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195C5" w14:textId="5A63BB91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</w:p>
    <w:p w14:paraId="411D23B8" w14:textId="2C7EAC37" w:rsidR="004727E5" w:rsidRPr="00BC2860" w:rsidRDefault="004727E5" w:rsidP="004727E5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Anexa 2 </w:t>
      </w:r>
    </w:p>
    <w:p w14:paraId="59AAAC8C" w14:textId="77777777" w:rsidR="007119B9" w:rsidRPr="00BC2860" w:rsidRDefault="007119B9" w:rsidP="004727E5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</w:p>
    <w:p w14:paraId="3BE64CF1" w14:textId="3D728DE1" w:rsidR="00C23803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IE DE INTEN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IE</w:t>
      </w:r>
    </w:p>
    <w:p w14:paraId="374DC8A1" w14:textId="66A37832" w:rsidR="00C23803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PRIVIND ÎNFIIN</w:t>
      </w:r>
      <w:r w:rsidR="00BC2860"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szCs w:val="28"/>
          <w:lang w:val="ro-RO"/>
        </w:rPr>
        <w:t>AREA UNEI ÎNTREPRINDERI ÎN COMUNA BRATEIU, JUD. SIBIU</w:t>
      </w:r>
    </w:p>
    <w:p w14:paraId="31C73D56" w14:textId="0EE7E095" w:rsidR="00C23803" w:rsidRPr="00BC2860" w:rsidRDefault="00C23803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709F62A8" w14:textId="77777777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ro-RO"/>
        </w:rPr>
      </w:pPr>
    </w:p>
    <w:p w14:paraId="7008375A" w14:textId="0B25D374" w:rsidR="007119B9" w:rsidRPr="00BC2860" w:rsidRDefault="007119B9" w:rsidP="007119B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06406FA9" w14:textId="71085286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CNP .................................................., telefon ..........................., e-mail .............................................., </w:t>
      </w:r>
    </w:p>
    <w:p w14:paraId="0D321AAC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E0C1DE7" w14:textId="68263C19" w:rsidR="00C23803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7119B9" w:rsidRPr="00BC2860">
        <w:rPr>
          <w:rFonts w:asciiTheme="minorHAnsi" w:hAnsiTheme="minorHAnsi" w:cstheme="minorHAnsi"/>
          <w:lang w:val="ro-RO"/>
        </w:rPr>
        <w:t>Competi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7119B9" w:rsidRPr="00BC2860">
        <w:rPr>
          <w:rFonts w:asciiTheme="minorHAnsi" w:hAnsiTheme="minorHAnsi" w:cstheme="minorHAnsi"/>
          <w:lang w:val="ro-RO"/>
        </w:rPr>
        <w:t>ia Planurilor de afaceri</w:t>
      </w:r>
      <w:r w:rsidRPr="00BC2860">
        <w:rPr>
          <w:rFonts w:asciiTheme="minorHAnsi" w:hAnsiTheme="minorHAnsi" w:cstheme="minorHAnsi"/>
          <w:lang w:val="ro-RO"/>
        </w:rPr>
        <w:t xml:space="preserve">, în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>ă demnă într-o comunitate activă social</w:t>
      </w:r>
      <w:r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POCU/303/5/2/130334, declar că inten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ionez să înfiin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ez o întreprindere, în conformitate cu prevederile Legii nr. 346/2004 definite în art.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2, alin.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1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2, respective Legea societă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nr. 31/1990, republicată, cu modificările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completările ulterioare</w:t>
      </w:r>
      <w:r w:rsidR="007119B9" w:rsidRPr="00BC2860">
        <w:rPr>
          <w:rFonts w:asciiTheme="minorHAnsi" w:hAnsiTheme="minorHAnsi" w:cstheme="minorHAnsi"/>
          <w:lang w:val="ro-RO"/>
        </w:rPr>
        <w:t>,</w:t>
      </w:r>
      <w:r w:rsidR="00453ADE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53ADE" w:rsidRPr="00BC2860">
        <w:rPr>
          <w:rFonts w:asciiTheme="minorHAnsi" w:hAnsiTheme="minorHAnsi" w:cstheme="minorHAnsi"/>
          <w:lang w:val="ro-RO"/>
        </w:rPr>
        <w:t>i să ob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 xml:space="preserve">in toate avizele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453ADE" w:rsidRPr="00BC2860">
        <w:rPr>
          <w:rFonts w:asciiTheme="minorHAnsi" w:hAnsiTheme="minorHAnsi" w:cstheme="minorHAnsi"/>
          <w:lang w:val="ro-RO"/>
        </w:rPr>
        <w:t>i autoriza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>iile necesare func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="00453ADE" w:rsidRPr="00BC2860">
        <w:rPr>
          <w:rFonts w:asciiTheme="minorHAnsi" w:hAnsiTheme="minorHAnsi" w:cstheme="minorHAnsi"/>
          <w:lang w:val="ro-RO"/>
        </w:rPr>
        <w:t>ionării conform legii.</w:t>
      </w:r>
    </w:p>
    <w:p w14:paraId="11E40974" w14:textId="1FDC6012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45E4D95" w14:textId="10D32C11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DCDFFBD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42D8DD83" w14:textId="77777777" w:rsidR="007119B9" w:rsidRPr="00BC2860" w:rsidRDefault="007119B9" w:rsidP="007119B9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104E40FA" w14:textId="251F5E29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12EEE3D" w14:textId="707660F7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0872D686" w14:textId="389C90A5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6965EC18" w14:textId="061F52FA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ABEF6C4" w14:textId="0B0DB504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7E61F04" w14:textId="424097A6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30681D0" w14:textId="6BAEDF7A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EC04023" w14:textId="20693916" w:rsidR="00C23803" w:rsidRPr="00BC2860" w:rsidRDefault="00C23803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3979796" w14:textId="3DBF2303" w:rsidR="00441216" w:rsidRPr="00CC7665" w:rsidRDefault="00441216" w:rsidP="00441216">
      <w:pPr>
        <w:rPr>
          <w:rFonts w:asciiTheme="minorHAnsi" w:hAnsiTheme="minorHAnsi" w:cstheme="minorHAnsi"/>
          <w:b/>
          <w:bCs/>
          <w:lang w:val="ro-RO"/>
        </w:rPr>
      </w:pPr>
    </w:p>
    <w:sectPr w:rsidR="00441216" w:rsidRPr="00CC7665" w:rsidSect="00416117">
      <w:headerReference w:type="default" r:id="rId8"/>
      <w:footerReference w:type="default" r:id="rId9"/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2094" w14:textId="77777777" w:rsidR="008278B8" w:rsidRDefault="008278B8">
      <w:r>
        <w:separator/>
      </w:r>
    </w:p>
  </w:endnote>
  <w:endnote w:type="continuationSeparator" w:id="0">
    <w:p w14:paraId="0458538D" w14:textId="77777777" w:rsidR="008278B8" w:rsidRDefault="00827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AD65B" w14:textId="77777777" w:rsidR="008278B8" w:rsidRDefault="008278B8">
      <w:r>
        <w:separator/>
      </w:r>
    </w:p>
  </w:footnote>
  <w:footnote w:type="continuationSeparator" w:id="0">
    <w:p w14:paraId="1842CF38" w14:textId="77777777" w:rsidR="008278B8" w:rsidRDefault="00827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36"/>
    <w:rsid w:val="00020B64"/>
    <w:rsid w:val="000254C2"/>
    <w:rsid w:val="00031AAC"/>
    <w:rsid w:val="00031D94"/>
    <w:rsid w:val="00040D1E"/>
    <w:rsid w:val="00042482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26F1"/>
    <w:rsid w:val="00263F74"/>
    <w:rsid w:val="00276D8B"/>
    <w:rsid w:val="00284A8E"/>
    <w:rsid w:val="0029199F"/>
    <w:rsid w:val="002926CA"/>
    <w:rsid w:val="002A3B00"/>
    <w:rsid w:val="002A633F"/>
    <w:rsid w:val="002A7F06"/>
    <w:rsid w:val="002B00E6"/>
    <w:rsid w:val="002C2B85"/>
    <w:rsid w:val="002D2F64"/>
    <w:rsid w:val="002D77BD"/>
    <w:rsid w:val="002E60E5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1283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2FA3"/>
    <w:rsid w:val="005977A4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278B8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C766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910D9"/>
    <w:rsid w:val="00D97153"/>
    <w:rsid w:val="00DB03B3"/>
    <w:rsid w:val="00DB4275"/>
    <w:rsid w:val="00DC243C"/>
    <w:rsid w:val="00DC59F1"/>
    <w:rsid w:val="00DE5B0E"/>
    <w:rsid w:val="00DF298C"/>
    <w:rsid w:val="00E30D24"/>
    <w:rsid w:val="00E33CC8"/>
    <w:rsid w:val="00E425EB"/>
    <w:rsid w:val="00E54187"/>
    <w:rsid w:val="00E807E0"/>
    <w:rsid w:val="00E84459"/>
    <w:rsid w:val="00EA42B2"/>
    <w:rsid w:val="00EA503B"/>
    <w:rsid w:val="00ED3819"/>
    <w:rsid w:val="00EE3BB0"/>
    <w:rsid w:val="00EF19E7"/>
    <w:rsid w:val="00F01ACB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5</cp:revision>
  <cp:lastPrinted>2022-03-30T05:34:00Z</cp:lastPrinted>
  <dcterms:created xsi:type="dcterms:W3CDTF">2022-03-30T05:24:00Z</dcterms:created>
  <dcterms:modified xsi:type="dcterms:W3CDTF">2022-03-30T05:34:00Z</dcterms:modified>
</cp:coreProperties>
</file>