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4337B" w14:textId="26B6BB27" w:rsidR="000D59F4" w:rsidRPr="00BC2860" w:rsidRDefault="00E807E0" w:rsidP="007D1729">
      <w:pPr>
        <w:tabs>
          <w:tab w:val="right" w:pos="9355"/>
        </w:tabs>
        <w:spacing w:line="360" w:lineRule="auto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noProof/>
          <w:lang w:val="ro-RO"/>
        </w:rPr>
        <mc:AlternateContent>
          <mc:Choice Requires="wps">
            <w:drawing>
              <wp:anchor distT="0" distB="0" distL="114300" distR="114300" simplePos="0" relativeHeight="251567104" behindDoc="1" locked="0" layoutInCell="1" allowOverlap="1" wp14:anchorId="0A900624" wp14:editId="7A0F3FCF">
                <wp:simplePos x="0" y="0"/>
                <wp:positionH relativeFrom="margin">
                  <wp:align>center</wp:align>
                </wp:positionH>
                <wp:positionV relativeFrom="paragraph">
                  <wp:posOffset>13970</wp:posOffset>
                </wp:positionV>
                <wp:extent cx="6229350" cy="990600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9350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EEBF9C" w14:textId="77777777" w:rsidR="00571169" w:rsidRPr="00966EE3" w:rsidRDefault="00571169" w:rsidP="000D59F4">
                            <w:pPr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 w:val="16"/>
                                <w:szCs w:val="22"/>
                                <w:lang w:val="ro-RO"/>
                              </w:rPr>
                            </w:pPr>
                            <w:r w:rsidRPr="00966EE3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 w:val="16"/>
                                <w:szCs w:val="22"/>
                                <w:lang w:val="ro-RO"/>
                              </w:rPr>
                              <w:t>FONDUL SOCIAL EUROPEAN</w:t>
                            </w:r>
                          </w:p>
                          <w:p w14:paraId="26396EC2" w14:textId="77777777" w:rsidR="00571169" w:rsidRPr="00966EE3" w:rsidRDefault="00571169" w:rsidP="000D59F4">
                            <w:pPr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 w:val="16"/>
                                <w:szCs w:val="22"/>
                                <w:lang w:val="ro-RO"/>
                              </w:rPr>
                            </w:pPr>
                            <w:r w:rsidRPr="00966EE3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 w:val="16"/>
                                <w:szCs w:val="22"/>
                                <w:lang w:val="ro-RO"/>
                              </w:rPr>
                              <w:t xml:space="preserve">Programul Operaţional Capital Uman 2014-2020 </w:t>
                            </w:r>
                          </w:p>
                          <w:p w14:paraId="045ACCF7" w14:textId="77777777" w:rsidR="00571169" w:rsidRPr="00966EE3" w:rsidRDefault="00571169" w:rsidP="000D59F4">
                            <w:pPr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 w:val="16"/>
                                <w:szCs w:val="22"/>
                                <w:lang w:val="ro-RO"/>
                              </w:rPr>
                            </w:pPr>
                            <w:r w:rsidRPr="00966EE3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 w:val="16"/>
                                <w:szCs w:val="22"/>
                                <w:lang w:val="ro-RO"/>
                              </w:rPr>
                              <w:t>Axa prioritară 5 – Dezvoltare locală plasată sub responsabilitatea comunităţii</w:t>
                            </w:r>
                          </w:p>
                          <w:p w14:paraId="2A75D3F5" w14:textId="77777777" w:rsidR="00571169" w:rsidRPr="00966EE3" w:rsidRDefault="00571169" w:rsidP="000D59F4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16"/>
                                <w:szCs w:val="22"/>
                                <w:lang w:val="ro-RO"/>
                              </w:rPr>
                            </w:pPr>
                            <w:r w:rsidRPr="00966EE3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16"/>
                                <w:szCs w:val="22"/>
                                <w:lang w:val="ro-RO"/>
                              </w:rPr>
                              <w:t>Obiectiv specific 5.2. Reducerea numărului de comunităţi marginalizate aflate în risc de sărăcie şi excluziune socială din zona rurală şi oraşe cu o populaţie de până la 20.000 locuitori prin implementarea de măsuri/operaţiuni integrate în contextul mecanismului de DLRC</w:t>
                            </w:r>
                          </w:p>
                          <w:p w14:paraId="055128A3" w14:textId="77777777" w:rsidR="00571169" w:rsidRDefault="00571169" w:rsidP="000D59F4">
                            <w:pPr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 w:val="16"/>
                                <w:szCs w:val="22"/>
                                <w:lang w:val="ro-RO"/>
                              </w:rPr>
                            </w:pPr>
                            <w:r w:rsidRPr="00966EE3"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 w:val="16"/>
                                <w:szCs w:val="22"/>
                                <w:lang w:val="ro-RO"/>
                              </w:rPr>
                              <w:t>Titlul proiectului: O viaţă demnă într-o comunitate activă social</w:t>
                            </w:r>
                          </w:p>
                          <w:p w14:paraId="1590A566" w14:textId="77777777" w:rsidR="00571169" w:rsidRPr="00966EE3" w:rsidRDefault="00571169" w:rsidP="000D59F4">
                            <w:pPr>
                              <w:rPr>
                                <w:rFonts w:asciiTheme="minorHAnsi" w:hAnsiTheme="minorHAnsi" w:cstheme="minorHAnsi"/>
                                <w:bCs/>
                                <w:color w:val="000000" w:themeColor="text1"/>
                                <w:sz w:val="16"/>
                                <w:szCs w:val="22"/>
                                <w:lang w:val="ro-RO"/>
                              </w:rPr>
                            </w:pPr>
                            <w:r w:rsidRPr="00966EE3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16"/>
                                <w:szCs w:val="22"/>
                                <w:lang w:val="ro-RO"/>
                              </w:rPr>
                              <w:t>Contract de finanţare nr.</w:t>
                            </w:r>
                            <w:r w:rsidRPr="00966EE3">
                              <w:rPr>
                                <w:rFonts w:asciiTheme="minorHAnsi" w:hAnsiTheme="minorHAnsi" w:cstheme="minorHAnsi"/>
                                <w:i/>
                                <w:color w:val="000000" w:themeColor="text1"/>
                                <w:sz w:val="16"/>
                                <w:szCs w:val="22"/>
                                <w:lang w:val="ro-RO"/>
                              </w:rPr>
                              <w:t xml:space="preserve"> </w:t>
                            </w:r>
                            <w:r w:rsidRPr="00966EE3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16"/>
                                <w:szCs w:val="22"/>
                                <w:lang w:val="ro-RO"/>
                              </w:rPr>
                              <w:t>POCU</w:t>
                            </w:r>
                            <w:bookmarkStart w:id="0" w:name="_Hlk48543984"/>
                            <w:r w:rsidRPr="00966EE3">
                              <w:rPr>
                                <w:rFonts w:asciiTheme="minorHAnsi" w:hAnsiTheme="minorHAnsi" w:cstheme="minorHAnsi"/>
                                <w:i/>
                                <w:color w:val="000000" w:themeColor="text1"/>
                                <w:sz w:val="16"/>
                                <w:szCs w:val="22"/>
                                <w:lang w:val="ro-RO"/>
                              </w:rPr>
                              <w:t>/</w:t>
                            </w:r>
                            <w:r w:rsidRPr="00966EE3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16"/>
                                <w:szCs w:val="22"/>
                                <w:lang w:val="ro-RO"/>
                              </w:rPr>
                              <w:t>303/5/2/130334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900624" id="Rectangle 21" o:spid="_x0000_s1026" style="position:absolute;margin-left:0;margin-top:1.1pt;width:490.5pt;height:78pt;z-index:-25174937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UANcwIAAEEFAAAOAAAAZHJzL2Uyb0RvYy54bWysVMFu2zAMvQ/YPwi6r3aytluCOkWQosOA&#10;oi3aDj0rshQbkEWNUmJnXz9KdpyuLXYYloNDieQj9fSoi8uuMWyn0NdgCz45yTlTVkJZ203Bfzxd&#10;f/rKmQ/ClsKAVQXfK88vFx8/XLRurqZQgSkVMgKxft66glchuHmWeVmpRvgTcMqSUwM2ItASN1mJ&#10;oiX0xmTTPD/PWsDSIUjlPe1e9U6+SPhaKxnutPYqMFNw6i2kL6bvOn6zxYWYb1C4qpZDG+IfumhE&#10;banoCHUlgmBbrN9ANbVE8KDDiYQmA61rqdIZ6DST/NVpHivhVDoLkePdSJP/f7Dydvfo7pFoaJ2f&#10;ezLjKTqNTfyn/liXyNqPZKkuMEmb59Pp7PMZcSrJN5vl53liMztmO/Thm4KGRaPgSJeROBK7Gx+o&#10;IoUeQmIxC9e1MelCjP1jgwLjTnZsMVlhb1SMM/ZBaVaX1NQ0FUjqUSuDbCfo3oWUyoZJ76pEqfrt&#10;s5x+UQAEP2akVQKMyJoaGrEHgKjMt9g9zBAfU1US35ic/62xPnnMSJXBhjG5qS3gewCGTjVU7uMP&#10;JPXURJZCt+4oJJprKPf3yBD6KfBOXtd0MzfCh3uBJHu6TBrlcEcfbaAtOAwWZxXgr/f2Yzypkbyc&#10;tTRGBfc/twIVZ+a7JZ3OJqence7S4vTsy5QW+NKzfumx22YFdGMTejScTGaMD+ZgaoTmmSZ+GauS&#10;S1hJtQsuAx4Wq9CPN70ZUi2XKYxmzYlwYx+djOCR4Ki8p+5ZoBvkGUjYt3AYOTF/pdI+NmZaWG4D&#10;6DpJ+MjrQD3NadLQ8KbEh+DlOkUdX77FbwAAAP//AwBQSwMEFAAGAAgAAAAhABiPAkTZAAAABgEA&#10;AA8AAABkcnMvZG93bnJldi54bWxMj09LxDAUxO+C3yE8wZubbkGptemigojsQdzVe5q8bYvNS0nS&#10;P/vtfZ70OMww85tqt7pBzBhi70nBdpOBQDLe9tQq+Dy+3BQgYtJk9eAJFZwxwq6+vKh0af1CHzgf&#10;Uiu4hGKpFXQpjaWU0XTodNz4EYm9kw9OJ5ahlTbohcvdIPMsu5NO98QLnR7xuUPzfZicgi9/elqc&#10;aehtPr/30+s+GFPslbq+Wh8fQCRc018YfvEZHWpmavxENopBAR9JCvIcBJv3xZZ1w6nbIgdZV/I/&#10;fv0DAAD//wMAUEsBAi0AFAAGAAgAAAAhALaDOJL+AAAA4QEAABMAAAAAAAAAAAAAAAAAAAAAAFtD&#10;b250ZW50X1R5cGVzXS54bWxQSwECLQAUAAYACAAAACEAOP0h/9YAAACUAQAACwAAAAAAAAAAAAAA&#10;AAAvAQAAX3JlbHMvLnJlbHNQSwECLQAUAAYACAAAACEAkN1ADXMCAABBBQAADgAAAAAAAAAAAAAA&#10;AAAuAgAAZHJzL2Uyb0RvYy54bWxQSwECLQAUAAYACAAAACEAGI8CRNkAAAAGAQAADwAAAAAAAAAA&#10;AAAAAADNBAAAZHJzL2Rvd25yZXYueG1sUEsFBgAAAAAEAAQA8wAAANMFAAAAAA==&#10;" filled="f" stroked="f" strokeweight="1pt">
                <v:textbox>
                  <w:txbxContent>
                    <w:p w14:paraId="14EEBF9C" w14:textId="77777777" w:rsidR="00571169" w:rsidRPr="00966EE3" w:rsidRDefault="00571169" w:rsidP="000D59F4">
                      <w:pPr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 w:val="16"/>
                          <w:szCs w:val="22"/>
                          <w:lang w:val="ro-RO"/>
                        </w:rPr>
                      </w:pPr>
                      <w:r w:rsidRPr="00966EE3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 w:val="16"/>
                          <w:szCs w:val="22"/>
                          <w:lang w:val="ro-RO"/>
                        </w:rPr>
                        <w:t>FONDUL SOCIAL EUROPEAN</w:t>
                      </w:r>
                    </w:p>
                    <w:p w14:paraId="26396EC2" w14:textId="77777777" w:rsidR="00571169" w:rsidRPr="00966EE3" w:rsidRDefault="00571169" w:rsidP="000D59F4">
                      <w:pPr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 w:val="16"/>
                          <w:szCs w:val="22"/>
                          <w:lang w:val="ro-RO"/>
                        </w:rPr>
                      </w:pPr>
                      <w:r w:rsidRPr="00966EE3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 w:val="16"/>
                          <w:szCs w:val="22"/>
                          <w:lang w:val="ro-RO"/>
                        </w:rPr>
                        <w:t xml:space="preserve">Programul Operaţional Capital Uman 2014-2020 </w:t>
                      </w:r>
                    </w:p>
                    <w:p w14:paraId="045ACCF7" w14:textId="77777777" w:rsidR="00571169" w:rsidRPr="00966EE3" w:rsidRDefault="00571169" w:rsidP="000D59F4">
                      <w:pPr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 w:val="16"/>
                          <w:szCs w:val="22"/>
                          <w:lang w:val="ro-RO"/>
                        </w:rPr>
                      </w:pPr>
                      <w:r w:rsidRPr="00966EE3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 w:val="16"/>
                          <w:szCs w:val="22"/>
                          <w:lang w:val="ro-RO"/>
                        </w:rPr>
                        <w:t>Axa prioritară 5 – Dezvoltare locală plasată sub responsabilitatea comunităţii</w:t>
                      </w:r>
                    </w:p>
                    <w:p w14:paraId="2A75D3F5" w14:textId="77777777" w:rsidR="00571169" w:rsidRPr="00966EE3" w:rsidRDefault="00571169" w:rsidP="000D59F4">
                      <w:pPr>
                        <w:jc w:val="both"/>
                        <w:rPr>
                          <w:rFonts w:asciiTheme="minorHAnsi" w:hAnsiTheme="minorHAnsi" w:cstheme="minorHAnsi"/>
                          <w:color w:val="000000" w:themeColor="text1"/>
                          <w:sz w:val="16"/>
                          <w:szCs w:val="22"/>
                          <w:lang w:val="ro-RO"/>
                        </w:rPr>
                      </w:pPr>
                      <w:r w:rsidRPr="00966EE3">
                        <w:rPr>
                          <w:rFonts w:asciiTheme="minorHAnsi" w:hAnsiTheme="minorHAnsi" w:cstheme="minorHAnsi"/>
                          <w:color w:val="000000" w:themeColor="text1"/>
                          <w:sz w:val="16"/>
                          <w:szCs w:val="22"/>
                          <w:lang w:val="ro-RO"/>
                        </w:rPr>
                        <w:t>Obiectiv specific 5.2. Reducerea numărului de comunităţi marginalizate aflate în risc de sărăcie şi excluziune socială din zona rurală şi oraşe cu o populaţie de până la 20.000 locuitori prin implementarea de măsuri/operaţiuni integrate în contextul mecanismului de DLRC</w:t>
                      </w:r>
                    </w:p>
                    <w:p w14:paraId="055128A3" w14:textId="77777777" w:rsidR="00571169" w:rsidRDefault="00571169" w:rsidP="000D59F4">
                      <w:pPr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 w:val="16"/>
                          <w:szCs w:val="22"/>
                          <w:lang w:val="ro-RO"/>
                        </w:rPr>
                      </w:pPr>
                      <w:r w:rsidRPr="00966EE3"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 w:val="16"/>
                          <w:szCs w:val="22"/>
                          <w:lang w:val="ro-RO"/>
                        </w:rPr>
                        <w:t>Titlul proiectului: O viaţă demnă într-o comunitate activă social</w:t>
                      </w:r>
                    </w:p>
                    <w:p w14:paraId="1590A566" w14:textId="77777777" w:rsidR="00571169" w:rsidRPr="00966EE3" w:rsidRDefault="00571169" w:rsidP="000D59F4">
                      <w:pPr>
                        <w:rPr>
                          <w:rFonts w:asciiTheme="minorHAnsi" w:hAnsiTheme="minorHAnsi" w:cstheme="minorHAnsi"/>
                          <w:bCs/>
                          <w:color w:val="000000" w:themeColor="text1"/>
                          <w:sz w:val="16"/>
                          <w:szCs w:val="22"/>
                          <w:lang w:val="ro-RO"/>
                        </w:rPr>
                      </w:pPr>
                      <w:r w:rsidRPr="00966EE3">
                        <w:rPr>
                          <w:rFonts w:asciiTheme="minorHAnsi" w:hAnsiTheme="minorHAnsi" w:cstheme="minorHAnsi"/>
                          <w:color w:val="000000" w:themeColor="text1"/>
                          <w:sz w:val="16"/>
                          <w:szCs w:val="22"/>
                          <w:lang w:val="ro-RO"/>
                        </w:rPr>
                        <w:t>Contract de finanţare nr.</w:t>
                      </w:r>
                      <w:r w:rsidRPr="00966EE3">
                        <w:rPr>
                          <w:rFonts w:asciiTheme="minorHAnsi" w:hAnsiTheme="minorHAnsi" w:cstheme="minorHAnsi"/>
                          <w:i/>
                          <w:color w:val="000000" w:themeColor="text1"/>
                          <w:sz w:val="16"/>
                          <w:szCs w:val="22"/>
                          <w:lang w:val="ro-RO"/>
                        </w:rPr>
                        <w:t xml:space="preserve"> </w:t>
                      </w:r>
                      <w:r w:rsidRPr="00966EE3">
                        <w:rPr>
                          <w:rFonts w:asciiTheme="minorHAnsi" w:hAnsiTheme="minorHAnsi" w:cstheme="minorHAnsi"/>
                          <w:color w:val="000000" w:themeColor="text1"/>
                          <w:sz w:val="16"/>
                          <w:szCs w:val="22"/>
                          <w:lang w:val="ro-RO"/>
                        </w:rPr>
                        <w:t>POCU</w:t>
                      </w:r>
                      <w:bookmarkStart w:id="1" w:name="_Hlk48543984"/>
                      <w:r w:rsidRPr="00966EE3">
                        <w:rPr>
                          <w:rFonts w:asciiTheme="minorHAnsi" w:hAnsiTheme="minorHAnsi" w:cstheme="minorHAnsi"/>
                          <w:i/>
                          <w:color w:val="000000" w:themeColor="text1"/>
                          <w:sz w:val="16"/>
                          <w:szCs w:val="22"/>
                          <w:lang w:val="ro-RO"/>
                        </w:rPr>
                        <w:t>/</w:t>
                      </w:r>
                      <w:r w:rsidRPr="00966EE3">
                        <w:rPr>
                          <w:rFonts w:asciiTheme="minorHAnsi" w:hAnsiTheme="minorHAnsi" w:cstheme="minorHAnsi"/>
                          <w:color w:val="000000" w:themeColor="text1"/>
                          <w:sz w:val="16"/>
                          <w:szCs w:val="22"/>
                          <w:lang w:val="ro-RO"/>
                        </w:rPr>
                        <w:t>303/5/2/130334</w:t>
                      </w:r>
                      <w:bookmarkEnd w:id="1"/>
                    </w:p>
                  </w:txbxContent>
                </v:textbox>
                <w10:wrap anchorx="margin"/>
              </v:rect>
            </w:pict>
          </mc:Fallback>
        </mc:AlternateContent>
      </w:r>
      <w:r w:rsidR="00C75BF0" w:rsidRPr="00BC2860">
        <w:rPr>
          <w:rFonts w:asciiTheme="minorHAnsi" w:hAnsiTheme="minorHAnsi" w:cstheme="minorHAnsi"/>
          <w:lang w:val="ro-RO"/>
        </w:rPr>
        <w:tab/>
      </w:r>
    </w:p>
    <w:p w14:paraId="4AE05718" w14:textId="5A91CEC8" w:rsidR="000D59F4" w:rsidRPr="00BC2860" w:rsidRDefault="000D59F4" w:rsidP="007D1729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3216D343" w14:textId="77777777" w:rsidR="000D59F4" w:rsidRPr="00BC2860" w:rsidRDefault="000D59F4" w:rsidP="007D1729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739BAD9F" w14:textId="77777777" w:rsidR="000D59F4" w:rsidRPr="00BC2860" w:rsidRDefault="000D59F4" w:rsidP="007D1729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5F451C34" w14:textId="39D376F1" w:rsidR="00571169" w:rsidRPr="00571169" w:rsidRDefault="00571169" w:rsidP="00571169">
      <w:pPr>
        <w:pStyle w:val="NoSpacing"/>
        <w:rPr>
          <w:rFonts w:asciiTheme="minorHAnsi" w:hAnsiTheme="minorHAnsi" w:cstheme="minorHAnsi"/>
          <w:lang w:val="ro-RO"/>
        </w:rPr>
      </w:pPr>
      <w:r w:rsidRPr="00571169">
        <w:rPr>
          <w:rFonts w:asciiTheme="minorHAnsi" w:hAnsiTheme="minorHAnsi" w:cstheme="minorHAnsi"/>
          <w:lang w:val="ro-RO"/>
        </w:rPr>
        <w:t>Nr. de înregistrare</w:t>
      </w:r>
      <w:r>
        <w:rPr>
          <w:rFonts w:asciiTheme="minorHAnsi" w:hAnsiTheme="minorHAnsi" w:cstheme="minorHAnsi"/>
          <w:lang w:val="ro-RO"/>
        </w:rPr>
        <w:t xml:space="preserve"> Beneficiar Comuna Brateiu: </w:t>
      </w:r>
      <w:r w:rsidR="00EF7ED1">
        <w:rPr>
          <w:rFonts w:asciiTheme="minorHAnsi" w:hAnsiTheme="minorHAnsi" w:cstheme="minorHAnsi"/>
          <w:lang w:val="ro-RO"/>
        </w:rPr>
        <w:t>1024/30.03.2021</w:t>
      </w:r>
    </w:p>
    <w:p w14:paraId="6AF08B6A" w14:textId="269B5357" w:rsidR="00A04D2C" w:rsidRPr="00571169" w:rsidRDefault="00571169" w:rsidP="00571169">
      <w:pPr>
        <w:pStyle w:val="NoSpacing"/>
        <w:rPr>
          <w:rFonts w:asciiTheme="minorHAnsi" w:hAnsiTheme="minorHAnsi" w:cstheme="minorHAnsi"/>
          <w:lang w:val="ro-RO"/>
        </w:rPr>
      </w:pPr>
      <w:r w:rsidRPr="00571169">
        <w:rPr>
          <w:rFonts w:asciiTheme="minorHAnsi" w:hAnsiTheme="minorHAnsi" w:cstheme="minorHAnsi"/>
          <w:lang w:val="ro-RO"/>
        </w:rPr>
        <w:t>Nr. de înregistrare P1 Asociaţia Centrul pentru Iniţiative Sociale IMPROVE: 06/30.03.2022</w:t>
      </w:r>
    </w:p>
    <w:p w14:paraId="182C2816" w14:textId="77777777" w:rsidR="00571169" w:rsidRPr="00571169" w:rsidRDefault="00571169" w:rsidP="007D1729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3A7DDE24" w14:textId="77777777" w:rsidR="005F1529" w:rsidRPr="00BC2860" w:rsidRDefault="005F1529" w:rsidP="007D1729">
      <w:pPr>
        <w:spacing w:line="360" w:lineRule="auto"/>
        <w:rPr>
          <w:rFonts w:asciiTheme="minorHAnsi" w:hAnsiTheme="minorHAnsi" w:cstheme="minorHAnsi"/>
          <w:color w:val="FF0000"/>
          <w:lang w:val="ro-RO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9639"/>
      </w:tblGrid>
      <w:tr w:rsidR="00A25E65" w:rsidRPr="00BC2860" w14:paraId="3C57C55B" w14:textId="77777777" w:rsidTr="008B0F34">
        <w:trPr>
          <w:jc w:val="center"/>
        </w:trPr>
        <w:tc>
          <w:tcPr>
            <w:tcW w:w="5000" w:type="pct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6B3F57DF" w14:textId="77777777" w:rsidR="00A25E65" w:rsidRPr="00BC2860" w:rsidRDefault="00A25E65" w:rsidP="008B0F34">
            <w:pPr>
              <w:pStyle w:val="Frspaiere1"/>
              <w:jc w:val="center"/>
              <w:rPr>
                <w:rFonts w:cs="Calibri"/>
                <w:sz w:val="40"/>
                <w:lang w:val="ro-RO"/>
              </w:rPr>
            </w:pPr>
            <w:r w:rsidRPr="00BC2860">
              <w:rPr>
                <w:rFonts w:cs="Calibri"/>
                <w:sz w:val="40"/>
                <w:lang w:val="ro-RO"/>
              </w:rPr>
              <w:t>POCU/303/5/2/130334</w:t>
            </w:r>
          </w:p>
          <w:p w14:paraId="781AEF35" w14:textId="55EE62D2" w:rsidR="00A25E65" w:rsidRPr="00BC2860" w:rsidRDefault="00A25E65" w:rsidP="008B0F34">
            <w:pPr>
              <w:jc w:val="center"/>
              <w:rPr>
                <w:rFonts w:ascii="Calibri" w:hAnsi="Calibri" w:cs="Calibri"/>
                <w:b/>
                <w:sz w:val="40"/>
                <w:szCs w:val="32"/>
                <w:lang w:val="ro-RO"/>
              </w:rPr>
            </w:pPr>
            <w:r w:rsidRPr="00BC2860">
              <w:rPr>
                <w:rFonts w:ascii="Calibri" w:hAnsi="Calibri" w:cs="Calibri"/>
                <w:sz w:val="40"/>
                <w:szCs w:val="32"/>
                <w:lang w:val="ro-RO"/>
              </w:rPr>
              <w:t>O via</w:t>
            </w:r>
            <w:r w:rsidR="00BC2860" w:rsidRPr="00BC2860">
              <w:rPr>
                <w:rFonts w:ascii="Calibri" w:hAnsi="Calibri" w:cs="Calibri"/>
                <w:sz w:val="40"/>
                <w:szCs w:val="32"/>
                <w:lang w:val="ro-RO"/>
              </w:rPr>
              <w:t>ţ</w:t>
            </w:r>
            <w:r w:rsidRPr="00BC2860">
              <w:rPr>
                <w:rFonts w:ascii="Calibri" w:hAnsi="Calibri" w:cs="Calibri"/>
                <w:sz w:val="40"/>
                <w:szCs w:val="32"/>
                <w:lang w:val="ro-RO"/>
              </w:rPr>
              <w:t>ă demnă într-o comunitate activă social</w:t>
            </w:r>
          </w:p>
        </w:tc>
      </w:tr>
      <w:tr w:rsidR="00B50BE5" w:rsidRPr="00BC2860" w14:paraId="19E3AF63" w14:textId="77777777" w:rsidTr="008B0F34">
        <w:trPr>
          <w:jc w:val="center"/>
        </w:trPr>
        <w:tc>
          <w:tcPr>
            <w:tcW w:w="5000" w:type="pct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0C00B7F6" w14:textId="77777777" w:rsidR="00B50BE5" w:rsidRPr="00BC2860" w:rsidRDefault="00B50BE5" w:rsidP="008B0F34">
            <w:pPr>
              <w:pStyle w:val="Frspaiere1"/>
              <w:jc w:val="center"/>
              <w:rPr>
                <w:rFonts w:cs="Calibri"/>
                <w:sz w:val="40"/>
                <w:lang w:val="ro-RO"/>
              </w:rPr>
            </w:pPr>
          </w:p>
          <w:p w14:paraId="7AA7FEB7" w14:textId="4ECC3B03" w:rsidR="00B50BE5" w:rsidRPr="00BC2860" w:rsidRDefault="00B50BE5" w:rsidP="008B0F34">
            <w:pPr>
              <w:pStyle w:val="Frspaiere1"/>
              <w:jc w:val="center"/>
              <w:rPr>
                <w:rFonts w:cs="Calibri"/>
                <w:sz w:val="40"/>
                <w:lang w:val="ro-RO"/>
              </w:rPr>
            </w:pPr>
          </w:p>
        </w:tc>
      </w:tr>
      <w:tr w:rsidR="00A25E65" w:rsidRPr="0059499A" w14:paraId="4B649A1D" w14:textId="77777777" w:rsidTr="008B0F34">
        <w:trPr>
          <w:jc w:val="center"/>
        </w:trPr>
        <w:tc>
          <w:tcPr>
            <w:tcW w:w="5000" w:type="pct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2738F910" w14:textId="2293286E" w:rsidR="00A25E65" w:rsidRPr="00BC2860" w:rsidRDefault="00A25E65" w:rsidP="008B0F34">
            <w:pPr>
              <w:pStyle w:val="Frspaiere1"/>
              <w:jc w:val="center"/>
              <w:rPr>
                <w:rFonts w:cs="Calibri"/>
                <w:sz w:val="28"/>
                <w:lang w:val="ro-RO"/>
              </w:rPr>
            </w:pPr>
            <w:r w:rsidRPr="00BC2860">
              <w:rPr>
                <w:rFonts w:cs="Calibri"/>
                <w:sz w:val="28"/>
                <w:lang w:val="ro-RO"/>
              </w:rPr>
              <w:t>A.2. Sus</w:t>
            </w:r>
            <w:r w:rsidR="00BC2860" w:rsidRPr="00BC2860">
              <w:rPr>
                <w:rFonts w:cs="Calibri"/>
                <w:sz w:val="28"/>
                <w:lang w:val="ro-RO"/>
              </w:rPr>
              <w:t>ţ</w:t>
            </w:r>
            <w:r w:rsidRPr="00BC2860">
              <w:rPr>
                <w:rFonts w:cs="Calibri"/>
                <w:sz w:val="28"/>
                <w:lang w:val="ro-RO"/>
              </w:rPr>
              <w:t>inerea antreprenoriatului în cadrul comunită</w:t>
            </w:r>
            <w:r w:rsidR="00BC2860" w:rsidRPr="00BC2860">
              <w:rPr>
                <w:rFonts w:cs="Calibri"/>
                <w:sz w:val="28"/>
                <w:lang w:val="ro-RO"/>
              </w:rPr>
              <w:t>ţ</w:t>
            </w:r>
            <w:r w:rsidRPr="00BC2860">
              <w:rPr>
                <w:rFonts w:cs="Calibri"/>
                <w:sz w:val="28"/>
                <w:lang w:val="ro-RO"/>
              </w:rPr>
              <w:t xml:space="preserve">ii, </w:t>
            </w:r>
          </w:p>
          <w:p w14:paraId="78B0A80C" w14:textId="2C2BCBDF" w:rsidR="00A25E65" w:rsidRPr="00BC2860" w:rsidRDefault="00A25E65" w:rsidP="008B0F34">
            <w:pPr>
              <w:pStyle w:val="Frspaiere1"/>
              <w:jc w:val="center"/>
              <w:rPr>
                <w:rFonts w:cs="Calibri"/>
                <w:sz w:val="28"/>
                <w:lang w:val="ro-RO"/>
              </w:rPr>
            </w:pPr>
            <w:r w:rsidRPr="00BC2860">
              <w:rPr>
                <w:rFonts w:cs="Calibri"/>
                <w:sz w:val="28"/>
                <w:lang w:val="ro-RO"/>
              </w:rPr>
              <w:t>inclusiv a ocupării pe cont propriu</w:t>
            </w:r>
          </w:p>
          <w:p w14:paraId="07330572" w14:textId="40F9948A" w:rsidR="00A25E65" w:rsidRPr="00BC2860" w:rsidRDefault="00A25E65" w:rsidP="008B0F34">
            <w:pPr>
              <w:pStyle w:val="Frspaiere1"/>
              <w:jc w:val="center"/>
              <w:rPr>
                <w:rFonts w:cs="Calibri"/>
                <w:sz w:val="40"/>
                <w:lang w:val="ro-RO"/>
              </w:rPr>
            </w:pPr>
            <w:r w:rsidRPr="00BC2860">
              <w:rPr>
                <w:rFonts w:cs="Calibri"/>
                <w:sz w:val="28"/>
                <w:lang w:val="ro-RO"/>
              </w:rPr>
              <w:t xml:space="preserve">S.A.2.1. Acordarea de sprijin persoanelor din grupul </w:t>
            </w:r>
            <w:r w:rsidR="00BC2860" w:rsidRPr="00BC2860">
              <w:rPr>
                <w:rFonts w:cs="Calibri"/>
                <w:sz w:val="28"/>
                <w:lang w:val="ro-RO"/>
              </w:rPr>
              <w:t>ţ</w:t>
            </w:r>
            <w:r w:rsidRPr="00BC2860">
              <w:rPr>
                <w:rFonts w:cs="Calibri"/>
                <w:sz w:val="28"/>
                <w:lang w:val="ro-RO"/>
              </w:rPr>
              <w:t>intă pentru înfiin</w:t>
            </w:r>
            <w:r w:rsidR="00BC2860" w:rsidRPr="00BC2860">
              <w:rPr>
                <w:rFonts w:cs="Calibri"/>
                <w:sz w:val="28"/>
                <w:lang w:val="ro-RO"/>
              </w:rPr>
              <w:t>ţ</w:t>
            </w:r>
            <w:r w:rsidRPr="00BC2860">
              <w:rPr>
                <w:rFonts w:cs="Calibri"/>
                <w:sz w:val="28"/>
                <w:lang w:val="ro-RO"/>
              </w:rPr>
              <w:t xml:space="preserve">area de afaceri, sub forma unor sesiuni personalizate de sprijin </w:t>
            </w:r>
            <w:r w:rsidR="00BC2860" w:rsidRPr="00BC2860">
              <w:rPr>
                <w:rFonts w:cs="Calibri"/>
                <w:sz w:val="28"/>
                <w:lang w:val="ro-RO"/>
              </w:rPr>
              <w:t>ş</w:t>
            </w:r>
            <w:r w:rsidRPr="00BC2860">
              <w:rPr>
                <w:rFonts w:cs="Calibri"/>
                <w:sz w:val="28"/>
                <w:lang w:val="ro-RO"/>
              </w:rPr>
              <w:t>i acordarea de subven</w:t>
            </w:r>
            <w:r w:rsidR="00BC2860" w:rsidRPr="00BC2860">
              <w:rPr>
                <w:rFonts w:cs="Calibri"/>
                <w:sz w:val="28"/>
                <w:lang w:val="ro-RO"/>
              </w:rPr>
              <w:t>ţ</w:t>
            </w:r>
            <w:r w:rsidRPr="00BC2860">
              <w:rPr>
                <w:rFonts w:cs="Calibri"/>
                <w:sz w:val="28"/>
                <w:lang w:val="ro-RO"/>
              </w:rPr>
              <w:t xml:space="preserve">ii </w:t>
            </w:r>
          </w:p>
        </w:tc>
      </w:tr>
      <w:tr w:rsidR="00B50BE5" w:rsidRPr="0059499A" w14:paraId="03603C82" w14:textId="77777777" w:rsidTr="008B0F34">
        <w:trPr>
          <w:jc w:val="center"/>
        </w:trPr>
        <w:tc>
          <w:tcPr>
            <w:tcW w:w="5000" w:type="pct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30A4DE4D" w14:textId="77777777" w:rsidR="00B50BE5" w:rsidRPr="00BC2860" w:rsidRDefault="00B50BE5" w:rsidP="008B0F34">
            <w:pPr>
              <w:pStyle w:val="Frspaiere1"/>
              <w:jc w:val="center"/>
              <w:rPr>
                <w:rFonts w:cs="Calibri"/>
                <w:sz w:val="28"/>
                <w:lang w:val="ro-RO"/>
              </w:rPr>
            </w:pPr>
          </w:p>
          <w:p w14:paraId="1ABF3D02" w14:textId="77777777" w:rsidR="00B50BE5" w:rsidRPr="00BC2860" w:rsidRDefault="00B50BE5" w:rsidP="008B0F34">
            <w:pPr>
              <w:pStyle w:val="Frspaiere1"/>
              <w:jc w:val="center"/>
              <w:rPr>
                <w:rFonts w:cs="Calibri"/>
                <w:sz w:val="28"/>
                <w:lang w:val="ro-RO"/>
              </w:rPr>
            </w:pPr>
          </w:p>
          <w:p w14:paraId="5524E489" w14:textId="3FF0FA4D" w:rsidR="00B50BE5" w:rsidRPr="00BC2860" w:rsidRDefault="00B50BE5" w:rsidP="008B0F34">
            <w:pPr>
              <w:pStyle w:val="Frspaiere1"/>
              <w:jc w:val="center"/>
              <w:rPr>
                <w:rFonts w:cs="Calibri"/>
                <w:sz w:val="28"/>
                <w:lang w:val="ro-RO"/>
              </w:rPr>
            </w:pPr>
          </w:p>
        </w:tc>
      </w:tr>
      <w:tr w:rsidR="00A25E65" w:rsidRPr="00BC2860" w14:paraId="0A63044D" w14:textId="77777777" w:rsidTr="008B0F34">
        <w:trPr>
          <w:jc w:val="center"/>
        </w:trPr>
        <w:tc>
          <w:tcPr>
            <w:tcW w:w="5000" w:type="pct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14:paraId="48E36211" w14:textId="1608B25A" w:rsidR="00B50BE5" w:rsidRPr="00BC2860" w:rsidRDefault="00A25E65" w:rsidP="00B50BE5">
            <w:pPr>
              <w:pStyle w:val="Title"/>
              <w:rPr>
                <w:rStyle w:val="Strong"/>
                <w:rFonts w:asciiTheme="minorHAnsi" w:hAnsiTheme="minorHAnsi" w:cstheme="minorHAnsi"/>
                <w:b/>
                <w:color w:val="0070C0"/>
                <w:spacing w:val="-20"/>
                <w:sz w:val="48"/>
                <w:szCs w:val="40"/>
                <w:lang w:val="ro-RO"/>
              </w:rPr>
            </w:pPr>
            <w:r w:rsidRPr="00BC2860">
              <w:rPr>
                <w:rStyle w:val="Strong"/>
                <w:rFonts w:asciiTheme="minorHAnsi" w:hAnsiTheme="minorHAnsi" w:cstheme="minorHAnsi"/>
                <w:b/>
                <w:color w:val="0070C0"/>
                <w:spacing w:val="-20"/>
                <w:sz w:val="48"/>
                <w:szCs w:val="40"/>
                <w:lang w:val="ro-RO"/>
              </w:rPr>
              <w:t>COMPETI</w:t>
            </w:r>
            <w:r w:rsidR="00BC2860" w:rsidRPr="00BC2860">
              <w:rPr>
                <w:rStyle w:val="Strong"/>
                <w:rFonts w:asciiTheme="minorHAnsi" w:hAnsiTheme="minorHAnsi" w:cstheme="minorHAnsi"/>
                <w:b/>
                <w:color w:val="0070C0"/>
                <w:spacing w:val="-20"/>
                <w:sz w:val="48"/>
                <w:szCs w:val="40"/>
                <w:lang w:val="ro-RO"/>
              </w:rPr>
              <w:t>Ţ</w:t>
            </w:r>
            <w:r w:rsidRPr="00BC2860">
              <w:rPr>
                <w:rStyle w:val="Strong"/>
                <w:rFonts w:asciiTheme="minorHAnsi" w:hAnsiTheme="minorHAnsi" w:cstheme="minorHAnsi"/>
                <w:b/>
                <w:color w:val="0070C0"/>
                <w:spacing w:val="-20"/>
                <w:sz w:val="48"/>
                <w:szCs w:val="40"/>
                <w:lang w:val="ro-RO"/>
              </w:rPr>
              <w:t>IA PLANURILOR DE AFACERI</w:t>
            </w:r>
          </w:p>
          <w:p w14:paraId="01F0E31B" w14:textId="44335710" w:rsidR="00B50BE5" w:rsidRPr="00BC2860" w:rsidRDefault="00B50BE5" w:rsidP="00B50BE5">
            <w:pPr>
              <w:pStyle w:val="Title"/>
              <w:rPr>
                <w:rStyle w:val="Strong"/>
                <w:rFonts w:asciiTheme="minorHAnsi" w:hAnsiTheme="minorHAnsi" w:cstheme="minorHAnsi"/>
                <w:b/>
                <w:spacing w:val="-20"/>
                <w:sz w:val="48"/>
                <w:szCs w:val="40"/>
                <w:lang w:val="ro-RO"/>
              </w:rPr>
            </w:pPr>
            <w:r w:rsidRPr="00BC2860">
              <w:rPr>
                <w:rStyle w:val="Strong"/>
                <w:rFonts w:asciiTheme="minorHAnsi" w:hAnsiTheme="minorHAnsi" w:cstheme="minorHAnsi"/>
                <w:b/>
                <w:spacing w:val="-20"/>
                <w:sz w:val="48"/>
                <w:szCs w:val="40"/>
                <w:lang w:val="ro-RO"/>
              </w:rPr>
              <w:t>30 martie – 03 mai 2022</w:t>
            </w:r>
          </w:p>
          <w:p w14:paraId="5EDF4618" w14:textId="77777777" w:rsidR="00571169" w:rsidRDefault="00A25E65" w:rsidP="00A25E65">
            <w:pPr>
              <w:pStyle w:val="Title"/>
              <w:rPr>
                <w:rStyle w:val="Strong"/>
                <w:rFonts w:asciiTheme="minorHAnsi" w:hAnsiTheme="minorHAnsi" w:cstheme="minorHAnsi"/>
                <w:b/>
                <w:color w:val="0070C0"/>
                <w:spacing w:val="-20"/>
                <w:sz w:val="48"/>
                <w:szCs w:val="40"/>
                <w:lang w:val="ro-RO"/>
              </w:rPr>
            </w:pPr>
            <w:r w:rsidRPr="00BC2860">
              <w:rPr>
                <w:rStyle w:val="Strong"/>
                <w:rFonts w:asciiTheme="minorHAnsi" w:hAnsiTheme="minorHAnsi" w:cstheme="minorHAnsi"/>
                <w:b/>
                <w:color w:val="0070C0"/>
                <w:spacing w:val="-20"/>
                <w:sz w:val="48"/>
                <w:szCs w:val="40"/>
                <w:lang w:val="ro-RO"/>
              </w:rPr>
              <w:t>Metodologi</w:t>
            </w:r>
            <w:r w:rsidR="00571169">
              <w:rPr>
                <w:rStyle w:val="Strong"/>
                <w:rFonts w:asciiTheme="minorHAnsi" w:hAnsiTheme="minorHAnsi" w:cstheme="minorHAnsi"/>
                <w:b/>
                <w:color w:val="0070C0"/>
                <w:spacing w:val="-20"/>
                <w:sz w:val="48"/>
                <w:szCs w:val="40"/>
                <w:lang w:val="ro-RO"/>
              </w:rPr>
              <w:t xml:space="preserve">e privind organizarea </w:t>
            </w:r>
          </w:p>
          <w:p w14:paraId="0E3B0CB4" w14:textId="6AF1F209" w:rsidR="00A25E65" w:rsidRPr="00BC2860" w:rsidRDefault="00571169" w:rsidP="00A25E65">
            <w:pPr>
              <w:pStyle w:val="Title"/>
              <w:rPr>
                <w:rFonts w:asciiTheme="minorHAnsi" w:hAnsiTheme="minorHAnsi" w:cstheme="minorHAnsi"/>
                <w:bCs w:val="0"/>
                <w:color w:val="0070C0"/>
                <w:spacing w:val="-20"/>
                <w:sz w:val="48"/>
                <w:szCs w:val="40"/>
                <w:lang w:val="ro-RO"/>
              </w:rPr>
            </w:pPr>
            <w:r>
              <w:rPr>
                <w:rStyle w:val="Strong"/>
                <w:rFonts w:asciiTheme="minorHAnsi" w:hAnsiTheme="minorHAnsi" w:cstheme="minorHAnsi"/>
                <w:b/>
                <w:color w:val="0070C0"/>
                <w:spacing w:val="-20"/>
                <w:sz w:val="48"/>
                <w:szCs w:val="40"/>
                <w:lang w:val="ro-RO"/>
              </w:rPr>
              <w:t xml:space="preserve">Campaniei </w:t>
            </w:r>
            <w:r w:rsidR="00A25E65" w:rsidRPr="00BC2860">
              <w:rPr>
                <w:rStyle w:val="Strong"/>
                <w:rFonts w:asciiTheme="minorHAnsi" w:hAnsiTheme="minorHAnsi" w:cstheme="minorHAnsi"/>
                <w:b/>
                <w:color w:val="0070C0"/>
                <w:spacing w:val="-20"/>
                <w:sz w:val="48"/>
                <w:szCs w:val="40"/>
                <w:lang w:val="ro-RO"/>
              </w:rPr>
              <w:t xml:space="preserve"> </w:t>
            </w:r>
            <w:r w:rsidR="00A25E65" w:rsidRPr="00BC2860">
              <w:rPr>
                <w:rStyle w:val="Strong"/>
                <w:rFonts w:asciiTheme="minorHAnsi" w:hAnsiTheme="minorHAnsi" w:cstheme="minorHAnsi"/>
                <w:b/>
                <w:bCs/>
                <w:color w:val="0070C0"/>
                <w:spacing w:val="-20"/>
                <w:sz w:val="48"/>
                <w:szCs w:val="40"/>
                <w:lang w:val="ro-RO"/>
              </w:rPr>
              <w:t>P</w:t>
            </w:r>
            <w:r w:rsidR="00A25E65" w:rsidRPr="00BC2860">
              <w:rPr>
                <w:rFonts w:asciiTheme="minorHAnsi" w:hAnsiTheme="minorHAnsi" w:cstheme="minorHAnsi"/>
                <w:color w:val="0070C0"/>
                <w:spacing w:val="-20"/>
                <w:sz w:val="48"/>
                <w:szCs w:val="40"/>
                <w:lang w:val="ro-RO"/>
              </w:rPr>
              <w:t xml:space="preserve">lanurilor de afaceri </w:t>
            </w:r>
          </w:p>
        </w:tc>
      </w:tr>
    </w:tbl>
    <w:p w14:paraId="56177C81" w14:textId="140D9A25" w:rsidR="00A25E65" w:rsidRPr="00BC2860" w:rsidRDefault="00A25E65" w:rsidP="00A25E65">
      <w:pPr>
        <w:spacing w:line="276" w:lineRule="auto"/>
        <w:rPr>
          <w:lang w:val="ro-RO"/>
        </w:rPr>
      </w:pPr>
    </w:p>
    <w:p w14:paraId="68DF37BC" w14:textId="566A0D46" w:rsidR="00B50BE5" w:rsidRPr="00BC2860" w:rsidRDefault="00B50BE5" w:rsidP="00A25E65">
      <w:pPr>
        <w:spacing w:line="276" w:lineRule="auto"/>
        <w:rPr>
          <w:lang w:val="ro-RO"/>
        </w:rPr>
      </w:pPr>
    </w:p>
    <w:p w14:paraId="3D8C1870" w14:textId="42924AA4" w:rsidR="00B50BE5" w:rsidRPr="00BC2860" w:rsidRDefault="00B50BE5" w:rsidP="00A25E65">
      <w:pPr>
        <w:spacing w:line="276" w:lineRule="auto"/>
        <w:rPr>
          <w:lang w:val="ro-RO"/>
        </w:rPr>
      </w:pPr>
    </w:p>
    <w:p w14:paraId="01465A23" w14:textId="1501DC22" w:rsidR="00B50BE5" w:rsidRPr="00BC2860" w:rsidRDefault="00B50BE5" w:rsidP="00A25E65">
      <w:pPr>
        <w:spacing w:line="276" w:lineRule="auto"/>
        <w:rPr>
          <w:lang w:val="ro-RO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B50BE5" w:rsidRPr="00BC2860" w14:paraId="2B5B3A44" w14:textId="77777777" w:rsidTr="00B50BE5">
        <w:trPr>
          <w:jc w:val="center"/>
        </w:trPr>
        <w:tc>
          <w:tcPr>
            <w:tcW w:w="4814" w:type="dxa"/>
          </w:tcPr>
          <w:p w14:paraId="5F9CF971" w14:textId="016173B0" w:rsidR="00B50BE5" w:rsidRPr="00BC2860" w:rsidRDefault="00B50BE5" w:rsidP="00B50BE5">
            <w:pPr>
              <w:spacing w:line="276" w:lineRule="auto"/>
              <w:jc w:val="center"/>
              <w:rPr>
                <w:rFonts w:ascii="Calibri" w:hAnsi="Calibri" w:cs="Calibri"/>
                <w:b/>
                <w:sz w:val="28"/>
                <w:szCs w:val="32"/>
                <w:lang w:val="ro-RO" w:eastAsia="ro-RO"/>
              </w:rPr>
            </w:pPr>
            <w:r w:rsidRPr="00BC2860">
              <w:rPr>
                <w:rFonts w:ascii="Calibri" w:hAnsi="Calibri" w:cs="Calibri"/>
                <w:b/>
                <w:sz w:val="28"/>
                <w:szCs w:val="32"/>
                <w:lang w:val="ro-RO" w:eastAsia="ro-RO"/>
              </w:rPr>
              <w:t>Elaborat,</w:t>
            </w:r>
          </w:p>
          <w:p w14:paraId="241A57D1" w14:textId="7524D11E" w:rsidR="00B50BE5" w:rsidRPr="00BC2860" w:rsidRDefault="00B50BE5" w:rsidP="00B50BE5">
            <w:pPr>
              <w:spacing w:line="276" w:lineRule="auto"/>
              <w:jc w:val="center"/>
              <w:rPr>
                <w:rFonts w:ascii="Calibri" w:hAnsi="Calibri" w:cs="Calibri"/>
                <w:b/>
                <w:sz w:val="28"/>
                <w:szCs w:val="32"/>
                <w:lang w:val="ro-RO" w:eastAsia="ro-RO"/>
              </w:rPr>
            </w:pPr>
            <w:r w:rsidRPr="00BC2860">
              <w:rPr>
                <w:rFonts w:ascii="Calibri" w:hAnsi="Calibri" w:cs="Calibri"/>
                <w:b/>
                <w:sz w:val="28"/>
                <w:szCs w:val="32"/>
                <w:lang w:val="ro-RO" w:eastAsia="ro-RO"/>
              </w:rPr>
              <w:t>Coordonator activită</w:t>
            </w:r>
            <w:r w:rsidR="00BC2860" w:rsidRPr="00BC2860">
              <w:rPr>
                <w:rFonts w:ascii="Calibri" w:hAnsi="Calibri" w:cs="Calibri"/>
                <w:b/>
                <w:sz w:val="28"/>
                <w:szCs w:val="32"/>
                <w:lang w:val="ro-RO" w:eastAsia="ro-RO"/>
              </w:rPr>
              <w:t>ţ</w:t>
            </w:r>
            <w:r w:rsidRPr="00BC2860">
              <w:rPr>
                <w:rFonts w:ascii="Calibri" w:hAnsi="Calibri" w:cs="Calibri"/>
                <w:b/>
                <w:sz w:val="28"/>
                <w:szCs w:val="32"/>
                <w:lang w:val="ro-RO" w:eastAsia="ro-RO"/>
              </w:rPr>
              <w:t>i P1</w:t>
            </w:r>
          </w:p>
          <w:p w14:paraId="4D36B9EB" w14:textId="388C550D" w:rsidR="00B50BE5" w:rsidRPr="00BC2860" w:rsidRDefault="003C3A05" w:rsidP="00B50BE5">
            <w:pPr>
              <w:spacing w:line="276" w:lineRule="auto"/>
              <w:jc w:val="center"/>
              <w:rPr>
                <w:rFonts w:ascii="Calibri" w:hAnsi="Calibri" w:cs="Calibri"/>
                <w:b/>
                <w:sz w:val="28"/>
                <w:szCs w:val="32"/>
                <w:lang w:val="ro-RO" w:eastAsia="ro-RO"/>
              </w:rPr>
            </w:pPr>
            <w:r>
              <w:rPr>
                <w:noProof/>
                <w:lang w:val="ro-RO"/>
              </w:rPr>
              <w:drawing>
                <wp:anchor distT="0" distB="0" distL="114300" distR="114300" simplePos="0" relativeHeight="251659264" behindDoc="1" locked="0" layoutInCell="1" allowOverlap="1" wp14:anchorId="1D9DB699" wp14:editId="2CF71F89">
                  <wp:simplePos x="0" y="0"/>
                  <wp:positionH relativeFrom="column">
                    <wp:posOffset>532130</wp:posOffset>
                  </wp:positionH>
                  <wp:positionV relativeFrom="paragraph">
                    <wp:posOffset>274320</wp:posOffset>
                  </wp:positionV>
                  <wp:extent cx="1862876" cy="752393"/>
                  <wp:effectExtent l="0" t="0" r="444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2876" cy="752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50BE5" w:rsidRPr="00BC2860">
              <w:rPr>
                <w:rFonts w:ascii="Calibri" w:hAnsi="Calibri" w:cs="Calibri"/>
                <w:b/>
                <w:sz w:val="28"/>
                <w:szCs w:val="32"/>
                <w:lang w:val="ro-RO" w:eastAsia="ro-RO"/>
              </w:rPr>
              <w:t>TEGLA</w:t>
            </w:r>
            <w:r w:rsidR="00BC2860" w:rsidRPr="00BC2860">
              <w:rPr>
                <w:rFonts w:ascii="Calibri" w:hAnsi="Calibri" w:cs="Calibri"/>
                <w:b/>
                <w:sz w:val="28"/>
                <w:szCs w:val="32"/>
                <w:lang w:val="ro-RO" w:eastAsia="ro-RO"/>
              </w:rPr>
              <w:t>Ş</w:t>
            </w:r>
            <w:r w:rsidR="00B50BE5" w:rsidRPr="00BC2860">
              <w:rPr>
                <w:rFonts w:ascii="Calibri" w:hAnsi="Calibri" w:cs="Calibri"/>
                <w:b/>
                <w:sz w:val="28"/>
                <w:szCs w:val="32"/>
                <w:lang w:val="ro-RO" w:eastAsia="ro-RO"/>
              </w:rPr>
              <w:t xml:space="preserve"> Ferencz</w:t>
            </w:r>
          </w:p>
        </w:tc>
        <w:tc>
          <w:tcPr>
            <w:tcW w:w="4815" w:type="dxa"/>
          </w:tcPr>
          <w:p w14:paraId="2AD73392" w14:textId="77777777" w:rsidR="00B50BE5" w:rsidRPr="00BC2860" w:rsidRDefault="00B50BE5" w:rsidP="00B50BE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8"/>
                <w:szCs w:val="32"/>
                <w:lang w:val="ro-RO" w:eastAsia="ro-RO"/>
              </w:rPr>
            </w:pPr>
            <w:r w:rsidRPr="00BC2860">
              <w:rPr>
                <w:rFonts w:asciiTheme="minorHAnsi" w:hAnsiTheme="minorHAnsi" w:cstheme="minorHAnsi"/>
                <w:b/>
                <w:sz w:val="28"/>
                <w:szCs w:val="32"/>
                <w:lang w:val="ro-RO" w:eastAsia="ro-RO"/>
              </w:rPr>
              <w:t>Aprobat,</w:t>
            </w:r>
          </w:p>
          <w:p w14:paraId="1CE24374" w14:textId="77777777" w:rsidR="00B50BE5" w:rsidRPr="00BC2860" w:rsidRDefault="00B50BE5" w:rsidP="00B50BE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8"/>
                <w:szCs w:val="32"/>
                <w:lang w:val="ro-RO" w:eastAsia="ro-RO"/>
              </w:rPr>
            </w:pPr>
            <w:r w:rsidRPr="00BC2860">
              <w:rPr>
                <w:rFonts w:asciiTheme="minorHAnsi" w:hAnsiTheme="minorHAnsi" w:cstheme="minorHAnsi"/>
                <w:b/>
                <w:sz w:val="28"/>
                <w:szCs w:val="32"/>
                <w:lang w:val="ro-RO" w:eastAsia="ro-RO"/>
              </w:rPr>
              <w:t>Manager de proiect</w:t>
            </w:r>
          </w:p>
          <w:p w14:paraId="4787447D" w14:textId="18E90D5A" w:rsidR="00B50BE5" w:rsidRPr="00BC2860" w:rsidRDefault="00BF1C39" w:rsidP="00B50BE5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29F7EA1F" wp14:editId="03CD7573">
                  <wp:simplePos x="0" y="0"/>
                  <wp:positionH relativeFrom="column">
                    <wp:posOffset>692785</wp:posOffset>
                  </wp:positionH>
                  <wp:positionV relativeFrom="paragraph">
                    <wp:posOffset>249555</wp:posOffset>
                  </wp:positionV>
                  <wp:extent cx="1668780" cy="803275"/>
                  <wp:effectExtent l="0" t="0" r="7620" b="0"/>
                  <wp:wrapTight wrapText="bothSides">
                    <wp:wrapPolygon edited="0">
                      <wp:start x="0" y="0"/>
                      <wp:lineTo x="0" y="21002"/>
                      <wp:lineTo x="21452" y="21002"/>
                      <wp:lineTo x="2145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054" b="42107"/>
                          <a:stretch/>
                        </pic:blipFill>
                        <pic:spPr bwMode="auto">
                          <a:xfrm>
                            <a:off x="0" y="0"/>
                            <a:ext cx="1668780" cy="803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50BE5" w:rsidRPr="00BC2860">
              <w:rPr>
                <w:rFonts w:asciiTheme="minorHAnsi" w:hAnsiTheme="minorHAnsi" w:cstheme="minorHAnsi"/>
                <w:b/>
                <w:sz w:val="28"/>
                <w:szCs w:val="32"/>
                <w:lang w:val="ro-RO" w:eastAsia="ro-RO"/>
              </w:rPr>
              <w:t>VLĂDU</w:t>
            </w:r>
            <w:r w:rsidR="00BC2860" w:rsidRPr="00BC2860">
              <w:rPr>
                <w:rFonts w:asciiTheme="minorHAnsi" w:hAnsiTheme="minorHAnsi" w:cstheme="minorHAnsi"/>
                <w:b/>
                <w:sz w:val="28"/>
                <w:szCs w:val="32"/>
                <w:lang w:val="ro-RO" w:eastAsia="ro-RO"/>
              </w:rPr>
              <w:t>Ţ</w:t>
            </w:r>
            <w:r w:rsidR="00B50BE5" w:rsidRPr="00BC2860">
              <w:rPr>
                <w:rFonts w:asciiTheme="minorHAnsi" w:hAnsiTheme="minorHAnsi" w:cstheme="minorHAnsi"/>
                <w:b/>
                <w:sz w:val="28"/>
                <w:szCs w:val="32"/>
                <w:lang w:val="ro-RO" w:eastAsia="ro-RO"/>
              </w:rPr>
              <w:t xml:space="preserve"> Oana-Magda</w:t>
            </w:r>
          </w:p>
        </w:tc>
      </w:tr>
    </w:tbl>
    <w:p w14:paraId="1DDA66B3" w14:textId="77777777" w:rsidR="000D532D" w:rsidRPr="00BC2860" w:rsidRDefault="000D532D" w:rsidP="00A25E65">
      <w:pPr>
        <w:spacing w:line="276" w:lineRule="auto"/>
        <w:rPr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4"/>
      </w:tblGrid>
      <w:tr w:rsidR="00B62543" w:rsidRPr="00BC2860" w14:paraId="177BF02E" w14:textId="77777777" w:rsidTr="00571169">
        <w:tc>
          <w:tcPr>
            <w:tcW w:w="9624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29F0D72F" w14:textId="3172A2B0" w:rsidR="00B62543" w:rsidRPr="00BC2860" w:rsidRDefault="00B62543" w:rsidP="000D532D">
            <w:pPr>
              <w:rPr>
                <w:rFonts w:asciiTheme="minorHAnsi" w:hAnsiTheme="minorHAnsi" w:cstheme="minorHAnsi"/>
                <w:b/>
                <w:bCs/>
                <w:color w:val="0070C0"/>
                <w:sz w:val="28"/>
                <w:szCs w:val="28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color w:val="0070C0"/>
                <w:sz w:val="28"/>
                <w:szCs w:val="28"/>
                <w:lang w:val="ro-RO"/>
              </w:rPr>
              <w:t>Capitolul</w:t>
            </w:r>
            <w:r w:rsidR="008B0F34" w:rsidRPr="00BC2860">
              <w:rPr>
                <w:rFonts w:asciiTheme="minorHAnsi" w:hAnsiTheme="minorHAnsi" w:cstheme="minorHAnsi"/>
                <w:b/>
                <w:bCs/>
                <w:color w:val="0070C0"/>
                <w:sz w:val="28"/>
                <w:szCs w:val="28"/>
                <w:lang w:val="ro-RO"/>
              </w:rPr>
              <w:t xml:space="preserve"> I. C</w:t>
            </w:r>
            <w:r w:rsidRPr="00BC2860">
              <w:rPr>
                <w:rFonts w:asciiTheme="minorHAnsi" w:hAnsiTheme="minorHAnsi" w:cstheme="minorHAnsi"/>
                <w:b/>
                <w:bCs/>
                <w:color w:val="0070C0"/>
                <w:sz w:val="28"/>
                <w:szCs w:val="28"/>
                <w:lang w:val="ro-RO"/>
              </w:rPr>
              <w:t>ONTEXT</w:t>
            </w:r>
          </w:p>
        </w:tc>
      </w:tr>
    </w:tbl>
    <w:p w14:paraId="3CC9373D" w14:textId="77777777" w:rsidR="00E807E0" w:rsidRPr="00BC2860" w:rsidRDefault="00E807E0" w:rsidP="007D1729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502D4BE4" w14:textId="02199E12" w:rsidR="001279E4" w:rsidRDefault="006A7C8F" w:rsidP="001279E4">
      <w:pPr>
        <w:spacing w:line="360" w:lineRule="auto"/>
        <w:jc w:val="both"/>
        <w:rPr>
          <w:rFonts w:asciiTheme="minorHAnsi" w:hAnsiTheme="minorHAnsi" w:cstheme="minorHAnsi"/>
          <w:i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Art. 1.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E807E0" w:rsidRPr="00BC2860">
        <w:rPr>
          <w:rFonts w:asciiTheme="minorHAnsi" w:hAnsiTheme="minorHAnsi" w:cstheme="minorHAnsi"/>
          <w:b/>
          <w:lang w:val="ro-RO"/>
        </w:rPr>
        <w:t>Concursul de Planuri de Afaceri</w:t>
      </w:r>
      <w:r w:rsidR="00E807E0" w:rsidRPr="00BC2860">
        <w:rPr>
          <w:rFonts w:asciiTheme="minorHAnsi" w:hAnsiTheme="minorHAnsi" w:cstheme="minorHAnsi"/>
          <w:lang w:val="ro-RO"/>
        </w:rPr>
        <w:t xml:space="preserve"> se desfă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E807E0" w:rsidRPr="00BC2860">
        <w:rPr>
          <w:rFonts w:asciiTheme="minorHAnsi" w:hAnsiTheme="minorHAnsi" w:cstheme="minorHAnsi"/>
          <w:lang w:val="ro-RO"/>
        </w:rPr>
        <w:t xml:space="preserve">oară în cadrul </w:t>
      </w:r>
      <w:r w:rsidR="001279E4" w:rsidRPr="00BC2860">
        <w:rPr>
          <w:rFonts w:asciiTheme="minorHAnsi" w:hAnsiTheme="minorHAnsi" w:cstheme="minorHAnsi"/>
          <w:lang w:val="ro-RO"/>
        </w:rPr>
        <w:t xml:space="preserve">proiectului </w:t>
      </w:r>
      <w:r w:rsidR="001279E4" w:rsidRPr="00BC2860">
        <w:rPr>
          <w:rFonts w:asciiTheme="minorHAnsi" w:hAnsiTheme="minorHAnsi" w:cstheme="minorHAnsi"/>
          <w:b/>
          <w:lang w:val="ro-RO"/>
        </w:rPr>
        <w:t>O via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="001279E4" w:rsidRPr="00BC2860">
        <w:rPr>
          <w:rFonts w:asciiTheme="minorHAnsi" w:hAnsiTheme="minorHAnsi" w:cstheme="minorHAnsi"/>
          <w:b/>
          <w:lang w:val="ro-RO"/>
        </w:rPr>
        <w:t>ă demnă într-o comunitate activă social – POCU/303/5/2/130334</w:t>
      </w:r>
      <w:r w:rsidR="001279E4" w:rsidRPr="00BC2860">
        <w:rPr>
          <w:rFonts w:asciiTheme="minorHAnsi" w:hAnsiTheme="minorHAnsi" w:cstheme="minorHAnsi"/>
          <w:lang w:val="ro-RO"/>
        </w:rPr>
        <w:t xml:space="preserve">, prin </w:t>
      </w:r>
      <w:r w:rsidR="001279E4" w:rsidRPr="00BC2860">
        <w:rPr>
          <w:rFonts w:asciiTheme="minorHAnsi" w:hAnsiTheme="minorHAnsi" w:cstheme="minorHAnsi"/>
          <w:b/>
          <w:lang w:val="ro-RO"/>
        </w:rPr>
        <w:t>A</w:t>
      </w:r>
      <w:r w:rsidR="00E807E0" w:rsidRPr="00BC2860">
        <w:rPr>
          <w:rFonts w:asciiTheme="minorHAnsi" w:hAnsiTheme="minorHAnsi" w:cstheme="minorHAnsi"/>
          <w:b/>
          <w:lang w:val="ro-RO"/>
        </w:rPr>
        <w:t>ctivit</w:t>
      </w:r>
      <w:r w:rsidR="001279E4" w:rsidRPr="00BC2860">
        <w:rPr>
          <w:rFonts w:asciiTheme="minorHAnsi" w:hAnsiTheme="minorHAnsi" w:cstheme="minorHAnsi"/>
          <w:b/>
          <w:lang w:val="ro-RO"/>
        </w:rPr>
        <w:t>atea</w:t>
      </w:r>
      <w:r w:rsidR="00E807E0" w:rsidRPr="00BC2860">
        <w:rPr>
          <w:rFonts w:asciiTheme="minorHAnsi" w:hAnsiTheme="minorHAnsi" w:cstheme="minorHAnsi"/>
          <w:b/>
          <w:lang w:val="ro-RO"/>
        </w:rPr>
        <w:t xml:space="preserve"> </w:t>
      </w:r>
      <w:r w:rsidR="00E807E0" w:rsidRPr="00BC2860">
        <w:rPr>
          <w:rFonts w:asciiTheme="minorHAnsi" w:hAnsiTheme="minorHAnsi" w:cstheme="minorHAnsi"/>
          <w:b/>
          <w:bCs/>
          <w:iCs/>
          <w:lang w:val="ro-RO"/>
        </w:rPr>
        <w:t>2. Sus</w:t>
      </w:r>
      <w:r w:rsidR="00BC2860" w:rsidRPr="00BC2860">
        <w:rPr>
          <w:rFonts w:asciiTheme="minorHAnsi" w:hAnsiTheme="minorHAnsi" w:cstheme="minorHAnsi"/>
          <w:b/>
          <w:bCs/>
          <w:iCs/>
          <w:lang w:val="ro-RO"/>
        </w:rPr>
        <w:t>ţ</w:t>
      </w:r>
      <w:r w:rsidR="00E807E0" w:rsidRPr="00BC2860">
        <w:rPr>
          <w:rFonts w:asciiTheme="minorHAnsi" w:hAnsiTheme="minorHAnsi" w:cstheme="minorHAnsi"/>
          <w:b/>
          <w:bCs/>
          <w:iCs/>
          <w:lang w:val="ro-RO"/>
        </w:rPr>
        <w:t>inerea antreprenoriatului în cadrul comunit</w:t>
      </w:r>
      <w:r w:rsidR="00B50BE5" w:rsidRPr="00BC2860">
        <w:rPr>
          <w:rFonts w:asciiTheme="minorHAnsi" w:hAnsiTheme="minorHAnsi" w:cstheme="minorHAnsi"/>
          <w:b/>
          <w:bCs/>
          <w:iCs/>
          <w:lang w:val="ro-RO"/>
        </w:rPr>
        <w:t>ă</w:t>
      </w:r>
      <w:r w:rsidR="00BC2860" w:rsidRPr="00BC2860">
        <w:rPr>
          <w:rFonts w:asciiTheme="minorHAnsi" w:hAnsiTheme="minorHAnsi" w:cstheme="minorHAnsi"/>
          <w:b/>
          <w:bCs/>
          <w:iCs/>
          <w:lang w:val="ro-RO"/>
        </w:rPr>
        <w:t>ţ</w:t>
      </w:r>
      <w:r w:rsidR="00E807E0" w:rsidRPr="00BC2860">
        <w:rPr>
          <w:rFonts w:asciiTheme="minorHAnsi" w:hAnsiTheme="minorHAnsi" w:cstheme="minorHAnsi"/>
          <w:b/>
          <w:bCs/>
          <w:iCs/>
          <w:lang w:val="ro-RO"/>
        </w:rPr>
        <w:t>ii, inclusiv a ocup</w:t>
      </w:r>
      <w:r w:rsidR="00B50BE5" w:rsidRPr="00BC2860">
        <w:rPr>
          <w:rFonts w:asciiTheme="minorHAnsi" w:hAnsiTheme="minorHAnsi" w:cstheme="minorHAnsi"/>
          <w:b/>
          <w:bCs/>
          <w:iCs/>
          <w:lang w:val="ro-RO"/>
        </w:rPr>
        <w:t>ă</w:t>
      </w:r>
      <w:r w:rsidR="00E807E0" w:rsidRPr="00BC2860">
        <w:rPr>
          <w:rFonts w:asciiTheme="minorHAnsi" w:hAnsiTheme="minorHAnsi" w:cstheme="minorHAnsi"/>
          <w:b/>
          <w:bCs/>
          <w:iCs/>
          <w:lang w:val="ro-RO"/>
        </w:rPr>
        <w:t xml:space="preserve">rii pe cont propriu </w:t>
      </w:r>
      <w:r w:rsidR="00B50BE5" w:rsidRPr="00BC2860">
        <w:rPr>
          <w:rFonts w:asciiTheme="minorHAnsi" w:hAnsiTheme="minorHAnsi" w:cstheme="minorHAnsi"/>
          <w:b/>
          <w:bCs/>
          <w:iCs/>
          <w:lang w:val="ro-RO"/>
        </w:rPr>
        <w:t>–</w:t>
      </w:r>
      <w:r w:rsidR="00E807E0" w:rsidRPr="00BC2860">
        <w:rPr>
          <w:rFonts w:asciiTheme="minorHAnsi" w:hAnsiTheme="minorHAnsi" w:cstheme="minorHAnsi"/>
          <w:b/>
          <w:bCs/>
          <w:iCs/>
          <w:lang w:val="ro-RO"/>
        </w:rPr>
        <w:t xml:space="preserve"> S</w:t>
      </w:r>
      <w:r w:rsidR="00B50BE5" w:rsidRPr="00BC2860">
        <w:rPr>
          <w:rFonts w:asciiTheme="minorHAnsi" w:hAnsiTheme="minorHAnsi" w:cstheme="minorHAnsi"/>
          <w:b/>
          <w:bCs/>
          <w:iCs/>
          <w:lang w:val="ro-RO"/>
        </w:rPr>
        <w:t>.</w:t>
      </w:r>
      <w:r w:rsidR="00E807E0" w:rsidRPr="00BC2860">
        <w:rPr>
          <w:rFonts w:asciiTheme="minorHAnsi" w:hAnsiTheme="minorHAnsi" w:cstheme="minorHAnsi"/>
          <w:b/>
          <w:bCs/>
          <w:iCs/>
          <w:lang w:val="ro-RO"/>
        </w:rPr>
        <w:t xml:space="preserve">A.2.1. Acordarea de sprijin persoanelor din grupul </w:t>
      </w:r>
      <w:r w:rsidR="00BC2860" w:rsidRPr="00BC2860">
        <w:rPr>
          <w:rFonts w:asciiTheme="minorHAnsi" w:hAnsiTheme="minorHAnsi" w:cstheme="minorHAnsi"/>
          <w:b/>
          <w:bCs/>
          <w:iCs/>
          <w:lang w:val="ro-RO"/>
        </w:rPr>
        <w:t>ţ</w:t>
      </w:r>
      <w:r w:rsidR="00E807E0" w:rsidRPr="00BC2860">
        <w:rPr>
          <w:rFonts w:asciiTheme="minorHAnsi" w:hAnsiTheme="minorHAnsi" w:cstheme="minorHAnsi"/>
          <w:b/>
          <w:bCs/>
          <w:iCs/>
          <w:lang w:val="ro-RO"/>
        </w:rPr>
        <w:t>int</w:t>
      </w:r>
      <w:r w:rsidR="00B50BE5" w:rsidRPr="00BC2860">
        <w:rPr>
          <w:rFonts w:asciiTheme="minorHAnsi" w:hAnsiTheme="minorHAnsi" w:cstheme="minorHAnsi"/>
          <w:b/>
          <w:bCs/>
          <w:iCs/>
          <w:lang w:val="ro-RO"/>
        </w:rPr>
        <w:t>ă</w:t>
      </w:r>
      <w:r w:rsidR="00E807E0" w:rsidRPr="00BC2860">
        <w:rPr>
          <w:rFonts w:asciiTheme="minorHAnsi" w:hAnsiTheme="minorHAnsi" w:cstheme="minorHAnsi"/>
          <w:b/>
          <w:bCs/>
          <w:iCs/>
          <w:lang w:val="ro-RO"/>
        </w:rPr>
        <w:t xml:space="preserve"> pentru înfiin</w:t>
      </w:r>
      <w:r w:rsidR="00BC2860" w:rsidRPr="00BC2860">
        <w:rPr>
          <w:rFonts w:asciiTheme="minorHAnsi" w:hAnsiTheme="minorHAnsi" w:cstheme="minorHAnsi"/>
          <w:b/>
          <w:bCs/>
          <w:iCs/>
          <w:lang w:val="ro-RO"/>
        </w:rPr>
        <w:t>ţ</w:t>
      </w:r>
      <w:r w:rsidR="00E807E0" w:rsidRPr="00BC2860">
        <w:rPr>
          <w:rFonts w:asciiTheme="minorHAnsi" w:hAnsiTheme="minorHAnsi" w:cstheme="minorHAnsi"/>
          <w:b/>
          <w:bCs/>
          <w:iCs/>
          <w:lang w:val="ro-RO"/>
        </w:rPr>
        <w:t>area de afaceri</w:t>
      </w:r>
      <w:r w:rsidR="00B50BE5" w:rsidRPr="00BC2860">
        <w:rPr>
          <w:rFonts w:asciiTheme="minorHAnsi" w:hAnsiTheme="minorHAnsi" w:cstheme="minorHAnsi"/>
          <w:b/>
          <w:bCs/>
          <w:iCs/>
          <w:lang w:val="ro-RO"/>
        </w:rPr>
        <w:t>,</w:t>
      </w:r>
      <w:r w:rsidR="00E807E0" w:rsidRPr="00BC2860">
        <w:rPr>
          <w:rFonts w:asciiTheme="minorHAnsi" w:hAnsiTheme="minorHAnsi" w:cstheme="minorHAnsi"/>
          <w:b/>
          <w:bCs/>
          <w:iCs/>
          <w:lang w:val="ro-RO"/>
        </w:rPr>
        <w:t xml:space="preserve"> sub forma unor sesiuni personalizate de sprijin </w:t>
      </w:r>
      <w:r w:rsidR="00BC2860" w:rsidRPr="00BC2860">
        <w:rPr>
          <w:rFonts w:asciiTheme="minorHAnsi" w:hAnsiTheme="minorHAnsi" w:cstheme="minorHAnsi"/>
          <w:b/>
          <w:bCs/>
          <w:iCs/>
          <w:lang w:val="ro-RO"/>
        </w:rPr>
        <w:t>ş</w:t>
      </w:r>
      <w:r w:rsidR="00E807E0" w:rsidRPr="00BC2860">
        <w:rPr>
          <w:rFonts w:asciiTheme="minorHAnsi" w:hAnsiTheme="minorHAnsi" w:cstheme="minorHAnsi"/>
          <w:b/>
          <w:bCs/>
          <w:iCs/>
          <w:lang w:val="ro-RO"/>
        </w:rPr>
        <w:t>i acordarea de subven</w:t>
      </w:r>
      <w:r w:rsidR="00BC2860" w:rsidRPr="00BC2860">
        <w:rPr>
          <w:rFonts w:asciiTheme="minorHAnsi" w:hAnsiTheme="minorHAnsi" w:cstheme="minorHAnsi"/>
          <w:b/>
          <w:bCs/>
          <w:iCs/>
          <w:lang w:val="ro-RO"/>
        </w:rPr>
        <w:t>ţ</w:t>
      </w:r>
      <w:r w:rsidR="00E807E0" w:rsidRPr="00BC2860">
        <w:rPr>
          <w:rFonts w:asciiTheme="minorHAnsi" w:hAnsiTheme="minorHAnsi" w:cstheme="minorHAnsi"/>
          <w:b/>
          <w:bCs/>
          <w:iCs/>
          <w:lang w:val="ro-RO"/>
        </w:rPr>
        <w:t xml:space="preserve">ii în cadrul proiectului </w:t>
      </w:r>
      <w:r w:rsidR="001279E4" w:rsidRPr="00BC2860">
        <w:rPr>
          <w:rFonts w:asciiTheme="minorHAnsi" w:hAnsiTheme="minorHAnsi" w:cstheme="minorHAnsi"/>
          <w:b/>
          <w:bCs/>
          <w:iCs/>
          <w:lang w:val="ro-RO"/>
        </w:rPr>
        <w:t>„</w:t>
      </w:r>
      <w:r w:rsidR="00E807E0" w:rsidRPr="00BC2860">
        <w:rPr>
          <w:rFonts w:asciiTheme="minorHAnsi" w:hAnsiTheme="minorHAnsi" w:cstheme="minorHAnsi"/>
          <w:b/>
          <w:bCs/>
          <w:iCs/>
          <w:lang w:val="ro-RO"/>
        </w:rPr>
        <w:t>O via</w:t>
      </w:r>
      <w:r w:rsidR="00BC2860" w:rsidRPr="00BC2860">
        <w:rPr>
          <w:rFonts w:asciiTheme="minorHAnsi" w:hAnsiTheme="minorHAnsi" w:cstheme="minorHAnsi"/>
          <w:b/>
          <w:bCs/>
          <w:iCs/>
          <w:lang w:val="ro-RO"/>
        </w:rPr>
        <w:t>ţ</w:t>
      </w:r>
      <w:r w:rsidR="00E807E0" w:rsidRPr="00BC2860">
        <w:rPr>
          <w:rFonts w:asciiTheme="minorHAnsi" w:hAnsiTheme="minorHAnsi" w:cstheme="minorHAnsi"/>
          <w:b/>
          <w:bCs/>
          <w:iCs/>
          <w:lang w:val="ro-RO"/>
        </w:rPr>
        <w:t>ă demnă într-o comunitate activă social</w:t>
      </w:r>
      <w:r w:rsidR="001279E4" w:rsidRPr="00BC2860">
        <w:rPr>
          <w:rFonts w:asciiTheme="minorHAnsi" w:hAnsiTheme="minorHAnsi" w:cstheme="minorHAnsi"/>
          <w:b/>
          <w:bCs/>
          <w:iCs/>
          <w:lang w:val="ro-RO"/>
        </w:rPr>
        <w:t>”</w:t>
      </w:r>
      <w:r w:rsidR="00E807E0" w:rsidRPr="00BC2860">
        <w:rPr>
          <w:rFonts w:asciiTheme="minorHAnsi" w:hAnsiTheme="minorHAnsi" w:cstheme="minorHAnsi"/>
          <w:b/>
          <w:bCs/>
          <w:iCs/>
          <w:lang w:val="ro-RO"/>
        </w:rPr>
        <w:t xml:space="preserve"> </w:t>
      </w:r>
      <w:r w:rsidR="001279E4" w:rsidRPr="00BC2860">
        <w:rPr>
          <w:rFonts w:asciiTheme="minorHAnsi" w:hAnsiTheme="minorHAnsi" w:cstheme="minorHAnsi"/>
          <w:b/>
          <w:bCs/>
          <w:iCs/>
          <w:lang w:val="ro-RO"/>
        </w:rPr>
        <w:t xml:space="preserve">– </w:t>
      </w:r>
      <w:r w:rsidR="00E807E0" w:rsidRPr="00BC2860">
        <w:rPr>
          <w:rFonts w:asciiTheme="minorHAnsi" w:hAnsiTheme="minorHAnsi" w:cstheme="minorHAnsi"/>
          <w:b/>
          <w:bCs/>
          <w:iCs/>
          <w:lang w:val="ro-RO"/>
        </w:rPr>
        <w:t>POCU/303/5/2/130334</w:t>
      </w:r>
      <w:r w:rsidR="00E807E0" w:rsidRPr="00BC2860">
        <w:rPr>
          <w:rFonts w:asciiTheme="minorHAnsi" w:hAnsiTheme="minorHAnsi" w:cstheme="minorHAnsi"/>
          <w:lang w:val="ro-RO"/>
        </w:rPr>
        <w:t xml:space="preserve">, în vederea ducerii la îndeplinire a </w:t>
      </w:r>
      <w:r w:rsidR="00E807E0" w:rsidRPr="00BC2860">
        <w:rPr>
          <w:rFonts w:asciiTheme="minorHAnsi" w:hAnsiTheme="minorHAnsi" w:cstheme="minorHAnsi"/>
          <w:b/>
          <w:iCs/>
          <w:lang w:val="ro-RO"/>
        </w:rPr>
        <w:t>Obiectivului strategic 2</w:t>
      </w:r>
      <w:r w:rsidR="001279E4" w:rsidRPr="00BC2860">
        <w:rPr>
          <w:rFonts w:asciiTheme="minorHAnsi" w:hAnsiTheme="minorHAnsi" w:cstheme="minorHAnsi"/>
          <w:b/>
          <w:iCs/>
          <w:lang w:val="ro-RO"/>
        </w:rPr>
        <w:t>:</w:t>
      </w:r>
      <w:r w:rsidR="00E807E0" w:rsidRPr="00BC2860">
        <w:rPr>
          <w:rFonts w:asciiTheme="minorHAnsi" w:hAnsiTheme="minorHAnsi" w:cstheme="minorHAnsi"/>
          <w:iCs/>
          <w:lang w:val="ro-RO"/>
        </w:rPr>
        <w:t xml:space="preserve"> Stimularea spiritului antreprenorial al locuitorilor din comunitate </w:t>
      </w:r>
      <w:r w:rsidR="00BC2860" w:rsidRPr="00BC2860">
        <w:rPr>
          <w:rFonts w:asciiTheme="minorHAnsi" w:hAnsiTheme="minorHAnsi" w:cstheme="minorHAnsi"/>
          <w:iCs/>
          <w:lang w:val="ro-RO"/>
        </w:rPr>
        <w:t>ş</w:t>
      </w:r>
      <w:r w:rsidR="00E807E0" w:rsidRPr="00BC2860">
        <w:rPr>
          <w:rFonts w:asciiTheme="minorHAnsi" w:hAnsiTheme="minorHAnsi" w:cstheme="minorHAnsi"/>
          <w:iCs/>
          <w:lang w:val="ro-RO"/>
        </w:rPr>
        <w:t>i consolidarea mediului de afaceri local prin m</w:t>
      </w:r>
      <w:r w:rsidR="001279E4" w:rsidRPr="00BC2860">
        <w:rPr>
          <w:rFonts w:asciiTheme="minorHAnsi" w:hAnsiTheme="minorHAnsi" w:cstheme="minorHAnsi"/>
          <w:iCs/>
          <w:lang w:val="ro-RO"/>
        </w:rPr>
        <w:t>ă</w:t>
      </w:r>
      <w:r w:rsidR="00E807E0" w:rsidRPr="00BC2860">
        <w:rPr>
          <w:rFonts w:asciiTheme="minorHAnsi" w:hAnsiTheme="minorHAnsi" w:cstheme="minorHAnsi"/>
          <w:iCs/>
          <w:lang w:val="ro-RO"/>
        </w:rPr>
        <w:t>suri concrete de sus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="00E807E0" w:rsidRPr="00BC2860">
        <w:rPr>
          <w:rFonts w:asciiTheme="minorHAnsi" w:hAnsiTheme="minorHAnsi" w:cstheme="minorHAnsi"/>
          <w:iCs/>
          <w:lang w:val="ro-RO"/>
        </w:rPr>
        <w:t>inere a poten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="00E807E0" w:rsidRPr="00BC2860">
        <w:rPr>
          <w:rFonts w:asciiTheme="minorHAnsi" w:hAnsiTheme="minorHAnsi" w:cstheme="minorHAnsi"/>
          <w:iCs/>
          <w:lang w:val="ro-RO"/>
        </w:rPr>
        <w:t xml:space="preserve">ialilor antreprenori </w:t>
      </w:r>
      <w:r w:rsidR="00BC2860" w:rsidRPr="00BC2860">
        <w:rPr>
          <w:rFonts w:asciiTheme="minorHAnsi" w:hAnsiTheme="minorHAnsi" w:cstheme="minorHAnsi"/>
          <w:iCs/>
          <w:lang w:val="ro-RO"/>
        </w:rPr>
        <w:t>ş</w:t>
      </w:r>
      <w:r w:rsidR="00E807E0" w:rsidRPr="00BC2860">
        <w:rPr>
          <w:rFonts w:asciiTheme="minorHAnsi" w:hAnsiTheme="minorHAnsi" w:cstheme="minorHAnsi"/>
          <w:iCs/>
          <w:lang w:val="ro-RO"/>
        </w:rPr>
        <w:t>i</w:t>
      </w:r>
      <w:r w:rsidR="001279E4" w:rsidRPr="00BC2860">
        <w:rPr>
          <w:rFonts w:asciiTheme="minorHAnsi" w:hAnsiTheme="minorHAnsi" w:cstheme="minorHAnsi"/>
          <w:iCs/>
          <w:lang w:val="ro-RO"/>
        </w:rPr>
        <w:t>,</w:t>
      </w:r>
      <w:r w:rsidR="00E807E0" w:rsidRPr="00BC2860">
        <w:rPr>
          <w:rFonts w:asciiTheme="minorHAnsi" w:hAnsiTheme="minorHAnsi" w:cstheme="minorHAnsi"/>
          <w:iCs/>
          <w:lang w:val="ro-RO"/>
        </w:rPr>
        <w:t xml:space="preserve"> nu </w:t>
      </w:r>
      <w:r w:rsidR="001279E4" w:rsidRPr="00BC2860">
        <w:rPr>
          <w:rFonts w:asciiTheme="minorHAnsi" w:hAnsiTheme="minorHAnsi" w:cstheme="minorHAnsi"/>
          <w:iCs/>
          <w:lang w:val="ro-RO"/>
        </w:rPr>
        <w:t>î</w:t>
      </w:r>
      <w:r w:rsidR="00E807E0" w:rsidRPr="00BC2860">
        <w:rPr>
          <w:rFonts w:asciiTheme="minorHAnsi" w:hAnsiTheme="minorHAnsi" w:cstheme="minorHAnsi"/>
          <w:iCs/>
          <w:lang w:val="ro-RO"/>
        </w:rPr>
        <w:t>n ultimul r</w:t>
      </w:r>
      <w:r w:rsidR="001279E4" w:rsidRPr="00BC2860">
        <w:rPr>
          <w:rFonts w:asciiTheme="minorHAnsi" w:hAnsiTheme="minorHAnsi" w:cstheme="minorHAnsi"/>
          <w:iCs/>
          <w:lang w:val="ro-RO"/>
        </w:rPr>
        <w:t>â</w:t>
      </w:r>
      <w:r w:rsidR="00E807E0" w:rsidRPr="00BC2860">
        <w:rPr>
          <w:rFonts w:asciiTheme="minorHAnsi" w:hAnsiTheme="minorHAnsi" w:cstheme="minorHAnsi"/>
          <w:iCs/>
          <w:lang w:val="ro-RO"/>
        </w:rPr>
        <w:t>nd</w:t>
      </w:r>
      <w:r w:rsidR="001279E4" w:rsidRPr="00BC2860">
        <w:rPr>
          <w:rFonts w:asciiTheme="minorHAnsi" w:hAnsiTheme="minorHAnsi" w:cstheme="minorHAnsi"/>
          <w:iCs/>
          <w:lang w:val="ro-RO"/>
        </w:rPr>
        <w:t>,</w:t>
      </w:r>
      <w:r w:rsidR="00E807E0" w:rsidRPr="00BC2860">
        <w:rPr>
          <w:rFonts w:asciiTheme="minorHAnsi" w:hAnsiTheme="minorHAnsi" w:cstheme="minorHAnsi"/>
          <w:iCs/>
          <w:lang w:val="ro-RO"/>
        </w:rPr>
        <w:t xml:space="preserve"> prin subven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="00E807E0" w:rsidRPr="00BC2860">
        <w:rPr>
          <w:rFonts w:asciiTheme="minorHAnsi" w:hAnsiTheme="minorHAnsi" w:cstheme="minorHAnsi"/>
          <w:iCs/>
          <w:lang w:val="ro-RO"/>
        </w:rPr>
        <w:t xml:space="preserve">ionarea celor mai sustenabile </w:t>
      </w:r>
      <w:r w:rsidR="00E807E0" w:rsidRPr="00BC2860">
        <w:rPr>
          <w:rFonts w:asciiTheme="minorHAnsi" w:hAnsiTheme="minorHAnsi" w:cstheme="minorHAnsi"/>
          <w:b/>
          <w:iCs/>
          <w:lang w:val="ro-RO"/>
        </w:rPr>
        <w:t>7 afaceri</w:t>
      </w:r>
      <w:r w:rsidR="00E807E0" w:rsidRPr="00BC2860">
        <w:rPr>
          <w:rFonts w:asciiTheme="minorHAnsi" w:hAnsiTheme="minorHAnsi" w:cstheme="minorHAnsi"/>
          <w:iCs/>
          <w:lang w:val="ro-RO"/>
        </w:rPr>
        <w:t xml:space="preserve"> identificate pe perioada implement</w:t>
      </w:r>
      <w:r w:rsidR="001279E4" w:rsidRPr="00BC2860">
        <w:rPr>
          <w:rFonts w:asciiTheme="minorHAnsi" w:hAnsiTheme="minorHAnsi" w:cstheme="minorHAnsi"/>
          <w:iCs/>
          <w:lang w:val="ro-RO"/>
        </w:rPr>
        <w:t>ă</w:t>
      </w:r>
      <w:r w:rsidR="00E807E0" w:rsidRPr="00BC2860">
        <w:rPr>
          <w:rFonts w:asciiTheme="minorHAnsi" w:hAnsiTheme="minorHAnsi" w:cstheme="minorHAnsi"/>
          <w:iCs/>
          <w:lang w:val="ro-RO"/>
        </w:rPr>
        <w:t xml:space="preserve">rii proiectului. </w:t>
      </w:r>
    </w:p>
    <w:p w14:paraId="2BD1D276" w14:textId="77777777" w:rsidR="00B104A2" w:rsidRPr="00BC2860" w:rsidRDefault="00B104A2" w:rsidP="001279E4">
      <w:pPr>
        <w:spacing w:line="360" w:lineRule="auto"/>
        <w:jc w:val="both"/>
        <w:rPr>
          <w:rFonts w:asciiTheme="minorHAnsi" w:hAnsiTheme="minorHAnsi" w:cstheme="minorHAnsi"/>
          <w:iCs/>
          <w:lang w:val="ro-RO"/>
        </w:rPr>
      </w:pPr>
    </w:p>
    <w:p w14:paraId="2D4C2331" w14:textId="539C4598" w:rsidR="00D110B1" w:rsidRPr="00BC2860" w:rsidRDefault="001279E4" w:rsidP="00B104A2">
      <w:pPr>
        <w:spacing w:line="360" w:lineRule="auto"/>
        <w:ind w:firstLine="720"/>
        <w:jc w:val="both"/>
        <w:rPr>
          <w:rFonts w:asciiTheme="minorHAnsi" w:hAnsiTheme="minorHAnsi" w:cstheme="minorHAnsi"/>
          <w:iCs/>
          <w:lang w:val="ro-RO"/>
        </w:rPr>
      </w:pPr>
      <w:r w:rsidRPr="00BC2860">
        <w:rPr>
          <w:rFonts w:asciiTheme="minorHAnsi" w:hAnsiTheme="minorHAnsi" w:cstheme="minorHAnsi"/>
          <w:iCs/>
          <w:lang w:val="ro-RO"/>
        </w:rPr>
        <w:t>În cadrul Activită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Pr="00BC2860">
        <w:rPr>
          <w:rFonts w:asciiTheme="minorHAnsi" w:hAnsiTheme="minorHAnsi" w:cstheme="minorHAnsi"/>
          <w:iCs/>
          <w:lang w:val="ro-RO"/>
        </w:rPr>
        <w:t>ii 2, prin programe</w:t>
      </w:r>
      <w:r w:rsidR="00E807E0" w:rsidRPr="00BC2860">
        <w:rPr>
          <w:rFonts w:asciiTheme="minorHAnsi" w:hAnsiTheme="minorHAnsi" w:cstheme="minorHAnsi"/>
          <w:iCs/>
          <w:lang w:val="ro-RO"/>
        </w:rPr>
        <w:t xml:space="preserve"> de formare profesional</w:t>
      </w:r>
      <w:r w:rsidRPr="00BC2860">
        <w:rPr>
          <w:rFonts w:asciiTheme="minorHAnsi" w:hAnsiTheme="minorHAnsi" w:cstheme="minorHAnsi"/>
          <w:iCs/>
          <w:lang w:val="ro-RO"/>
        </w:rPr>
        <w:t xml:space="preserve">ă de dezvoltare a </w:t>
      </w:r>
      <w:r w:rsidRPr="00BC2860">
        <w:rPr>
          <w:rFonts w:asciiTheme="minorHAnsi" w:hAnsiTheme="minorHAnsi" w:cstheme="minorHAnsi"/>
          <w:b/>
          <w:iCs/>
          <w:lang w:val="ro-RO"/>
        </w:rPr>
        <w:t>Competen</w:t>
      </w:r>
      <w:r w:rsidR="00BC2860" w:rsidRPr="00BC2860">
        <w:rPr>
          <w:rFonts w:asciiTheme="minorHAnsi" w:hAnsiTheme="minorHAnsi" w:cstheme="minorHAnsi"/>
          <w:b/>
          <w:iCs/>
          <w:lang w:val="ro-RO"/>
        </w:rPr>
        <w:t>ţ</w:t>
      </w:r>
      <w:r w:rsidRPr="00BC2860">
        <w:rPr>
          <w:rFonts w:asciiTheme="minorHAnsi" w:hAnsiTheme="minorHAnsi" w:cstheme="minorHAnsi"/>
          <w:b/>
          <w:iCs/>
          <w:lang w:val="ro-RO"/>
        </w:rPr>
        <w:t>elor antreprenoriale a</w:t>
      </w:r>
      <w:r w:rsidR="00D110B1" w:rsidRPr="00BC2860">
        <w:rPr>
          <w:rFonts w:asciiTheme="minorHAnsi" w:hAnsiTheme="minorHAnsi" w:cstheme="minorHAnsi"/>
          <w:b/>
          <w:iCs/>
          <w:lang w:val="ro-RO"/>
        </w:rPr>
        <w:t xml:space="preserve"> minim</w:t>
      </w:r>
      <w:r w:rsidRPr="00BC2860">
        <w:rPr>
          <w:rFonts w:asciiTheme="minorHAnsi" w:hAnsiTheme="minorHAnsi" w:cstheme="minorHAnsi"/>
          <w:iCs/>
          <w:lang w:val="ro-RO"/>
        </w:rPr>
        <w:t xml:space="preserve"> </w:t>
      </w:r>
      <w:r w:rsidRPr="00BC2860">
        <w:rPr>
          <w:rFonts w:asciiTheme="minorHAnsi" w:hAnsiTheme="minorHAnsi" w:cstheme="minorHAnsi"/>
          <w:b/>
          <w:iCs/>
          <w:lang w:val="ro-RO"/>
        </w:rPr>
        <w:t xml:space="preserve">50 persoane înscrise în grupul </w:t>
      </w:r>
      <w:r w:rsidR="00BC2860" w:rsidRPr="00BC2860">
        <w:rPr>
          <w:rFonts w:asciiTheme="minorHAnsi" w:hAnsiTheme="minorHAnsi" w:cstheme="minorHAnsi"/>
          <w:b/>
          <w:iCs/>
          <w:lang w:val="ro-RO"/>
        </w:rPr>
        <w:t>ţ</w:t>
      </w:r>
      <w:r w:rsidRPr="00BC2860">
        <w:rPr>
          <w:rFonts w:asciiTheme="minorHAnsi" w:hAnsiTheme="minorHAnsi" w:cstheme="minorHAnsi"/>
          <w:b/>
          <w:iCs/>
          <w:lang w:val="ro-RO"/>
        </w:rPr>
        <w:t>intă</w:t>
      </w:r>
      <w:r w:rsidRPr="00BC2860">
        <w:rPr>
          <w:rFonts w:asciiTheme="minorHAnsi" w:hAnsiTheme="minorHAnsi" w:cstheme="minorHAnsi"/>
          <w:iCs/>
          <w:lang w:val="ro-RO"/>
        </w:rPr>
        <w:t>,</w:t>
      </w:r>
      <w:r w:rsidR="00E807E0" w:rsidRPr="00BC2860">
        <w:rPr>
          <w:rFonts w:asciiTheme="minorHAnsi" w:hAnsiTheme="minorHAnsi" w:cstheme="minorHAnsi"/>
          <w:iCs/>
          <w:lang w:val="ro-RO"/>
        </w:rPr>
        <w:t xml:space="preserve"> prin care </w:t>
      </w:r>
      <w:r w:rsidRPr="00BC2860">
        <w:rPr>
          <w:rFonts w:asciiTheme="minorHAnsi" w:hAnsiTheme="minorHAnsi" w:cstheme="minorHAnsi"/>
          <w:iCs/>
          <w:lang w:val="ro-RO"/>
        </w:rPr>
        <w:t>s-a asigurat atingerea</w:t>
      </w:r>
      <w:r w:rsidR="00E807E0" w:rsidRPr="00BC2860">
        <w:rPr>
          <w:rFonts w:asciiTheme="minorHAnsi" w:hAnsiTheme="minorHAnsi" w:cstheme="minorHAnsi"/>
          <w:iCs/>
          <w:lang w:val="ro-RO"/>
        </w:rPr>
        <w:t xml:space="preserve"> </w:t>
      </w:r>
      <w:r w:rsidRPr="00BC2860">
        <w:rPr>
          <w:rFonts w:asciiTheme="minorHAnsi" w:hAnsiTheme="minorHAnsi" w:cstheme="minorHAnsi"/>
          <w:iCs/>
          <w:lang w:val="ro-RO"/>
        </w:rPr>
        <w:t xml:space="preserve">unui </w:t>
      </w:r>
      <w:r w:rsidR="00E807E0" w:rsidRPr="00BC2860">
        <w:rPr>
          <w:rFonts w:asciiTheme="minorHAnsi" w:hAnsiTheme="minorHAnsi" w:cstheme="minorHAnsi"/>
          <w:iCs/>
          <w:lang w:val="ro-RO"/>
        </w:rPr>
        <w:t xml:space="preserve">nivel </w:t>
      </w:r>
      <w:r w:rsidRPr="00BC2860">
        <w:rPr>
          <w:rFonts w:asciiTheme="minorHAnsi" w:hAnsiTheme="minorHAnsi" w:cstheme="minorHAnsi"/>
          <w:iCs/>
          <w:lang w:val="ro-RO"/>
        </w:rPr>
        <w:t xml:space="preserve">de bază </w:t>
      </w:r>
      <w:r w:rsidR="00E807E0" w:rsidRPr="00BC2860">
        <w:rPr>
          <w:rFonts w:asciiTheme="minorHAnsi" w:hAnsiTheme="minorHAnsi" w:cstheme="minorHAnsi"/>
          <w:iCs/>
          <w:lang w:val="ro-RO"/>
        </w:rPr>
        <w:t>de cuno</w:t>
      </w:r>
      <w:r w:rsidR="00BC2860" w:rsidRPr="00BC2860">
        <w:rPr>
          <w:rFonts w:asciiTheme="minorHAnsi" w:hAnsiTheme="minorHAnsi" w:cstheme="minorHAnsi"/>
          <w:iCs/>
          <w:lang w:val="ro-RO"/>
        </w:rPr>
        <w:t>ş</w:t>
      </w:r>
      <w:r w:rsidR="00E807E0" w:rsidRPr="00BC2860">
        <w:rPr>
          <w:rFonts w:asciiTheme="minorHAnsi" w:hAnsiTheme="minorHAnsi" w:cstheme="minorHAnsi"/>
          <w:iCs/>
          <w:lang w:val="ro-RO"/>
        </w:rPr>
        <w:t xml:space="preserve">tinte </w:t>
      </w:r>
      <w:r w:rsidRPr="00BC2860">
        <w:rPr>
          <w:rFonts w:asciiTheme="minorHAnsi" w:hAnsiTheme="minorHAnsi" w:cstheme="minorHAnsi"/>
          <w:iCs/>
          <w:lang w:val="ro-RO"/>
        </w:rPr>
        <w:t xml:space="preserve">privind domeniul antreprenorial, </w:t>
      </w:r>
      <w:r w:rsidR="00E807E0" w:rsidRPr="00BC2860">
        <w:rPr>
          <w:rFonts w:asciiTheme="minorHAnsi" w:hAnsiTheme="minorHAnsi" w:cstheme="minorHAnsi"/>
          <w:iCs/>
          <w:lang w:val="ro-RO"/>
        </w:rPr>
        <w:t xml:space="preserve">complementar cu </w:t>
      </w:r>
      <w:r w:rsidRPr="00BC2860">
        <w:rPr>
          <w:rFonts w:asciiTheme="minorHAnsi" w:hAnsiTheme="minorHAnsi" w:cstheme="minorHAnsi"/>
          <w:iCs/>
          <w:lang w:val="ro-RO"/>
        </w:rPr>
        <w:t>desfă</w:t>
      </w:r>
      <w:r w:rsidR="00BC2860" w:rsidRPr="00BC2860">
        <w:rPr>
          <w:rFonts w:asciiTheme="minorHAnsi" w:hAnsiTheme="minorHAnsi" w:cstheme="minorHAnsi"/>
          <w:iCs/>
          <w:lang w:val="ro-RO"/>
        </w:rPr>
        <w:t>ş</w:t>
      </w:r>
      <w:r w:rsidRPr="00BC2860">
        <w:rPr>
          <w:rFonts w:asciiTheme="minorHAnsi" w:hAnsiTheme="minorHAnsi" w:cstheme="minorHAnsi"/>
          <w:iCs/>
          <w:lang w:val="ro-RO"/>
        </w:rPr>
        <w:t>urarea</w:t>
      </w:r>
      <w:r w:rsidR="00E807E0" w:rsidRPr="00BC2860">
        <w:rPr>
          <w:rFonts w:asciiTheme="minorHAnsi" w:hAnsiTheme="minorHAnsi" w:cstheme="minorHAnsi"/>
          <w:iCs/>
          <w:lang w:val="ro-RO"/>
        </w:rPr>
        <w:t xml:space="preserve"> unui program complex de mentorat</w:t>
      </w:r>
      <w:r w:rsidR="00D110B1" w:rsidRPr="00BC2860">
        <w:rPr>
          <w:rFonts w:asciiTheme="minorHAnsi" w:hAnsiTheme="minorHAnsi" w:cstheme="minorHAnsi"/>
          <w:iCs/>
          <w:lang w:val="ro-RO"/>
        </w:rPr>
        <w:t>, s-au depus eforturi, prin exper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="00D110B1" w:rsidRPr="00BC2860">
        <w:rPr>
          <w:rFonts w:asciiTheme="minorHAnsi" w:hAnsiTheme="minorHAnsi" w:cstheme="minorHAnsi"/>
          <w:iCs/>
          <w:lang w:val="ro-RO"/>
        </w:rPr>
        <w:t>ii implica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="00D110B1" w:rsidRPr="00BC2860">
        <w:rPr>
          <w:rFonts w:asciiTheme="minorHAnsi" w:hAnsiTheme="minorHAnsi" w:cstheme="minorHAnsi"/>
          <w:iCs/>
          <w:lang w:val="ro-RO"/>
        </w:rPr>
        <w:t>i, pentru</w:t>
      </w:r>
      <w:r w:rsidR="00E807E0" w:rsidRPr="00BC2860">
        <w:rPr>
          <w:rFonts w:asciiTheme="minorHAnsi" w:hAnsiTheme="minorHAnsi" w:cstheme="minorHAnsi"/>
          <w:iCs/>
          <w:lang w:val="ro-RO"/>
        </w:rPr>
        <w:t xml:space="preserve"> identificarea </w:t>
      </w:r>
      <w:r w:rsidR="00D110B1" w:rsidRPr="00BC2860">
        <w:rPr>
          <w:rFonts w:asciiTheme="minorHAnsi" w:hAnsiTheme="minorHAnsi" w:cstheme="minorHAnsi"/>
          <w:iCs/>
          <w:lang w:val="ro-RO"/>
        </w:rPr>
        <w:t>participan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="00D110B1" w:rsidRPr="00BC2860">
        <w:rPr>
          <w:rFonts w:asciiTheme="minorHAnsi" w:hAnsiTheme="minorHAnsi" w:cstheme="minorHAnsi"/>
          <w:iCs/>
          <w:lang w:val="ro-RO"/>
        </w:rPr>
        <w:t>ilor care au un poten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="00D110B1" w:rsidRPr="00BC2860">
        <w:rPr>
          <w:rFonts w:asciiTheme="minorHAnsi" w:hAnsiTheme="minorHAnsi" w:cstheme="minorHAnsi"/>
          <w:iCs/>
          <w:lang w:val="ro-RO"/>
        </w:rPr>
        <w:t xml:space="preserve">ialul de a deveni </w:t>
      </w:r>
      <w:r w:rsidR="00E807E0" w:rsidRPr="00BC2860">
        <w:rPr>
          <w:rFonts w:asciiTheme="minorHAnsi" w:hAnsiTheme="minorHAnsi" w:cstheme="minorHAnsi"/>
          <w:iCs/>
          <w:lang w:val="ro-RO"/>
        </w:rPr>
        <w:t>adev</w:t>
      </w:r>
      <w:r w:rsidR="003C3A05">
        <w:rPr>
          <w:rFonts w:asciiTheme="minorHAnsi" w:hAnsiTheme="minorHAnsi" w:cstheme="minorHAnsi"/>
          <w:iCs/>
          <w:lang w:val="ro-RO"/>
        </w:rPr>
        <w:t>ă</w:t>
      </w:r>
      <w:r w:rsidR="00E807E0" w:rsidRPr="00BC2860">
        <w:rPr>
          <w:rFonts w:asciiTheme="minorHAnsi" w:hAnsiTheme="minorHAnsi" w:cstheme="minorHAnsi"/>
          <w:iCs/>
          <w:lang w:val="ro-RO"/>
        </w:rPr>
        <w:t>ra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="00E807E0" w:rsidRPr="00BC2860">
        <w:rPr>
          <w:rFonts w:asciiTheme="minorHAnsi" w:hAnsiTheme="minorHAnsi" w:cstheme="minorHAnsi"/>
          <w:iCs/>
          <w:lang w:val="ro-RO"/>
        </w:rPr>
        <w:t>i antreprenori.</w:t>
      </w:r>
      <w:r w:rsidR="00AB6BCD" w:rsidRPr="00BC2860">
        <w:rPr>
          <w:rFonts w:asciiTheme="minorHAnsi" w:hAnsiTheme="minorHAnsi" w:cstheme="minorHAnsi"/>
          <w:iCs/>
          <w:lang w:val="ro-RO"/>
        </w:rPr>
        <w:t xml:space="preserve"> </w:t>
      </w:r>
    </w:p>
    <w:p w14:paraId="6802CBCC" w14:textId="76562714" w:rsidR="00D110B1" w:rsidRPr="00BC2860" w:rsidRDefault="00E807E0" w:rsidP="001279E4">
      <w:pPr>
        <w:spacing w:line="360" w:lineRule="auto"/>
        <w:jc w:val="both"/>
        <w:rPr>
          <w:rFonts w:asciiTheme="minorHAnsi" w:hAnsiTheme="minorHAnsi" w:cstheme="minorHAnsi"/>
          <w:iCs/>
          <w:lang w:val="ro-RO"/>
        </w:rPr>
      </w:pPr>
      <w:r w:rsidRPr="00BC2860">
        <w:rPr>
          <w:rFonts w:asciiTheme="minorHAnsi" w:hAnsiTheme="minorHAnsi" w:cstheme="minorHAnsi"/>
          <w:iCs/>
          <w:lang w:val="ro-RO"/>
        </w:rPr>
        <w:t>Ulterior</w:t>
      </w:r>
      <w:r w:rsidR="00D110B1" w:rsidRPr="00BC2860">
        <w:rPr>
          <w:rFonts w:asciiTheme="minorHAnsi" w:hAnsiTheme="minorHAnsi" w:cstheme="minorHAnsi"/>
          <w:iCs/>
          <w:lang w:val="ro-RO"/>
        </w:rPr>
        <w:t>,</w:t>
      </w:r>
      <w:r w:rsidRPr="00BC2860">
        <w:rPr>
          <w:rFonts w:asciiTheme="minorHAnsi" w:hAnsiTheme="minorHAnsi" w:cstheme="minorHAnsi"/>
          <w:iCs/>
          <w:lang w:val="ro-RO"/>
        </w:rPr>
        <w:t xml:space="preserve"> ac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Pr="00BC2860">
        <w:rPr>
          <w:rFonts w:asciiTheme="minorHAnsi" w:hAnsiTheme="minorHAnsi" w:cstheme="minorHAnsi"/>
          <w:iCs/>
          <w:lang w:val="ro-RO"/>
        </w:rPr>
        <w:t>iunile de sus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Pr="00BC2860">
        <w:rPr>
          <w:rFonts w:asciiTheme="minorHAnsi" w:hAnsiTheme="minorHAnsi" w:cstheme="minorHAnsi"/>
          <w:iCs/>
          <w:lang w:val="ro-RO"/>
        </w:rPr>
        <w:t xml:space="preserve">inere a </w:t>
      </w:r>
      <w:r w:rsidR="00D110B1" w:rsidRPr="00BC2860">
        <w:rPr>
          <w:rFonts w:asciiTheme="minorHAnsi" w:hAnsiTheme="minorHAnsi" w:cstheme="minorHAnsi"/>
          <w:iCs/>
          <w:lang w:val="ro-RO"/>
        </w:rPr>
        <w:t>celor 7 antreprenori câ</w:t>
      </w:r>
      <w:r w:rsidR="00BC2860" w:rsidRPr="00BC2860">
        <w:rPr>
          <w:rFonts w:asciiTheme="minorHAnsi" w:hAnsiTheme="minorHAnsi" w:cstheme="minorHAnsi"/>
          <w:iCs/>
          <w:lang w:val="ro-RO"/>
        </w:rPr>
        <w:t>ş</w:t>
      </w:r>
      <w:r w:rsidR="00D110B1" w:rsidRPr="00BC2860">
        <w:rPr>
          <w:rFonts w:asciiTheme="minorHAnsi" w:hAnsiTheme="minorHAnsi" w:cstheme="minorHAnsi"/>
          <w:iCs/>
          <w:lang w:val="ro-RO"/>
        </w:rPr>
        <w:t>tigători</w:t>
      </w:r>
      <w:r w:rsidRPr="00BC2860">
        <w:rPr>
          <w:rFonts w:asciiTheme="minorHAnsi" w:hAnsiTheme="minorHAnsi" w:cstheme="minorHAnsi"/>
          <w:iCs/>
          <w:lang w:val="ro-RO"/>
        </w:rPr>
        <w:t xml:space="preserve"> </w:t>
      </w:r>
      <w:r w:rsidR="00D110B1" w:rsidRPr="00BC2860">
        <w:rPr>
          <w:rFonts w:asciiTheme="minorHAnsi" w:hAnsiTheme="minorHAnsi" w:cstheme="minorHAnsi"/>
          <w:iCs/>
          <w:lang w:val="ro-RO"/>
        </w:rPr>
        <w:t>î</w:t>
      </w:r>
      <w:r w:rsidRPr="00BC2860">
        <w:rPr>
          <w:rFonts w:asciiTheme="minorHAnsi" w:hAnsiTheme="minorHAnsi" w:cstheme="minorHAnsi"/>
          <w:iCs/>
          <w:lang w:val="ro-RO"/>
        </w:rPr>
        <w:t xml:space="preserve">n dezvoltarea </w:t>
      </w:r>
      <w:r w:rsidR="00BC2860" w:rsidRPr="00BC2860">
        <w:rPr>
          <w:rFonts w:asciiTheme="minorHAnsi" w:hAnsiTheme="minorHAnsi" w:cstheme="minorHAnsi"/>
          <w:iCs/>
          <w:lang w:val="ro-RO"/>
        </w:rPr>
        <w:t>ş</w:t>
      </w:r>
      <w:r w:rsidRPr="00BC2860">
        <w:rPr>
          <w:rFonts w:asciiTheme="minorHAnsi" w:hAnsiTheme="minorHAnsi" w:cstheme="minorHAnsi"/>
          <w:iCs/>
          <w:lang w:val="ro-RO"/>
        </w:rPr>
        <w:t xml:space="preserve">i punerea </w:t>
      </w:r>
      <w:r w:rsidR="00D110B1" w:rsidRPr="00BC2860">
        <w:rPr>
          <w:rFonts w:asciiTheme="minorHAnsi" w:hAnsiTheme="minorHAnsi" w:cstheme="minorHAnsi"/>
          <w:iCs/>
          <w:lang w:val="ro-RO"/>
        </w:rPr>
        <w:t>î</w:t>
      </w:r>
      <w:r w:rsidRPr="00BC2860">
        <w:rPr>
          <w:rFonts w:asciiTheme="minorHAnsi" w:hAnsiTheme="minorHAnsi" w:cstheme="minorHAnsi"/>
          <w:iCs/>
          <w:lang w:val="ro-RO"/>
        </w:rPr>
        <w:t>n practic</w:t>
      </w:r>
      <w:r w:rsidR="00D110B1" w:rsidRPr="00BC2860">
        <w:rPr>
          <w:rFonts w:asciiTheme="minorHAnsi" w:hAnsiTheme="minorHAnsi" w:cstheme="minorHAnsi"/>
          <w:iCs/>
          <w:lang w:val="ro-RO"/>
        </w:rPr>
        <w:t>ă</w:t>
      </w:r>
      <w:r w:rsidRPr="00BC2860">
        <w:rPr>
          <w:rFonts w:asciiTheme="minorHAnsi" w:hAnsiTheme="minorHAnsi" w:cstheme="minorHAnsi"/>
          <w:iCs/>
          <w:lang w:val="ro-RO"/>
        </w:rPr>
        <w:t xml:space="preserve"> a </w:t>
      </w:r>
      <w:r w:rsidR="00D110B1" w:rsidRPr="00BC2860">
        <w:rPr>
          <w:rFonts w:asciiTheme="minorHAnsi" w:hAnsiTheme="minorHAnsi" w:cstheme="minorHAnsi"/>
          <w:iCs/>
          <w:lang w:val="ro-RO"/>
        </w:rPr>
        <w:t>Planurilor lor de afaceri</w:t>
      </w:r>
      <w:r w:rsidRPr="00BC2860">
        <w:rPr>
          <w:rFonts w:asciiTheme="minorHAnsi" w:hAnsiTheme="minorHAnsi" w:cstheme="minorHAnsi"/>
          <w:iCs/>
          <w:lang w:val="ro-RO"/>
        </w:rPr>
        <w:t xml:space="preserve"> asigur</w:t>
      </w:r>
      <w:r w:rsidR="00D110B1" w:rsidRPr="00BC2860">
        <w:rPr>
          <w:rFonts w:asciiTheme="minorHAnsi" w:hAnsiTheme="minorHAnsi" w:cstheme="minorHAnsi"/>
          <w:iCs/>
          <w:lang w:val="ro-RO"/>
        </w:rPr>
        <w:t>ă</w:t>
      </w:r>
      <w:r w:rsidRPr="00BC2860">
        <w:rPr>
          <w:rFonts w:asciiTheme="minorHAnsi" w:hAnsiTheme="minorHAnsi" w:cstheme="minorHAnsi"/>
          <w:iCs/>
          <w:lang w:val="ro-RO"/>
        </w:rPr>
        <w:t xml:space="preserve"> premisele ca afacerile ini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Pr="00BC2860">
        <w:rPr>
          <w:rFonts w:asciiTheme="minorHAnsi" w:hAnsiTheme="minorHAnsi" w:cstheme="minorHAnsi"/>
          <w:iCs/>
          <w:lang w:val="ro-RO"/>
        </w:rPr>
        <w:t>iate s</w:t>
      </w:r>
      <w:r w:rsidR="00D110B1" w:rsidRPr="00BC2860">
        <w:rPr>
          <w:rFonts w:asciiTheme="minorHAnsi" w:hAnsiTheme="minorHAnsi" w:cstheme="minorHAnsi"/>
          <w:iCs/>
          <w:lang w:val="ro-RO"/>
        </w:rPr>
        <w:t>ă</w:t>
      </w:r>
      <w:r w:rsidRPr="00BC2860">
        <w:rPr>
          <w:rFonts w:asciiTheme="minorHAnsi" w:hAnsiTheme="minorHAnsi" w:cstheme="minorHAnsi"/>
          <w:iCs/>
          <w:lang w:val="ro-RO"/>
        </w:rPr>
        <w:t xml:space="preserve"> </w:t>
      </w:r>
      <w:r w:rsidR="00D110B1" w:rsidRPr="00BC2860">
        <w:rPr>
          <w:rFonts w:asciiTheme="minorHAnsi" w:hAnsiTheme="minorHAnsi" w:cstheme="minorHAnsi"/>
          <w:iCs/>
          <w:lang w:val="ro-RO"/>
        </w:rPr>
        <w:t>fie sustenabile pe termen lung</w:t>
      </w:r>
      <w:r w:rsidRPr="00BC2860">
        <w:rPr>
          <w:rFonts w:asciiTheme="minorHAnsi" w:hAnsiTheme="minorHAnsi" w:cstheme="minorHAnsi"/>
          <w:iCs/>
          <w:lang w:val="ro-RO"/>
        </w:rPr>
        <w:t xml:space="preserve"> </w:t>
      </w:r>
      <w:r w:rsidR="00BC2860" w:rsidRPr="00BC2860">
        <w:rPr>
          <w:rFonts w:asciiTheme="minorHAnsi" w:hAnsiTheme="minorHAnsi" w:cstheme="minorHAnsi"/>
          <w:iCs/>
          <w:lang w:val="ro-RO"/>
        </w:rPr>
        <w:t>ş</w:t>
      </w:r>
      <w:r w:rsidRPr="00BC2860">
        <w:rPr>
          <w:rFonts w:asciiTheme="minorHAnsi" w:hAnsiTheme="minorHAnsi" w:cstheme="minorHAnsi"/>
          <w:iCs/>
          <w:lang w:val="ro-RO"/>
        </w:rPr>
        <w:t>i s</w:t>
      </w:r>
      <w:r w:rsidR="00D110B1" w:rsidRPr="00BC2860">
        <w:rPr>
          <w:rFonts w:asciiTheme="minorHAnsi" w:hAnsiTheme="minorHAnsi" w:cstheme="minorHAnsi"/>
          <w:iCs/>
          <w:lang w:val="ro-RO"/>
        </w:rPr>
        <w:t>ă</w:t>
      </w:r>
      <w:r w:rsidRPr="00BC2860">
        <w:rPr>
          <w:rFonts w:asciiTheme="minorHAnsi" w:hAnsiTheme="minorHAnsi" w:cstheme="minorHAnsi"/>
          <w:iCs/>
          <w:lang w:val="ro-RO"/>
        </w:rPr>
        <w:t xml:space="preserve"> </w:t>
      </w:r>
      <w:r w:rsidR="00D110B1" w:rsidRPr="00BC2860">
        <w:rPr>
          <w:rFonts w:asciiTheme="minorHAnsi" w:hAnsiTheme="minorHAnsi" w:cstheme="minorHAnsi"/>
          <w:iCs/>
          <w:lang w:val="ro-RO"/>
        </w:rPr>
        <w:t>se transforme</w:t>
      </w:r>
      <w:r w:rsidRPr="00BC2860">
        <w:rPr>
          <w:rFonts w:asciiTheme="minorHAnsi" w:hAnsiTheme="minorHAnsi" w:cstheme="minorHAnsi"/>
          <w:iCs/>
          <w:lang w:val="ro-RO"/>
        </w:rPr>
        <w:t xml:space="preserve"> </w:t>
      </w:r>
      <w:r w:rsidR="00D110B1" w:rsidRPr="00BC2860">
        <w:rPr>
          <w:rFonts w:asciiTheme="minorHAnsi" w:hAnsiTheme="minorHAnsi" w:cstheme="minorHAnsi"/>
          <w:iCs/>
          <w:lang w:val="ro-RO"/>
        </w:rPr>
        <w:t xml:space="preserve">în </w:t>
      </w:r>
      <w:r w:rsidRPr="00BC2860">
        <w:rPr>
          <w:rFonts w:asciiTheme="minorHAnsi" w:hAnsiTheme="minorHAnsi" w:cstheme="minorHAnsi"/>
          <w:iCs/>
          <w:lang w:val="ro-RO"/>
        </w:rPr>
        <w:t>instrumente de g</w:t>
      </w:r>
      <w:r w:rsidR="00D110B1" w:rsidRPr="00BC2860">
        <w:rPr>
          <w:rFonts w:asciiTheme="minorHAnsi" w:hAnsiTheme="minorHAnsi" w:cstheme="minorHAnsi"/>
          <w:iCs/>
          <w:lang w:val="ro-RO"/>
        </w:rPr>
        <w:t>ă</w:t>
      </w:r>
      <w:r w:rsidRPr="00BC2860">
        <w:rPr>
          <w:rFonts w:asciiTheme="minorHAnsi" w:hAnsiTheme="minorHAnsi" w:cstheme="minorHAnsi"/>
          <w:iCs/>
          <w:lang w:val="ro-RO"/>
        </w:rPr>
        <w:t>sire a solu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Pr="00BC2860">
        <w:rPr>
          <w:rFonts w:asciiTheme="minorHAnsi" w:hAnsiTheme="minorHAnsi" w:cstheme="minorHAnsi"/>
          <w:iCs/>
          <w:lang w:val="ro-RO"/>
        </w:rPr>
        <w:t>iilor optime pentru cre</w:t>
      </w:r>
      <w:r w:rsidR="00BC2860" w:rsidRPr="00BC2860">
        <w:rPr>
          <w:rFonts w:asciiTheme="minorHAnsi" w:hAnsiTheme="minorHAnsi" w:cstheme="minorHAnsi"/>
          <w:iCs/>
          <w:lang w:val="ro-RO"/>
        </w:rPr>
        <w:t>ş</w:t>
      </w:r>
      <w:r w:rsidRPr="00BC2860">
        <w:rPr>
          <w:rFonts w:asciiTheme="minorHAnsi" w:hAnsiTheme="minorHAnsi" w:cstheme="minorHAnsi"/>
          <w:iCs/>
          <w:lang w:val="ro-RO"/>
        </w:rPr>
        <w:t>terea calit</w:t>
      </w:r>
      <w:r w:rsidR="00D110B1" w:rsidRPr="00BC2860">
        <w:rPr>
          <w:rFonts w:asciiTheme="minorHAnsi" w:hAnsiTheme="minorHAnsi" w:cstheme="minorHAnsi"/>
          <w:iCs/>
          <w:lang w:val="ro-RO"/>
        </w:rPr>
        <w:t>ă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Pr="00BC2860">
        <w:rPr>
          <w:rFonts w:asciiTheme="minorHAnsi" w:hAnsiTheme="minorHAnsi" w:cstheme="minorHAnsi"/>
          <w:iCs/>
          <w:lang w:val="ro-RO"/>
        </w:rPr>
        <w:t>ii vie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Pr="00BC2860">
        <w:rPr>
          <w:rFonts w:asciiTheme="minorHAnsi" w:hAnsiTheme="minorHAnsi" w:cstheme="minorHAnsi"/>
          <w:iCs/>
          <w:lang w:val="ro-RO"/>
        </w:rPr>
        <w:t>ii cet</w:t>
      </w:r>
      <w:r w:rsidR="00D110B1" w:rsidRPr="00BC2860">
        <w:rPr>
          <w:rFonts w:asciiTheme="minorHAnsi" w:hAnsiTheme="minorHAnsi" w:cstheme="minorHAnsi"/>
          <w:iCs/>
          <w:lang w:val="ro-RO"/>
        </w:rPr>
        <w:t>ă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Pr="00BC2860">
        <w:rPr>
          <w:rFonts w:asciiTheme="minorHAnsi" w:hAnsiTheme="minorHAnsi" w:cstheme="minorHAnsi"/>
          <w:iCs/>
          <w:lang w:val="ro-RO"/>
        </w:rPr>
        <w:t xml:space="preserve">enilor din </w:t>
      </w:r>
      <w:r w:rsidR="00D110B1" w:rsidRPr="00BC2860">
        <w:rPr>
          <w:rFonts w:asciiTheme="minorHAnsi" w:hAnsiTheme="minorHAnsi" w:cstheme="minorHAnsi"/>
          <w:iCs/>
          <w:lang w:val="ro-RO"/>
        </w:rPr>
        <w:t>comuna Brateiu</w:t>
      </w:r>
      <w:r w:rsidRPr="00BC2860">
        <w:rPr>
          <w:rFonts w:asciiTheme="minorHAnsi" w:hAnsiTheme="minorHAnsi" w:cstheme="minorHAnsi"/>
          <w:iCs/>
          <w:lang w:val="ro-RO"/>
        </w:rPr>
        <w:t xml:space="preserve">. </w:t>
      </w:r>
    </w:p>
    <w:p w14:paraId="5629D74D" w14:textId="64307877" w:rsidR="00E807E0" w:rsidRDefault="00D110B1" w:rsidP="001279E4">
      <w:pPr>
        <w:spacing w:line="360" w:lineRule="auto"/>
        <w:jc w:val="both"/>
        <w:rPr>
          <w:rFonts w:asciiTheme="minorHAnsi" w:hAnsiTheme="minorHAnsi" w:cstheme="minorHAnsi"/>
          <w:iCs/>
          <w:lang w:val="ro-RO"/>
        </w:rPr>
      </w:pPr>
      <w:r w:rsidRPr="00BC2860">
        <w:rPr>
          <w:rFonts w:asciiTheme="minorHAnsi" w:hAnsiTheme="minorHAnsi" w:cstheme="minorHAnsi"/>
          <w:iCs/>
          <w:lang w:val="ro-RO"/>
        </w:rPr>
        <w:t>Totodată, prin afacerile nou înfiin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Pr="00BC2860">
        <w:rPr>
          <w:rFonts w:asciiTheme="minorHAnsi" w:hAnsiTheme="minorHAnsi" w:cstheme="minorHAnsi"/>
          <w:iCs/>
          <w:lang w:val="ro-RO"/>
        </w:rPr>
        <w:t xml:space="preserve">ate, vor fi create minim </w:t>
      </w:r>
      <w:r w:rsidR="00E807E0" w:rsidRPr="00BC2860">
        <w:rPr>
          <w:rFonts w:asciiTheme="minorHAnsi" w:hAnsiTheme="minorHAnsi" w:cstheme="minorHAnsi"/>
          <w:iCs/>
          <w:lang w:val="ro-RO"/>
        </w:rPr>
        <w:t xml:space="preserve">de </w:t>
      </w:r>
      <w:r w:rsidR="00E807E0" w:rsidRPr="00BC2860">
        <w:rPr>
          <w:rFonts w:asciiTheme="minorHAnsi" w:hAnsiTheme="minorHAnsi" w:cstheme="minorHAnsi"/>
          <w:b/>
          <w:iCs/>
          <w:lang w:val="ro-RO"/>
        </w:rPr>
        <w:t>7 noi locuri de munc</w:t>
      </w:r>
      <w:r w:rsidRPr="00BC2860">
        <w:rPr>
          <w:rFonts w:asciiTheme="minorHAnsi" w:hAnsiTheme="minorHAnsi" w:cstheme="minorHAnsi"/>
          <w:b/>
          <w:iCs/>
          <w:lang w:val="ro-RO"/>
        </w:rPr>
        <w:t>ă</w:t>
      </w:r>
      <w:r w:rsidR="00E807E0" w:rsidRPr="00BC2860">
        <w:rPr>
          <w:rFonts w:asciiTheme="minorHAnsi" w:hAnsiTheme="minorHAnsi" w:cstheme="minorHAnsi"/>
          <w:iCs/>
          <w:lang w:val="ro-RO"/>
        </w:rPr>
        <w:t xml:space="preserve"> </w:t>
      </w:r>
      <w:r w:rsidRPr="00BC2860">
        <w:rPr>
          <w:rFonts w:asciiTheme="minorHAnsi" w:hAnsiTheme="minorHAnsi" w:cstheme="minorHAnsi"/>
          <w:iCs/>
          <w:lang w:val="ro-RO"/>
        </w:rPr>
        <w:t xml:space="preserve">pentru membrii grupului 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Pr="00BC2860">
        <w:rPr>
          <w:rFonts w:asciiTheme="minorHAnsi" w:hAnsiTheme="minorHAnsi" w:cstheme="minorHAnsi"/>
          <w:iCs/>
          <w:lang w:val="ro-RO"/>
        </w:rPr>
        <w:t>intă al proiectului, în beneficiul direct al comunită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Pr="00BC2860">
        <w:rPr>
          <w:rFonts w:asciiTheme="minorHAnsi" w:hAnsiTheme="minorHAnsi" w:cstheme="minorHAnsi"/>
          <w:iCs/>
          <w:lang w:val="ro-RO"/>
        </w:rPr>
        <w:t>ii locale</w:t>
      </w:r>
      <w:r w:rsidR="00E807E0" w:rsidRPr="00BC2860">
        <w:rPr>
          <w:rFonts w:asciiTheme="minorHAnsi" w:hAnsiTheme="minorHAnsi" w:cstheme="minorHAnsi"/>
          <w:iCs/>
          <w:lang w:val="ro-RO"/>
        </w:rPr>
        <w:t xml:space="preserve">. </w:t>
      </w:r>
    </w:p>
    <w:p w14:paraId="328A638B" w14:textId="77777777" w:rsidR="00B104A2" w:rsidRPr="00BC2860" w:rsidRDefault="00B104A2" w:rsidP="001279E4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1E359B10" w14:textId="671E1C06" w:rsidR="00E807E0" w:rsidRPr="00BC2860" w:rsidRDefault="00D110B1" w:rsidP="00B104A2">
      <w:pPr>
        <w:spacing w:line="360" w:lineRule="auto"/>
        <w:ind w:firstLine="720"/>
        <w:jc w:val="both"/>
        <w:rPr>
          <w:rFonts w:asciiTheme="minorHAnsi" w:hAnsiTheme="minorHAnsi" w:cstheme="minorHAnsi"/>
          <w:i/>
          <w:iCs/>
          <w:lang w:val="ro-RO"/>
        </w:rPr>
      </w:pPr>
      <w:r w:rsidRPr="00BC2860">
        <w:rPr>
          <w:rFonts w:asciiTheme="minorHAnsi" w:hAnsiTheme="minorHAnsi" w:cstheme="minorHAnsi"/>
          <w:lang w:val="ro-RO"/>
        </w:rPr>
        <w:t>Activitatea 2</w:t>
      </w:r>
      <w:r w:rsidR="00E807E0" w:rsidRPr="00BC2860">
        <w:rPr>
          <w:rFonts w:asciiTheme="minorHAnsi" w:hAnsiTheme="minorHAnsi" w:cstheme="minorHAnsi"/>
          <w:lang w:val="ro-RO"/>
        </w:rPr>
        <w:t xml:space="preserve"> sus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E807E0" w:rsidRPr="00BC2860">
        <w:rPr>
          <w:rFonts w:asciiTheme="minorHAnsi" w:hAnsiTheme="minorHAnsi" w:cstheme="minorHAnsi"/>
          <w:lang w:val="ro-RO"/>
        </w:rPr>
        <w:t xml:space="preserve">ine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E807E0" w:rsidRPr="00BC2860">
        <w:rPr>
          <w:rFonts w:asciiTheme="minorHAnsi" w:hAnsiTheme="minorHAnsi" w:cstheme="minorHAnsi"/>
          <w:lang w:val="ro-RO"/>
        </w:rPr>
        <w:t xml:space="preserve">i </w:t>
      </w:r>
      <w:r w:rsidRPr="00BC2860">
        <w:rPr>
          <w:rFonts w:asciiTheme="minorHAnsi" w:hAnsiTheme="minorHAnsi" w:cstheme="minorHAnsi"/>
          <w:b/>
          <w:lang w:val="ro-RO"/>
        </w:rPr>
        <w:t>O</w:t>
      </w:r>
      <w:r w:rsidR="00E807E0" w:rsidRPr="00BC2860">
        <w:rPr>
          <w:rFonts w:asciiTheme="minorHAnsi" w:hAnsiTheme="minorHAnsi" w:cstheme="minorHAnsi"/>
          <w:b/>
          <w:lang w:val="ro-RO"/>
        </w:rPr>
        <w:t>biectivul general al proiectului</w:t>
      </w:r>
      <w:r w:rsidRPr="00BC2860">
        <w:rPr>
          <w:rFonts w:asciiTheme="minorHAnsi" w:hAnsiTheme="minorHAnsi" w:cstheme="minorHAnsi"/>
          <w:lang w:val="ro-RO"/>
        </w:rPr>
        <w:t>:</w:t>
      </w:r>
      <w:r w:rsidR="00E807E0" w:rsidRPr="00BC2860">
        <w:rPr>
          <w:rFonts w:asciiTheme="minorHAnsi" w:hAnsiTheme="minorHAnsi" w:cstheme="minorHAnsi"/>
          <w:lang w:val="ro-RO"/>
        </w:rPr>
        <w:t xml:space="preserve"> </w:t>
      </w:r>
      <w:r w:rsidR="00E807E0" w:rsidRPr="00BC2860">
        <w:rPr>
          <w:rFonts w:asciiTheme="minorHAnsi" w:hAnsiTheme="minorHAnsi" w:cstheme="minorHAnsi"/>
          <w:iCs/>
          <w:lang w:val="ro-RO"/>
        </w:rPr>
        <w:t>Dezvoltarea comunitar</w:t>
      </w:r>
      <w:r w:rsidRPr="00BC2860">
        <w:rPr>
          <w:rFonts w:asciiTheme="minorHAnsi" w:hAnsiTheme="minorHAnsi" w:cstheme="minorHAnsi"/>
          <w:iCs/>
          <w:lang w:val="ro-RO"/>
        </w:rPr>
        <w:t>ă</w:t>
      </w:r>
      <w:r w:rsidR="00E807E0" w:rsidRPr="00BC2860">
        <w:rPr>
          <w:rFonts w:asciiTheme="minorHAnsi" w:hAnsiTheme="minorHAnsi" w:cstheme="minorHAnsi"/>
          <w:iCs/>
          <w:lang w:val="ro-RO"/>
        </w:rPr>
        <w:t xml:space="preserve"> </w:t>
      </w:r>
      <w:r w:rsidR="00BC2860" w:rsidRPr="00BC2860">
        <w:rPr>
          <w:rFonts w:asciiTheme="minorHAnsi" w:hAnsiTheme="minorHAnsi" w:cstheme="minorHAnsi"/>
          <w:iCs/>
          <w:lang w:val="ro-RO"/>
        </w:rPr>
        <w:t>ş</w:t>
      </w:r>
      <w:r w:rsidR="00E807E0" w:rsidRPr="00BC2860">
        <w:rPr>
          <w:rFonts w:asciiTheme="minorHAnsi" w:hAnsiTheme="minorHAnsi" w:cstheme="minorHAnsi"/>
          <w:iCs/>
          <w:lang w:val="ro-RO"/>
        </w:rPr>
        <w:t>i cre</w:t>
      </w:r>
      <w:r w:rsidR="00BC2860" w:rsidRPr="00BC2860">
        <w:rPr>
          <w:rFonts w:asciiTheme="minorHAnsi" w:hAnsiTheme="minorHAnsi" w:cstheme="minorHAnsi"/>
          <w:iCs/>
          <w:lang w:val="ro-RO"/>
        </w:rPr>
        <w:t>ş</w:t>
      </w:r>
      <w:r w:rsidR="00E807E0" w:rsidRPr="00BC2860">
        <w:rPr>
          <w:rFonts w:asciiTheme="minorHAnsi" w:hAnsiTheme="minorHAnsi" w:cstheme="minorHAnsi"/>
          <w:iCs/>
          <w:lang w:val="ro-RO"/>
        </w:rPr>
        <w:t>terea calit</w:t>
      </w:r>
      <w:r w:rsidRPr="00BC2860">
        <w:rPr>
          <w:rFonts w:asciiTheme="minorHAnsi" w:hAnsiTheme="minorHAnsi" w:cstheme="minorHAnsi"/>
          <w:iCs/>
          <w:lang w:val="ro-RO"/>
        </w:rPr>
        <w:t>ă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="00E807E0" w:rsidRPr="00BC2860">
        <w:rPr>
          <w:rFonts w:asciiTheme="minorHAnsi" w:hAnsiTheme="minorHAnsi" w:cstheme="minorHAnsi"/>
          <w:iCs/>
          <w:lang w:val="ro-RO"/>
        </w:rPr>
        <w:t>ii vie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="00E807E0" w:rsidRPr="00BC2860">
        <w:rPr>
          <w:rFonts w:asciiTheme="minorHAnsi" w:hAnsiTheme="minorHAnsi" w:cstheme="minorHAnsi"/>
          <w:iCs/>
          <w:lang w:val="ro-RO"/>
        </w:rPr>
        <w:t>ii</w:t>
      </w:r>
      <w:r w:rsidR="00AB6BCD" w:rsidRPr="00BC2860">
        <w:rPr>
          <w:rFonts w:asciiTheme="minorHAnsi" w:hAnsiTheme="minorHAnsi" w:cstheme="minorHAnsi"/>
          <w:iCs/>
          <w:lang w:val="ro-RO"/>
        </w:rPr>
        <w:t xml:space="preserve"> locuitorilor</w:t>
      </w:r>
      <w:r w:rsidR="00E807E0" w:rsidRPr="00BC2860">
        <w:rPr>
          <w:rFonts w:asciiTheme="minorHAnsi" w:hAnsiTheme="minorHAnsi" w:cstheme="minorHAnsi"/>
          <w:iCs/>
          <w:lang w:val="ro-RO"/>
        </w:rPr>
        <w:t xml:space="preserve"> </w:t>
      </w:r>
      <w:r w:rsidRPr="00BC2860">
        <w:rPr>
          <w:rFonts w:asciiTheme="minorHAnsi" w:hAnsiTheme="minorHAnsi" w:cstheme="minorHAnsi"/>
          <w:iCs/>
          <w:lang w:val="ro-RO"/>
        </w:rPr>
        <w:t>c</w:t>
      </w:r>
      <w:r w:rsidR="00E807E0" w:rsidRPr="00BC2860">
        <w:rPr>
          <w:rFonts w:asciiTheme="minorHAnsi" w:hAnsiTheme="minorHAnsi" w:cstheme="minorHAnsi"/>
          <w:iCs/>
          <w:lang w:val="ro-RO"/>
        </w:rPr>
        <w:t>omunei Brateiu prin asigurarea unei interven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="00E807E0" w:rsidRPr="00BC2860">
        <w:rPr>
          <w:rFonts w:asciiTheme="minorHAnsi" w:hAnsiTheme="minorHAnsi" w:cstheme="minorHAnsi"/>
          <w:iCs/>
          <w:lang w:val="ro-RO"/>
        </w:rPr>
        <w:t>ii sociale integra</w:t>
      </w:r>
      <w:r w:rsidRPr="00BC2860">
        <w:rPr>
          <w:rFonts w:asciiTheme="minorHAnsi" w:hAnsiTheme="minorHAnsi" w:cstheme="minorHAnsi"/>
          <w:iCs/>
          <w:lang w:val="ro-RO"/>
        </w:rPr>
        <w:t>t</w:t>
      </w:r>
      <w:r w:rsidR="00E807E0" w:rsidRPr="00BC2860">
        <w:rPr>
          <w:rFonts w:asciiTheme="minorHAnsi" w:hAnsiTheme="minorHAnsi" w:cstheme="minorHAnsi"/>
          <w:iCs/>
          <w:lang w:val="ro-RO"/>
        </w:rPr>
        <w:t xml:space="preserve">e în domenii sociale relevante, respectiv ocupare, servicii sociale </w:t>
      </w:r>
      <w:r w:rsidR="00BC2860" w:rsidRPr="00BC2860">
        <w:rPr>
          <w:rFonts w:asciiTheme="minorHAnsi" w:hAnsiTheme="minorHAnsi" w:cstheme="minorHAnsi"/>
          <w:iCs/>
          <w:lang w:val="ro-RO"/>
        </w:rPr>
        <w:t>ş</w:t>
      </w:r>
      <w:r w:rsidR="00E807E0" w:rsidRPr="00BC2860">
        <w:rPr>
          <w:rFonts w:asciiTheme="minorHAnsi" w:hAnsiTheme="minorHAnsi" w:cstheme="minorHAnsi"/>
          <w:iCs/>
          <w:lang w:val="ro-RO"/>
        </w:rPr>
        <w:t xml:space="preserve">i socio-medicale, locuire </w:t>
      </w:r>
      <w:r w:rsidR="00BC2860" w:rsidRPr="00BC2860">
        <w:rPr>
          <w:rFonts w:asciiTheme="minorHAnsi" w:hAnsiTheme="minorHAnsi" w:cstheme="minorHAnsi"/>
          <w:iCs/>
          <w:lang w:val="ro-RO"/>
        </w:rPr>
        <w:t>ş</w:t>
      </w:r>
      <w:r w:rsidR="00E807E0" w:rsidRPr="00BC2860">
        <w:rPr>
          <w:rFonts w:asciiTheme="minorHAnsi" w:hAnsiTheme="minorHAnsi" w:cstheme="minorHAnsi"/>
          <w:iCs/>
          <w:lang w:val="ro-RO"/>
        </w:rPr>
        <w:t xml:space="preserve">i favorizarea accesului la informare privind drepturile sociale </w:t>
      </w:r>
      <w:r w:rsidR="00BC2860" w:rsidRPr="00BC2860">
        <w:rPr>
          <w:rFonts w:asciiTheme="minorHAnsi" w:hAnsiTheme="minorHAnsi" w:cstheme="minorHAnsi"/>
          <w:iCs/>
          <w:lang w:val="ro-RO"/>
        </w:rPr>
        <w:t>ş</w:t>
      </w:r>
      <w:r w:rsidR="00E807E0" w:rsidRPr="00BC2860">
        <w:rPr>
          <w:rFonts w:asciiTheme="minorHAnsi" w:hAnsiTheme="minorHAnsi" w:cstheme="minorHAnsi"/>
          <w:iCs/>
          <w:lang w:val="ro-RO"/>
        </w:rPr>
        <w:t>i cet</w:t>
      </w:r>
      <w:r w:rsidRPr="00BC2860">
        <w:rPr>
          <w:rFonts w:asciiTheme="minorHAnsi" w:hAnsiTheme="minorHAnsi" w:cstheme="minorHAnsi"/>
          <w:iCs/>
          <w:lang w:val="ro-RO"/>
        </w:rPr>
        <w:t>ă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="00E807E0" w:rsidRPr="00BC2860">
        <w:rPr>
          <w:rFonts w:asciiTheme="minorHAnsi" w:hAnsiTheme="minorHAnsi" w:cstheme="minorHAnsi"/>
          <w:iCs/>
          <w:lang w:val="ro-RO"/>
        </w:rPr>
        <w:t>ene</w:t>
      </w:r>
      <w:r w:rsidR="00BC2860" w:rsidRPr="00BC2860">
        <w:rPr>
          <w:rFonts w:asciiTheme="minorHAnsi" w:hAnsiTheme="minorHAnsi" w:cstheme="minorHAnsi"/>
          <w:iCs/>
          <w:lang w:val="ro-RO"/>
        </w:rPr>
        <w:t>ş</w:t>
      </w:r>
      <w:r w:rsidR="00E807E0" w:rsidRPr="00BC2860">
        <w:rPr>
          <w:rFonts w:asciiTheme="minorHAnsi" w:hAnsiTheme="minorHAnsi" w:cstheme="minorHAnsi"/>
          <w:iCs/>
          <w:lang w:val="ro-RO"/>
        </w:rPr>
        <w:t>ti a membrilor comunit</w:t>
      </w:r>
      <w:r w:rsidRPr="00BC2860">
        <w:rPr>
          <w:rFonts w:asciiTheme="minorHAnsi" w:hAnsiTheme="minorHAnsi" w:cstheme="minorHAnsi"/>
          <w:iCs/>
          <w:lang w:val="ro-RO"/>
        </w:rPr>
        <w:t>ă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="00E807E0" w:rsidRPr="00BC2860">
        <w:rPr>
          <w:rFonts w:asciiTheme="minorHAnsi" w:hAnsiTheme="minorHAnsi" w:cstheme="minorHAnsi"/>
          <w:iCs/>
          <w:lang w:val="ro-RO"/>
        </w:rPr>
        <w:t>ii</w:t>
      </w:r>
      <w:r w:rsidR="00E807E0" w:rsidRPr="00BC2860">
        <w:rPr>
          <w:rFonts w:asciiTheme="minorHAnsi" w:hAnsiTheme="minorHAnsi" w:cstheme="minorHAnsi"/>
          <w:i/>
          <w:iCs/>
          <w:lang w:val="ro-RO"/>
        </w:rPr>
        <w:t>.</w:t>
      </w:r>
    </w:p>
    <w:p w14:paraId="36659B51" w14:textId="77777777" w:rsidR="00D110B1" w:rsidRPr="00BC2860" w:rsidRDefault="00D110B1" w:rsidP="00D110B1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</w:p>
    <w:p w14:paraId="0C75CC67" w14:textId="4956CF19" w:rsidR="00E807E0" w:rsidRPr="00BC2860" w:rsidRDefault="006A7C8F" w:rsidP="00D110B1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lastRenderedPageBreak/>
        <w:t>Art. 2.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E807E0" w:rsidRPr="00BC2860">
        <w:rPr>
          <w:rFonts w:asciiTheme="minorHAnsi" w:hAnsiTheme="minorHAnsi" w:cstheme="minorHAnsi"/>
          <w:b/>
          <w:lang w:val="ro-RO"/>
        </w:rPr>
        <w:t>Scopul</w:t>
      </w:r>
      <w:r w:rsidR="00E807E0" w:rsidRPr="00BC2860">
        <w:rPr>
          <w:rFonts w:asciiTheme="minorHAnsi" w:hAnsiTheme="minorHAnsi" w:cstheme="minorHAnsi"/>
          <w:lang w:val="ro-RO"/>
        </w:rPr>
        <w:t xml:space="preserve"> prezentei </w:t>
      </w:r>
      <w:r w:rsidR="00D110B1" w:rsidRPr="00BC2860">
        <w:rPr>
          <w:rFonts w:asciiTheme="minorHAnsi" w:hAnsiTheme="minorHAnsi" w:cstheme="minorHAnsi"/>
          <w:lang w:val="ro-RO"/>
        </w:rPr>
        <w:t>M</w:t>
      </w:r>
      <w:r w:rsidR="00E807E0" w:rsidRPr="00BC2860">
        <w:rPr>
          <w:rFonts w:asciiTheme="minorHAnsi" w:hAnsiTheme="minorHAnsi" w:cstheme="minorHAnsi"/>
          <w:lang w:val="ro-RO"/>
        </w:rPr>
        <w:t>etodologii este acela de a stabili modul în care</w:t>
      </w:r>
      <w:r w:rsidR="00D34D9D" w:rsidRPr="00BC2860">
        <w:rPr>
          <w:rFonts w:asciiTheme="minorHAnsi" w:hAnsiTheme="minorHAnsi" w:cstheme="minorHAnsi"/>
          <w:lang w:val="ro-RO"/>
        </w:rPr>
        <w:t xml:space="preserve"> se va organiza selec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D34D9D" w:rsidRPr="00BC2860">
        <w:rPr>
          <w:rFonts w:asciiTheme="minorHAnsi" w:hAnsiTheme="minorHAnsi" w:cstheme="minorHAnsi"/>
          <w:lang w:val="ro-RO"/>
        </w:rPr>
        <w:t>ia planurilor de afaceri care urmează a fi 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D34D9D" w:rsidRPr="00BC2860">
        <w:rPr>
          <w:rFonts w:asciiTheme="minorHAnsi" w:hAnsiTheme="minorHAnsi" w:cstheme="minorHAnsi"/>
          <w:lang w:val="ro-RO"/>
        </w:rPr>
        <w:t>ate.</w:t>
      </w:r>
    </w:p>
    <w:p w14:paraId="202CF170" w14:textId="10381DD8" w:rsidR="00B62543" w:rsidRPr="00BC2860" w:rsidRDefault="00D34D9D" w:rsidP="00B104A2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În cadrul </w:t>
      </w:r>
      <w:r w:rsidR="00B62543" w:rsidRPr="00BC2860">
        <w:rPr>
          <w:rFonts w:asciiTheme="minorHAnsi" w:hAnsiTheme="minorHAnsi" w:cstheme="minorHAnsi"/>
          <w:lang w:val="ro-RO"/>
        </w:rPr>
        <w:t>Competi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B62543" w:rsidRPr="00BC2860">
        <w:rPr>
          <w:rFonts w:asciiTheme="minorHAnsi" w:hAnsiTheme="minorHAnsi" w:cstheme="minorHAnsi"/>
          <w:lang w:val="ro-RO"/>
        </w:rPr>
        <w:t>iei,</w:t>
      </w:r>
      <w:r w:rsidRPr="00BC2860">
        <w:rPr>
          <w:rFonts w:asciiTheme="minorHAnsi" w:hAnsiTheme="minorHAnsi" w:cstheme="minorHAnsi"/>
          <w:lang w:val="ro-RO"/>
        </w:rPr>
        <w:t xml:space="preserve"> vor fi </w:t>
      </w:r>
      <w:r w:rsidR="00B62543" w:rsidRPr="00BC2860">
        <w:rPr>
          <w:rFonts w:asciiTheme="minorHAnsi" w:hAnsiTheme="minorHAnsi" w:cstheme="minorHAnsi"/>
          <w:lang w:val="ro-RO"/>
        </w:rPr>
        <w:t>selectate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B62543" w:rsidRPr="00BC2860">
        <w:rPr>
          <w:rFonts w:asciiTheme="minorHAnsi" w:hAnsiTheme="minorHAnsi" w:cstheme="minorHAnsi"/>
          <w:lang w:val="ro-RO"/>
        </w:rPr>
        <w:t>ca fiind câ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B62543" w:rsidRPr="00BC2860">
        <w:rPr>
          <w:rFonts w:asciiTheme="minorHAnsi" w:hAnsiTheme="minorHAnsi" w:cstheme="minorHAnsi"/>
          <w:lang w:val="ro-RO"/>
        </w:rPr>
        <w:t xml:space="preserve">tigătoare </w:t>
      </w:r>
      <w:r w:rsidRPr="00BC2860">
        <w:rPr>
          <w:rFonts w:asciiTheme="minorHAnsi" w:hAnsiTheme="minorHAnsi" w:cstheme="minorHAnsi"/>
          <w:lang w:val="ro-RO"/>
        </w:rPr>
        <w:t xml:space="preserve">7 </w:t>
      </w:r>
      <w:r w:rsidR="00B62543" w:rsidRPr="00BC2860">
        <w:rPr>
          <w:rFonts w:asciiTheme="minorHAnsi" w:hAnsiTheme="minorHAnsi" w:cstheme="minorHAnsi"/>
          <w:lang w:val="ro-RO"/>
        </w:rPr>
        <w:t>Planuri</w:t>
      </w:r>
      <w:r w:rsidRPr="00BC2860">
        <w:rPr>
          <w:rFonts w:asciiTheme="minorHAnsi" w:hAnsiTheme="minorHAnsi" w:cstheme="minorHAnsi"/>
          <w:lang w:val="ro-RO"/>
        </w:rPr>
        <w:t xml:space="preserve"> de afaceri, </w:t>
      </w:r>
      <w:r w:rsidR="00B62543" w:rsidRPr="00BC2860">
        <w:rPr>
          <w:rFonts w:asciiTheme="minorHAnsi" w:hAnsiTheme="minorHAnsi" w:cstheme="minorHAnsi"/>
          <w:lang w:val="ro-RO"/>
        </w:rPr>
        <w:t>î</w:t>
      </w:r>
      <w:r w:rsidRPr="00BC2860">
        <w:rPr>
          <w:rFonts w:asciiTheme="minorHAnsi" w:hAnsiTheme="minorHAnsi" w:cstheme="minorHAnsi"/>
          <w:lang w:val="ro-RO"/>
        </w:rPr>
        <w:t>mpreun</w:t>
      </w:r>
      <w:r w:rsidR="00B62543" w:rsidRPr="00BC2860">
        <w:rPr>
          <w:rFonts w:asciiTheme="minorHAnsi" w:hAnsiTheme="minorHAnsi" w:cstheme="minorHAnsi"/>
          <w:lang w:val="ro-RO"/>
        </w:rPr>
        <w:t>ă</w:t>
      </w:r>
      <w:r w:rsidRPr="00BC2860">
        <w:rPr>
          <w:rFonts w:asciiTheme="minorHAnsi" w:hAnsiTheme="minorHAnsi" w:cstheme="minorHAnsi"/>
          <w:lang w:val="ro-RO"/>
        </w:rPr>
        <w:t xml:space="preserve"> cu minim alte </w:t>
      </w:r>
      <w:r w:rsidR="006A7C8F" w:rsidRPr="00BC2860">
        <w:rPr>
          <w:rFonts w:asciiTheme="minorHAnsi" w:hAnsiTheme="minorHAnsi" w:cstheme="minorHAnsi"/>
          <w:lang w:val="ro-RO"/>
        </w:rPr>
        <w:t>3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B62543" w:rsidRPr="00BC2860">
        <w:rPr>
          <w:rFonts w:asciiTheme="minorHAnsi" w:hAnsiTheme="minorHAnsi" w:cstheme="minorHAnsi"/>
          <w:lang w:val="ro-RO"/>
        </w:rPr>
        <w:t>P</w:t>
      </w:r>
      <w:r w:rsidRPr="00BC2860">
        <w:rPr>
          <w:rFonts w:asciiTheme="minorHAnsi" w:hAnsiTheme="minorHAnsi" w:cstheme="minorHAnsi"/>
          <w:lang w:val="ro-RO"/>
        </w:rPr>
        <w:t>lanuri</w:t>
      </w:r>
      <w:r w:rsidR="00B62543" w:rsidRPr="00BC2860">
        <w:rPr>
          <w:rFonts w:asciiTheme="minorHAnsi" w:hAnsiTheme="minorHAnsi" w:cstheme="minorHAnsi"/>
          <w:lang w:val="ro-RO"/>
        </w:rPr>
        <w:t xml:space="preserve"> de afaceri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B62543" w:rsidRPr="00BC2860">
        <w:rPr>
          <w:rFonts w:asciiTheme="minorHAnsi" w:hAnsiTheme="minorHAnsi" w:cstheme="minorHAnsi"/>
          <w:lang w:val="ro-RO"/>
        </w:rPr>
        <w:t xml:space="preserve">pe o listă </w:t>
      </w:r>
      <w:r w:rsidRPr="00BC2860">
        <w:rPr>
          <w:rFonts w:asciiTheme="minorHAnsi" w:hAnsiTheme="minorHAnsi" w:cstheme="minorHAnsi"/>
          <w:lang w:val="ro-RO"/>
        </w:rPr>
        <w:t>de rezerv</w:t>
      </w:r>
      <w:r w:rsidR="00B62543" w:rsidRPr="00BC2860">
        <w:rPr>
          <w:rFonts w:asciiTheme="minorHAnsi" w:hAnsiTheme="minorHAnsi" w:cstheme="minorHAnsi"/>
          <w:lang w:val="ro-RO"/>
        </w:rPr>
        <w:t>ă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B62543" w:rsidRPr="00BC2860">
        <w:rPr>
          <w:rFonts w:asciiTheme="minorHAnsi" w:hAnsiTheme="minorHAnsi" w:cstheme="minorHAnsi"/>
          <w:lang w:val="ro-RO"/>
        </w:rPr>
        <w:t xml:space="preserve">(sunt planuri </w:t>
      </w:r>
      <w:r w:rsidRPr="00BC2860">
        <w:rPr>
          <w:rFonts w:asciiTheme="minorHAnsi" w:hAnsiTheme="minorHAnsi" w:cstheme="minorHAnsi"/>
          <w:lang w:val="ro-RO"/>
        </w:rPr>
        <w:t xml:space="preserve">care </w:t>
      </w:r>
      <w:r w:rsidR="00B62543" w:rsidRPr="00BC2860">
        <w:rPr>
          <w:rFonts w:asciiTheme="minorHAnsi" w:hAnsiTheme="minorHAnsi" w:cstheme="minorHAnsi"/>
          <w:lang w:val="ro-RO"/>
        </w:rPr>
        <w:t>î</w:t>
      </w:r>
      <w:r w:rsidRPr="00BC2860">
        <w:rPr>
          <w:rFonts w:asciiTheme="minorHAnsi" w:hAnsiTheme="minorHAnsi" w:cstheme="minorHAnsi"/>
          <w:lang w:val="ro-RO"/>
        </w:rPr>
        <w:t xml:space="preserve">ntrunesc criteriile din </w:t>
      </w:r>
      <w:r w:rsidR="00B62543" w:rsidRPr="00BC2860">
        <w:rPr>
          <w:rFonts w:asciiTheme="minorHAnsi" w:hAnsiTheme="minorHAnsi" w:cstheme="minorHAnsi"/>
          <w:lang w:val="ro-RO"/>
        </w:rPr>
        <w:t>G</w:t>
      </w:r>
      <w:r w:rsidRPr="00BC2860">
        <w:rPr>
          <w:rFonts w:asciiTheme="minorHAnsi" w:hAnsiTheme="minorHAnsi" w:cstheme="minorHAnsi"/>
          <w:lang w:val="ro-RO"/>
        </w:rPr>
        <w:t xml:space="preserve">rila de evaluare, dar </w:t>
      </w:r>
      <w:r w:rsidR="00B62543" w:rsidRPr="00BC2860">
        <w:rPr>
          <w:rFonts w:asciiTheme="minorHAnsi" w:hAnsiTheme="minorHAnsi" w:cstheme="minorHAnsi"/>
          <w:lang w:val="ro-RO"/>
        </w:rPr>
        <w:t xml:space="preserve">care </w:t>
      </w:r>
      <w:r w:rsidRPr="00BC2860">
        <w:rPr>
          <w:rFonts w:asciiTheme="minorHAnsi" w:hAnsiTheme="minorHAnsi" w:cstheme="minorHAnsi"/>
          <w:lang w:val="ro-RO"/>
        </w:rPr>
        <w:t xml:space="preserve">nu s-au clasat </w:t>
      </w:r>
      <w:r w:rsidR="00B62543" w:rsidRPr="00BC2860">
        <w:rPr>
          <w:rFonts w:asciiTheme="minorHAnsi" w:hAnsiTheme="minorHAnsi" w:cstheme="minorHAnsi"/>
          <w:lang w:val="ro-RO"/>
        </w:rPr>
        <w:t>î</w:t>
      </w:r>
      <w:r w:rsidRPr="00BC2860">
        <w:rPr>
          <w:rFonts w:asciiTheme="minorHAnsi" w:hAnsiTheme="minorHAnsi" w:cstheme="minorHAnsi"/>
          <w:lang w:val="ro-RO"/>
        </w:rPr>
        <w:t>ntre primele 7 propuse spre 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are</w:t>
      </w:r>
      <w:r w:rsidR="00B62543" w:rsidRPr="00BC2860">
        <w:rPr>
          <w:rFonts w:asciiTheme="minorHAnsi" w:hAnsiTheme="minorHAnsi" w:cstheme="minorHAnsi"/>
          <w:lang w:val="ro-RO"/>
        </w:rPr>
        <w:t>)</w:t>
      </w:r>
      <w:r w:rsidRPr="00BC2860">
        <w:rPr>
          <w:rFonts w:asciiTheme="minorHAnsi" w:hAnsiTheme="minorHAnsi" w:cstheme="minorHAnsi"/>
          <w:lang w:val="ro-RO"/>
        </w:rPr>
        <w:t>. Beneficiarii ai c</w:t>
      </w:r>
      <w:r w:rsidR="00B62543" w:rsidRPr="00BC2860">
        <w:rPr>
          <w:rFonts w:asciiTheme="minorHAnsi" w:hAnsiTheme="minorHAnsi" w:cstheme="minorHAnsi"/>
          <w:lang w:val="ro-RO"/>
        </w:rPr>
        <w:t>ă</w:t>
      </w:r>
      <w:r w:rsidRPr="00BC2860">
        <w:rPr>
          <w:rFonts w:asciiTheme="minorHAnsi" w:hAnsiTheme="minorHAnsi" w:cstheme="minorHAnsi"/>
          <w:lang w:val="ro-RO"/>
        </w:rPr>
        <w:t xml:space="preserve">ror </w:t>
      </w:r>
      <w:r w:rsidR="00B62543" w:rsidRPr="00BC2860">
        <w:rPr>
          <w:rFonts w:asciiTheme="minorHAnsi" w:hAnsiTheme="minorHAnsi" w:cstheme="minorHAnsi"/>
          <w:lang w:val="ro-RO"/>
        </w:rPr>
        <w:t>P</w:t>
      </w:r>
      <w:r w:rsidRPr="00BC2860">
        <w:rPr>
          <w:rFonts w:asciiTheme="minorHAnsi" w:hAnsiTheme="minorHAnsi" w:cstheme="minorHAnsi"/>
          <w:lang w:val="ro-RO"/>
        </w:rPr>
        <w:t>lanuri de afaceri se reg</w:t>
      </w:r>
      <w:r w:rsidR="00B62543" w:rsidRPr="00BC2860">
        <w:rPr>
          <w:rFonts w:asciiTheme="minorHAnsi" w:hAnsiTheme="minorHAnsi" w:cstheme="minorHAnsi"/>
          <w:lang w:val="ro-RO"/>
        </w:rPr>
        <w:t>ă</w:t>
      </w:r>
      <w:r w:rsidRPr="00BC2860">
        <w:rPr>
          <w:rFonts w:asciiTheme="minorHAnsi" w:hAnsiTheme="minorHAnsi" w:cstheme="minorHAnsi"/>
          <w:lang w:val="ro-RO"/>
        </w:rPr>
        <w:t xml:space="preserve">sesc </w:t>
      </w:r>
      <w:r w:rsidR="00B62543" w:rsidRPr="00BC2860">
        <w:rPr>
          <w:rFonts w:asciiTheme="minorHAnsi" w:hAnsiTheme="minorHAnsi" w:cstheme="minorHAnsi"/>
          <w:lang w:val="ro-RO"/>
        </w:rPr>
        <w:t>pe</w:t>
      </w:r>
      <w:r w:rsidRPr="00BC2860">
        <w:rPr>
          <w:rFonts w:asciiTheme="minorHAnsi" w:hAnsiTheme="minorHAnsi" w:cstheme="minorHAnsi"/>
          <w:lang w:val="ro-RO"/>
        </w:rPr>
        <w:t xml:space="preserve"> lista de rezerv</w:t>
      </w:r>
      <w:r w:rsidR="00B62543" w:rsidRPr="00BC2860">
        <w:rPr>
          <w:rFonts w:asciiTheme="minorHAnsi" w:hAnsiTheme="minorHAnsi" w:cstheme="minorHAnsi"/>
          <w:lang w:val="ro-RO"/>
        </w:rPr>
        <w:t>ă</w:t>
      </w:r>
      <w:r w:rsidRPr="00BC2860">
        <w:rPr>
          <w:rFonts w:asciiTheme="minorHAnsi" w:hAnsiTheme="minorHAnsi" w:cstheme="minorHAnsi"/>
          <w:lang w:val="ro-RO"/>
        </w:rPr>
        <w:t xml:space="preserve"> vor putea primi 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are, </w:t>
      </w:r>
      <w:r w:rsidR="00B62543" w:rsidRPr="00BC2860">
        <w:rPr>
          <w:rFonts w:asciiTheme="minorHAnsi" w:hAnsiTheme="minorHAnsi" w:cstheme="minorHAnsi"/>
          <w:lang w:val="ro-RO"/>
        </w:rPr>
        <w:t>î</w:t>
      </w:r>
      <w:r w:rsidRPr="00BC2860">
        <w:rPr>
          <w:rFonts w:asciiTheme="minorHAnsi" w:hAnsiTheme="minorHAnsi" w:cstheme="minorHAnsi"/>
          <w:lang w:val="ro-RO"/>
        </w:rPr>
        <w:t>n ordinea descresc</w:t>
      </w:r>
      <w:r w:rsidR="00B62543" w:rsidRPr="00BC2860">
        <w:rPr>
          <w:rFonts w:asciiTheme="minorHAnsi" w:hAnsiTheme="minorHAnsi" w:cstheme="minorHAnsi"/>
          <w:lang w:val="ro-RO"/>
        </w:rPr>
        <w:t>ă</w:t>
      </w:r>
      <w:r w:rsidRPr="00BC2860">
        <w:rPr>
          <w:rFonts w:asciiTheme="minorHAnsi" w:hAnsiTheme="minorHAnsi" w:cstheme="minorHAnsi"/>
          <w:lang w:val="ro-RO"/>
        </w:rPr>
        <w:t>toare a punctajelor ob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inute, </w:t>
      </w:r>
      <w:r w:rsidR="00B62543" w:rsidRPr="00BC2860">
        <w:rPr>
          <w:rFonts w:asciiTheme="minorHAnsi" w:hAnsiTheme="minorHAnsi" w:cstheme="minorHAnsi"/>
          <w:lang w:val="ro-RO"/>
        </w:rPr>
        <w:t>î</w:t>
      </w:r>
      <w:r w:rsidRPr="00BC2860">
        <w:rPr>
          <w:rFonts w:asciiTheme="minorHAnsi" w:hAnsiTheme="minorHAnsi" w:cstheme="minorHAnsi"/>
          <w:lang w:val="ro-RO"/>
        </w:rPr>
        <w:t xml:space="preserve">n cazul </w:t>
      </w:r>
      <w:r w:rsidR="00B62543" w:rsidRPr="00BC2860">
        <w:rPr>
          <w:rFonts w:asciiTheme="minorHAnsi" w:hAnsiTheme="minorHAnsi" w:cstheme="minorHAnsi"/>
          <w:lang w:val="ro-RO"/>
        </w:rPr>
        <w:t>î</w:t>
      </w:r>
      <w:r w:rsidRPr="00BC2860">
        <w:rPr>
          <w:rFonts w:asciiTheme="minorHAnsi" w:hAnsiTheme="minorHAnsi" w:cstheme="minorHAnsi"/>
          <w:lang w:val="ro-RO"/>
        </w:rPr>
        <w:t>n care o parte dintre cei 7 de beneficiari afla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 pe lista </w:t>
      </w:r>
      <w:r w:rsidR="00B62543" w:rsidRPr="00BC2860">
        <w:rPr>
          <w:rFonts w:asciiTheme="minorHAnsi" w:hAnsiTheme="minorHAnsi" w:cstheme="minorHAnsi"/>
          <w:lang w:val="ro-RO"/>
        </w:rPr>
        <w:t>P</w:t>
      </w:r>
      <w:r w:rsidRPr="00BC2860">
        <w:rPr>
          <w:rFonts w:asciiTheme="minorHAnsi" w:hAnsiTheme="minorHAnsi" w:cstheme="minorHAnsi"/>
          <w:lang w:val="ro-RO"/>
        </w:rPr>
        <w:t>lanuri</w:t>
      </w:r>
      <w:r w:rsidR="00B62543" w:rsidRPr="00BC2860">
        <w:rPr>
          <w:rFonts w:asciiTheme="minorHAnsi" w:hAnsiTheme="minorHAnsi" w:cstheme="minorHAnsi"/>
          <w:lang w:val="ro-RO"/>
        </w:rPr>
        <w:t>lor</w:t>
      </w:r>
      <w:r w:rsidRPr="00BC2860">
        <w:rPr>
          <w:rFonts w:asciiTheme="minorHAnsi" w:hAnsiTheme="minorHAnsi" w:cstheme="minorHAnsi"/>
          <w:lang w:val="ro-RO"/>
        </w:rPr>
        <w:t xml:space="preserve"> de afaceri propuse spre 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are renun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B62543" w:rsidRPr="00BC2860">
        <w:rPr>
          <w:rFonts w:asciiTheme="minorHAnsi" w:hAnsiTheme="minorHAnsi" w:cstheme="minorHAnsi"/>
          <w:lang w:val="ro-RO"/>
        </w:rPr>
        <w:t>ă</w:t>
      </w:r>
      <w:r w:rsidRPr="00BC2860">
        <w:rPr>
          <w:rFonts w:asciiTheme="minorHAnsi" w:hAnsiTheme="minorHAnsi" w:cstheme="minorHAnsi"/>
          <w:lang w:val="ro-RO"/>
        </w:rPr>
        <w:t xml:space="preserve"> la acest drept. </w:t>
      </w:r>
    </w:p>
    <w:p w14:paraId="18EB1974" w14:textId="77777777" w:rsidR="00B62543" w:rsidRPr="00BC2860" w:rsidRDefault="00B62543" w:rsidP="00D110B1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39B75EC9" w14:textId="5EAB0431" w:rsidR="00D34D9D" w:rsidRPr="00BC2860" w:rsidRDefault="00D34D9D" w:rsidP="00D110B1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b/>
          <w:lang w:val="ro-RO"/>
        </w:rPr>
        <w:t>Condi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>iile de selec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>ie</w:t>
      </w:r>
      <w:r w:rsidRPr="00BC2860">
        <w:rPr>
          <w:rFonts w:asciiTheme="minorHAnsi" w:hAnsiTheme="minorHAnsi" w:cstheme="minorHAnsi"/>
          <w:lang w:val="ro-RO"/>
        </w:rPr>
        <w:t xml:space="preserve"> sunt urm</w:t>
      </w:r>
      <w:r w:rsidR="00B62543" w:rsidRPr="00BC2860">
        <w:rPr>
          <w:rFonts w:asciiTheme="minorHAnsi" w:hAnsiTheme="minorHAnsi" w:cstheme="minorHAnsi"/>
          <w:lang w:val="ro-RO"/>
        </w:rPr>
        <w:t>ă</w:t>
      </w:r>
      <w:r w:rsidRPr="00BC2860">
        <w:rPr>
          <w:rFonts w:asciiTheme="minorHAnsi" w:hAnsiTheme="minorHAnsi" w:cstheme="minorHAnsi"/>
          <w:lang w:val="ro-RO"/>
        </w:rPr>
        <w:t>toarele:</w:t>
      </w:r>
    </w:p>
    <w:p w14:paraId="6B9447B5" w14:textId="053D1C42" w:rsidR="00942E84" w:rsidRPr="00BC2860" w:rsidRDefault="00D34D9D" w:rsidP="006E453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Persoana care depune </w:t>
      </w:r>
      <w:r w:rsidR="00942E84" w:rsidRPr="00BC2860">
        <w:rPr>
          <w:rFonts w:asciiTheme="minorHAnsi" w:hAnsiTheme="minorHAnsi" w:cstheme="minorHAnsi"/>
          <w:lang w:val="ro-RO"/>
        </w:rPr>
        <w:t>P</w:t>
      </w:r>
      <w:r w:rsidRPr="00BC2860">
        <w:rPr>
          <w:rFonts w:asciiTheme="minorHAnsi" w:hAnsiTheme="minorHAnsi" w:cstheme="minorHAnsi"/>
          <w:lang w:val="ro-RO"/>
        </w:rPr>
        <w:t xml:space="preserve">lanul de afaceri </w:t>
      </w:r>
      <w:r w:rsidRPr="00BC2860">
        <w:rPr>
          <w:rFonts w:asciiTheme="minorHAnsi" w:hAnsiTheme="minorHAnsi" w:cstheme="minorHAnsi"/>
          <w:b/>
          <w:lang w:val="ro-RO"/>
        </w:rPr>
        <w:t xml:space="preserve">trebuie să facă parte din grupul 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>intă al proiectului</w:t>
      </w:r>
      <w:r w:rsidRPr="00BC2860">
        <w:rPr>
          <w:rFonts w:asciiTheme="minorHAnsi" w:hAnsiTheme="minorHAnsi" w:cstheme="minorHAnsi"/>
          <w:lang w:val="ro-RO"/>
        </w:rPr>
        <w:t>;</w:t>
      </w:r>
    </w:p>
    <w:p w14:paraId="42E4DA6D" w14:textId="777FA83B" w:rsidR="00942E84" w:rsidRPr="00BC2860" w:rsidRDefault="00D34D9D" w:rsidP="006E453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Fiecare din Planurile de Afaceri care sunt selectate pentru 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are trebuie să cuprindă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să justifice </w:t>
      </w:r>
      <w:r w:rsidRPr="00BC2860">
        <w:rPr>
          <w:rFonts w:asciiTheme="minorHAnsi" w:hAnsiTheme="minorHAnsi" w:cstheme="minorHAnsi"/>
          <w:b/>
          <w:lang w:val="ro-RO"/>
        </w:rPr>
        <w:t>crearea a cel pu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 xml:space="preserve">in </w:t>
      </w:r>
      <w:r w:rsidR="00A0019A" w:rsidRPr="00BC2860">
        <w:rPr>
          <w:rFonts w:asciiTheme="minorHAnsi" w:hAnsiTheme="minorHAnsi" w:cstheme="minorHAnsi"/>
          <w:b/>
          <w:lang w:val="ro-RO"/>
        </w:rPr>
        <w:t>1</w:t>
      </w:r>
      <w:r w:rsidRPr="00BC2860">
        <w:rPr>
          <w:rFonts w:asciiTheme="minorHAnsi" w:hAnsiTheme="minorHAnsi" w:cstheme="minorHAnsi"/>
          <w:b/>
          <w:lang w:val="ro-RO"/>
        </w:rPr>
        <w:t xml:space="preserve"> loc de munc</w:t>
      </w:r>
      <w:r w:rsidR="00942E84" w:rsidRPr="00BC2860">
        <w:rPr>
          <w:rFonts w:asciiTheme="minorHAnsi" w:hAnsiTheme="minorHAnsi" w:cstheme="minorHAnsi"/>
          <w:b/>
          <w:lang w:val="ro-RO"/>
        </w:rPr>
        <w:t>ă</w:t>
      </w:r>
      <w:r w:rsidR="00942E84" w:rsidRPr="00BC2860">
        <w:rPr>
          <w:rFonts w:asciiTheme="minorHAnsi" w:hAnsiTheme="minorHAnsi" w:cstheme="minorHAnsi"/>
          <w:lang w:val="ro-RO"/>
        </w:rPr>
        <w:t>;</w:t>
      </w:r>
    </w:p>
    <w:p w14:paraId="77FE3600" w14:textId="1786C151" w:rsidR="00D34D9D" w:rsidRPr="00BC2860" w:rsidRDefault="00AB6BCD" w:rsidP="006E453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b/>
          <w:lang w:val="ro-RO"/>
        </w:rPr>
        <w:t xml:space="preserve">Sediul social </w:t>
      </w:r>
      <w:r w:rsidR="00BC2860" w:rsidRPr="00BC2860">
        <w:rPr>
          <w:rFonts w:asciiTheme="minorHAnsi" w:hAnsiTheme="minorHAnsi" w:cstheme="minorHAnsi"/>
          <w:b/>
          <w:lang w:val="ro-RO"/>
        </w:rPr>
        <w:t>ş</w:t>
      </w:r>
      <w:r w:rsidR="00942E84" w:rsidRPr="00BC2860">
        <w:rPr>
          <w:rFonts w:asciiTheme="minorHAnsi" w:hAnsiTheme="minorHAnsi" w:cstheme="minorHAnsi"/>
          <w:b/>
          <w:lang w:val="ro-RO"/>
        </w:rPr>
        <w:t xml:space="preserve">i minim un punct de lucru </w:t>
      </w:r>
      <w:r w:rsidRPr="00BC2860">
        <w:rPr>
          <w:rFonts w:asciiTheme="minorHAnsi" w:hAnsiTheme="minorHAnsi" w:cstheme="minorHAnsi"/>
          <w:b/>
          <w:lang w:val="ro-RO"/>
        </w:rPr>
        <w:t>al firmei trebuie să fie</w:t>
      </w:r>
      <w:r w:rsidR="00D34D9D" w:rsidRPr="00BC2860">
        <w:rPr>
          <w:rFonts w:asciiTheme="minorHAnsi" w:hAnsiTheme="minorHAnsi" w:cstheme="minorHAnsi"/>
          <w:b/>
          <w:lang w:val="ro-RO"/>
        </w:rPr>
        <w:t xml:space="preserve"> </w:t>
      </w:r>
      <w:r w:rsidR="00942E84" w:rsidRPr="00BC2860">
        <w:rPr>
          <w:rFonts w:asciiTheme="minorHAnsi" w:hAnsiTheme="minorHAnsi" w:cstheme="minorHAnsi"/>
          <w:b/>
          <w:lang w:val="ro-RO"/>
        </w:rPr>
        <w:t>pe raza</w:t>
      </w:r>
      <w:r w:rsidR="00D34D9D" w:rsidRPr="00BC2860">
        <w:rPr>
          <w:rFonts w:asciiTheme="minorHAnsi" w:hAnsiTheme="minorHAnsi" w:cstheme="minorHAnsi"/>
          <w:b/>
          <w:lang w:val="ro-RO"/>
        </w:rPr>
        <w:t xml:space="preserve"> comun</w:t>
      </w:r>
      <w:r w:rsidR="00942E84" w:rsidRPr="00BC2860">
        <w:rPr>
          <w:rFonts w:asciiTheme="minorHAnsi" w:hAnsiTheme="minorHAnsi" w:cstheme="minorHAnsi"/>
          <w:b/>
          <w:lang w:val="ro-RO"/>
        </w:rPr>
        <w:t>ei</w:t>
      </w:r>
      <w:r w:rsidR="00D34D9D" w:rsidRPr="00BC2860">
        <w:rPr>
          <w:rFonts w:asciiTheme="minorHAnsi" w:hAnsiTheme="minorHAnsi" w:cstheme="minorHAnsi"/>
          <w:b/>
          <w:lang w:val="ro-RO"/>
        </w:rPr>
        <w:t xml:space="preserve"> Brateiu</w:t>
      </w:r>
      <w:r w:rsidR="00942E84" w:rsidRPr="00BC2860">
        <w:rPr>
          <w:rFonts w:asciiTheme="minorHAnsi" w:hAnsiTheme="minorHAnsi" w:cstheme="minorHAnsi"/>
          <w:lang w:val="ro-RO"/>
        </w:rPr>
        <w:t>.</w:t>
      </w:r>
    </w:p>
    <w:p w14:paraId="6E6A9D87" w14:textId="77777777" w:rsidR="00D34D9D" w:rsidRPr="00BC2860" w:rsidRDefault="00D34D9D" w:rsidP="007D1729">
      <w:pPr>
        <w:spacing w:line="360" w:lineRule="auto"/>
        <w:ind w:firstLine="360"/>
        <w:jc w:val="both"/>
        <w:rPr>
          <w:rFonts w:asciiTheme="minorHAnsi" w:hAnsiTheme="minorHAnsi" w:cstheme="minorHAnsi"/>
          <w:lang w:val="ro-RO"/>
        </w:rPr>
      </w:pPr>
    </w:p>
    <w:p w14:paraId="727885D0" w14:textId="7604214F" w:rsidR="00942E84" w:rsidRPr="00BC2860" w:rsidRDefault="00942E84" w:rsidP="00942E84">
      <w:pPr>
        <w:spacing w:line="360" w:lineRule="auto"/>
        <w:jc w:val="both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b/>
          <w:lang w:val="ro-RO"/>
        </w:rPr>
        <w:t>Valoarea subven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>iei pentru înfiin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>area de afaceri</w:t>
      </w:r>
    </w:p>
    <w:p w14:paraId="0B2A23E1" w14:textId="0904C940" w:rsidR="00D34D9D" w:rsidRPr="00BC2860" w:rsidRDefault="00D34D9D" w:rsidP="00942E84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Fiecare </w:t>
      </w:r>
      <w:r w:rsidR="00942E84" w:rsidRPr="00BC2860">
        <w:rPr>
          <w:rFonts w:asciiTheme="minorHAnsi" w:hAnsiTheme="minorHAnsi" w:cstheme="minorHAnsi"/>
          <w:lang w:val="ro-RO"/>
        </w:rPr>
        <w:t>P</w:t>
      </w:r>
      <w:r w:rsidRPr="00BC2860">
        <w:rPr>
          <w:rFonts w:asciiTheme="minorHAnsi" w:hAnsiTheme="minorHAnsi" w:cstheme="minorHAnsi"/>
          <w:lang w:val="ro-RO"/>
        </w:rPr>
        <w:t>lan de afaceri selectat va fi 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at prin acordarea unei subven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ii în </w:t>
      </w:r>
      <w:r w:rsidR="00942E84" w:rsidRPr="00BC2860">
        <w:rPr>
          <w:rFonts w:asciiTheme="minorHAnsi" w:hAnsiTheme="minorHAnsi" w:cstheme="minorHAnsi"/>
          <w:lang w:val="ro-RO"/>
        </w:rPr>
        <w:t>cuantum fix</w:t>
      </w:r>
      <w:r w:rsidRPr="00BC2860">
        <w:rPr>
          <w:rFonts w:asciiTheme="minorHAnsi" w:hAnsiTheme="minorHAnsi" w:cstheme="minorHAnsi"/>
          <w:lang w:val="ro-RO"/>
        </w:rPr>
        <w:t xml:space="preserve"> de </w:t>
      </w:r>
      <w:r w:rsidR="000254C2" w:rsidRPr="00BC2860">
        <w:rPr>
          <w:rFonts w:asciiTheme="minorHAnsi" w:hAnsiTheme="minorHAnsi" w:cstheme="minorHAnsi"/>
          <w:b/>
          <w:lang w:val="ro-RO"/>
        </w:rPr>
        <w:t>116.000 lei</w:t>
      </w:r>
      <w:r w:rsidRPr="00BC2860">
        <w:rPr>
          <w:rFonts w:asciiTheme="minorHAnsi" w:hAnsiTheme="minorHAnsi" w:cstheme="minorHAnsi"/>
          <w:lang w:val="ro-RO"/>
        </w:rPr>
        <w:t>, subven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ie care va face obiectul schemei de ajutor de minimis</w:t>
      </w:r>
      <w:r w:rsidR="00942E84" w:rsidRPr="00BC2860">
        <w:rPr>
          <w:rFonts w:asciiTheme="minorHAnsi" w:hAnsiTheme="minorHAnsi" w:cstheme="minorHAnsi"/>
          <w:lang w:val="ro-RO"/>
        </w:rPr>
        <w:t xml:space="preserve">. </w:t>
      </w:r>
      <w:r w:rsidR="00942E84" w:rsidRPr="00BC2860">
        <w:rPr>
          <w:rFonts w:asciiTheme="minorHAnsi" w:hAnsiTheme="minorHAnsi" w:cstheme="minorHAnsi"/>
          <w:b/>
          <w:lang w:val="ro-RO"/>
        </w:rPr>
        <w:t>Aten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="00942E84" w:rsidRPr="00BC2860">
        <w:rPr>
          <w:rFonts w:asciiTheme="minorHAnsi" w:hAnsiTheme="minorHAnsi" w:cstheme="minorHAnsi"/>
          <w:b/>
          <w:lang w:val="ro-RO"/>
        </w:rPr>
        <w:t xml:space="preserve">ie: </w:t>
      </w:r>
      <w:r w:rsidR="00942E84" w:rsidRPr="00BC2860">
        <w:rPr>
          <w:rFonts w:asciiTheme="minorHAnsi" w:hAnsiTheme="minorHAnsi" w:cstheme="minorHAnsi"/>
          <w:lang w:val="ro-RO"/>
        </w:rPr>
        <w:t>b</w:t>
      </w:r>
      <w:r w:rsidRPr="00BC2860">
        <w:rPr>
          <w:rFonts w:asciiTheme="minorHAnsi" w:hAnsiTheme="minorHAnsi" w:cstheme="minorHAnsi"/>
          <w:lang w:val="ro-RO"/>
        </w:rPr>
        <w:t xml:space="preserve">ugetul </w:t>
      </w:r>
      <w:r w:rsidR="00942E84" w:rsidRPr="00BC2860">
        <w:rPr>
          <w:rFonts w:asciiTheme="minorHAnsi" w:hAnsiTheme="minorHAnsi" w:cstheme="minorHAnsi"/>
          <w:lang w:val="ro-RO"/>
        </w:rPr>
        <w:t xml:space="preserve">Planului de afaceri </w:t>
      </w:r>
      <w:r w:rsidRPr="00BC2860">
        <w:rPr>
          <w:rFonts w:asciiTheme="minorHAnsi" w:hAnsiTheme="minorHAnsi" w:cstheme="minorHAnsi"/>
          <w:lang w:val="ro-RO"/>
        </w:rPr>
        <w:t xml:space="preserve">va fi exprimat doar </w:t>
      </w:r>
      <w:r w:rsidR="00942E84" w:rsidRPr="00BC2860">
        <w:rPr>
          <w:rFonts w:asciiTheme="minorHAnsi" w:hAnsiTheme="minorHAnsi" w:cstheme="minorHAnsi"/>
          <w:lang w:val="ro-RO"/>
        </w:rPr>
        <w:t>î</w:t>
      </w:r>
      <w:r w:rsidRPr="00BC2860">
        <w:rPr>
          <w:rFonts w:asciiTheme="minorHAnsi" w:hAnsiTheme="minorHAnsi" w:cstheme="minorHAnsi"/>
          <w:lang w:val="ro-RO"/>
        </w:rPr>
        <w:t>n lei.</w:t>
      </w:r>
    </w:p>
    <w:p w14:paraId="7BB30400" w14:textId="77777777" w:rsidR="00942E84" w:rsidRPr="00BC2860" w:rsidRDefault="00942E84" w:rsidP="00942E84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4AE855A7" w14:textId="1E4CECD1" w:rsidR="00D34D9D" w:rsidRPr="00BC2860" w:rsidRDefault="00D34D9D" w:rsidP="00B104A2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Valoarea totală a ajutorului de minimis care va fi acordat în cadrul prezentei scheme este de </w:t>
      </w:r>
      <w:r w:rsidR="00AB6BCD" w:rsidRPr="00BC2860">
        <w:rPr>
          <w:rFonts w:asciiTheme="minorHAnsi" w:hAnsiTheme="minorHAnsi" w:cstheme="minorHAnsi"/>
          <w:lang w:val="ro-RO"/>
        </w:rPr>
        <w:t>812</w:t>
      </w:r>
      <w:r w:rsidR="000254C2" w:rsidRPr="00BC2860">
        <w:rPr>
          <w:rFonts w:asciiTheme="minorHAnsi" w:hAnsiTheme="minorHAnsi" w:cstheme="minorHAnsi"/>
          <w:lang w:val="ro-RO"/>
        </w:rPr>
        <w:t>.000</w:t>
      </w:r>
      <w:r w:rsidRPr="00BC2860">
        <w:rPr>
          <w:rFonts w:asciiTheme="minorHAnsi" w:hAnsiTheme="minorHAnsi" w:cstheme="minorHAnsi"/>
          <w:color w:val="FF0000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lei.</w:t>
      </w:r>
      <w:r w:rsidR="00942E84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În prezenta schemă de minimis</w:t>
      </w:r>
      <w:r w:rsidR="00942E84" w:rsidRPr="00BC2860">
        <w:rPr>
          <w:rFonts w:asciiTheme="minorHAnsi" w:hAnsiTheme="minorHAnsi" w:cstheme="minorHAnsi"/>
          <w:lang w:val="ro-RO"/>
        </w:rPr>
        <w:t>,</w:t>
      </w:r>
      <w:r w:rsidRPr="00BC2860">
        <w:rPr>
          <w:rFonts w:asciiTheme="minorHAnsi" w:hAnsiTheme="minorHAnsi" w:cstheme="minorHAnsi"/>
          <w:lang w:val="ro-RO"/>
        </w:rPr>
        <w:t xml:space="preserve"> se vor 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a </w:t>
      </w:r>
      <w:r w:rsidR="00A924AC" w:rsidRPr="00BC2860">
        <w:rPr>
          <w:rFonts w:asciiTheme="minorHAnsi" w:hAnsiTheme="minorHAnsi" w:cstheme="minorHAnsi"/>
          <w:lang w:val="ro-RO"/>
        </w:rPr>
        <w:t>7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942E84" w:rsidRPr="00BC2860">
        <w:rPr>
          <w:rFonts w:asciiTheme="minorHAnsi" w:hAnsiTheme="minorHAnsi" w:cstheme="minorHAnsi"/>
          <w:lang w:val="ro-RO"/>
        </w:rPr>
        <w:t>Planuri de afaceri</w:t>
      </w:r>
      <w:r w:rsidRPr="00BC2860">
        <w:rPr>
          <w:rFonts w:asciiTheme="minorHAnsi" w:hAnsiTheme="minorHAnsi" w:cstheme="minorHAnsi"/>
          <w:lang w:val="ro-RO"/>
        </w:rPr>
        <w:t xml:space="preserve"> a căror valoare totală a 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ării nerambursabile va acoperi cuantumul total alocat.</w:t>
      </w:r>
    </w:p>
    <w:p w14:paraId="10BA592C" w14:textId="77777777" w:rsidR="00E807E0" w:rsidRPr="00BC2860" w:rsidRDefault="00E807E0" w:rsidP="007D1729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011C80B1" w14:textId="2C98D129" w:rsidR="0047203A" w:rsidRPr="00BC2860" w:rsidRDefault="006A7C8F" w:rsidP="00942E84">
      <w:pPr>
        <w:spacing w:line="360" w:lineRule="auto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 xml:space="preserve">Art. 3. </w:t>
      </w:r>
      <w:r w:rsidR="0047203A" w:rsidRPr="00BC2860">
        <w:rPr>
          <w:rFonts w:asciiTheme="minorHAnsi" w:hAnsiTheme="minorHAnsi" w:cstheme="minorHAnsi"/>
          <w:b/>
          <w:bCs/>
          <w:lang w:val="ro-RO"/>
        </w:rPr>
        <w:t>Legisla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="0047203A" w:rsidRPr="00BC2860">
        <w:rPr>
          <w:rFonts w:asciiTheme="minorHAnsi" w:hAnsiTheme="minorHAnsi" w:cstheme="minorHAnsi"/>
          <w:b/>
          <w:bCs/>
          <w:lang w:val="ro-RO"/>
        </w:rPr>
        <w:t>ie aplicabilă</w:t>
      </w:r>
    </w:p>
    <w:p w14:paraId="207CA02A" w14:textId="64EC80D8" w:rsidR="00942E84" w:rsidRPr="00BC2860" w:rsidRDefault="00C700C8" w:rsidP="006E453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iCs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Ghidul solicitantului </w:t>
      </w:r>
      <w:r w:rsidR="00942E84" w:rsidRPr="00BC2860">
        <w:rPr>
          <w:rFonts w:asciiTheme="minorHAnsi" w:hAnsiTheme="minorHAnsi" w:cstheme="minorHAnsi"/>
          <w:lang w:val="ro-RO"/>
        </w:rPr>
        <w:t>–</w:t>
      </w:r>
      <w:r w:rsidRPr="00BC2860">
        <w:rPr>
          <w:rFonts w:asciiTheme="minorHAnsi" w:hAnsiTheme="minorHAnsi" w:cstheme="minorHAnsi"/>
          <w:lang w:val="ro-RO"/>
        </w:rPr>
        <w:t xml:space="preserve"> Condi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ii specifice</w:t>
      </w:r>
      <w:r w:rsidR="00942E84" w:rsidRPr="00BC2860">
        <w:rPr>
          <w:rFonts w:asciiTheme="minorHAnsi" w:hAnsiTheme="minorHAnsi" w:cstheme="minorHAnsi"/>
          <w:lang w:val="ro-RO"/>
        </w:rPr>
        <w:t xml:space="preserve"> „</w:t>
      </w:r>
      <w:r w:rsidRPr="00BC2860">
        <w:rPr>
          <w:rFonts w:asciiTheme="minorHAnsi" w:hAnsiTheme="minorHAnsi" w:cstheme="minorHAnsi"/>
          <w:iCs/>
          <w:lang w:val="ro-RO"/>
        </w:rPr>
        <w:t>Implementarea strategiilor de dezvoltare locală în comunită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Pr="00BC2860">
        <w:rPr>
          <w:rFonts w:asciiTheme="minorHAnsi" w:hAnsiTheme="minorHAnsi" w:cstheme="minorHAnsi"/>
          <w:iCs/>
          <w:lang w:val="ro-RO"/>
        </w:rPr>
        <w:t xml:space="preserve">ile marginalizate din zona rurală </w:t>
      </w:r>
      <w:r w:rsidR="00BC2860" w:rsidRPr="00BC2860">
        <w:rPr>
          <w:rFonts w:asciiTheme="minorHAnsi" w:hAnsiTheme="minorHAnsi" w:cstheme="minorHAnsi"/>
          <w:iCs/>
          <w:lang w:val="ro-RO"/>
        </w:rPr>
        <w:t>ş</w:t>
      </w:r>
      <w:r w:rsidRPr="00BC2860">
        <w:rPr>
          <w:rFonts w:asciiTheme="minorHAnsi" w:hAnsiTheme="minorHAnsi" w:cstheme="minorHAnsi"/>
          <w:iCs/>
          <w:lang w:val="ro-RO"/>
        </w:rPr>
        <w:t>i/sau în ora</w:t>
      </w:r>
      <w:r w:rsidR="00BC2860" w:rsidRPr="00BC2860">
        <w:rPr>
          <w:rFonts w:asciiTheme="minorHAnsi" w:hAnsiTheme="minorHAnsi" w:cstheme="minorHAnsi"/>
          <w:iCs/>
          <w:lang w:val="ro-RO"/>
        </w:rPr>
        <w:t>ş</w:t>
      </w:r>
      <w:r w:rsidRPr="00BC2860">
        <w:rPr>
          <w:rFonts w:asciiTheme="minorHAnsi" w:hAnsiTheme="minorHAnsi" w:cstheme="minorHAnsi"/>
          <w:iCs/>
          <w:lang w:val="ro-RO"/>
        </w:rPr>
        <w:t>e cu popula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Pr="00BC2860">
        <w:rPr>
          <w:rFonts w:asciiTheme="minorHAnsi" w:hAnsiTheme="minorHAnsi" w:cstheme="minorHAnsi"/>
          <w:iCs/>
          <w:lang w:val="ro-RO"/>
        </w:rPr>
        <w:t>ie de până la 20.000 locuitori”  AP 5/PI 9.VI/ OS 5.2</w:t>
      </w:r>
    </w:p>
    <w:p w14:paraId="494F7669" w14:textId="61B3EB49" w:rsidR="00284A8E" w:rsidRPr="00BC2860" w:rsidRDefault="00C700C8" w:rsidP="006E453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iCs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Schema de ajutor de minimis </w:t>
      </w:r>
      <w:r w:rsidR="00284A8E" w:rsidRPr="00BC2860">
        <w:rPr>
          <w:rFonts w:asciiTheme="minorHAnsi" w:hAnsiTheme="minorHAnsi" w:cstheme="minorHAnsi"/>
          <w:lang w:val="ro-RO"/>
        </w:rPr>
        <w:t>„</w:t>
      </w:r>
      <w:r w:rsidRPr="00BC2860">
        <w:rPr>
          <w:rFonts w:asciiTheme="minorHAnsi" w:hAnsiTheme="minorHAnsi" w:cstheme="minorHAnsi"/>
          <w:bCs/>
          <w:iCs/>
          <w:lang w:val="ro-RO"/>
        </w:rPr>
        <w:t>Implementarea strategiilor de dezvoltare locală în comunită</w:t>
      </w:r>
      <w:r w:rsidR="00BC2860" w:rsidRPr="00BC2860">
        <w:rPr>
          <w:rFonts w:asciiTheme="minorHAnsi" w:hAnsiTheme="minorHAnsi" w:cstheme="minorHAnsi"/>
          <w:bCs/>
          <w:iCs/>
          <w:lang w:val="ro-RO"/>
        </w:rPr>
        <w:t>ţ</w:t>
      </w:r>
      <w:r w:rsidRPr="00BC2860">
        <w:rPr>
          <w:rFonts w:asciiTheme="minorHAnsi" w:hAnsiTheme="minorHAnsi" w:cstheme="minorHAnsi"/>
          <w:bCs/>
          <w:iCs/>
          <w:lang w:val="ro-RO"/>
        </w:rPr>
        <w:t xml:space="preserve">ile marginalizate din zona rurală </w:t>
      </w:r>
      <w:r w:rsidR="00BC2860" w:rsidRPr="00BC2860">
        <w:rPr>
          <w:rFonts w:asciiTheme="minorHAnsi" w:hAnsiTheme="minorHAnsi" w:cstheme="minorHAnsi"/>
          <w:bCs/>
          <w:iCs/>
          <w:lang w:val="ro-RO"/>
        </w:rPr>
        <w:t>ş</w:t>
      </w:r>
      <w:r w:rsidRPr="00BC2860">
        <w:rPr>
          <w:rFonts w:asciiTheme="minorHAnsi" w:hAnsiTheme="minorHAnsi" w:cstheme="minorHAnsi"/>
          <w:bCs/>
          <w:iCs/>
          <w:lang w:val="ro-RO"/>
        </w:rPr>
        <w:t>i/sau în ora</w:t>
      </w:r>
      <w:r w:rsidR="00BC2860" w:rsidRPr="00BC2860">
        <w:rPr>
          <w:rFonts w:asciiTheme="minorHAnsi" w:hAnsiTheme="minorHAnsi" w:cstheme="minorHAnsi"/>
          <w:bCs/>
          <w:iCs/>
          <w:lang w:val="ro-RO"/>
        </w:rPr>
        <w:t>ş</w:t>
      </w:r>
      <w:r w:rsidRPr="00BC2860">
        <w:rPr>
          <w:rFonts w:asciiTheme="minorHAnsi" w:hAnsiTheme="minorHAnsi" w:cstheme="minorHAnsi"/>
          <w:bCs/>
          <w:iCs/>
          <w:lang w:val="ro-RO"/>
        </w:rPr>
        <w:t>e cu popula</w:t>
      </w:r>
      <w:r w:rsidR="00BC2860" w:rsidRPr="00BC2860">
        <w:rPr>
          <w:rFonts w:asciiTheme="minorHAnsi" w:hAnsiTheme="minorHAnsi" w:cstheme="minorHAnsi"/>
          <w:bCs/>
          <w:iCs/>
          <w:lang w:val="ro-RO"/>
        </w:rPr>
        <w:t>ţ</w:t>
      </w:r>
      <w:r w:rsidRPr="00BC2860">
        <w:rPr>
          <w:rFonts w:asciiTheme="minorHAnsi" w:hAnsiTheme="minorHAnsi" w:cstheme="minorHAnsi"/>
          <w:bCs/>
          <w:iCs/>
          <w:lang w:val="ro-RO"/>
        </w:rPr>
        <w:t>ie de până la 20.000 locuitori</w:t>
      </w:r>
      <w:r w:rsidR="00284A8E" w:rsidRPr="00BC2860">
        <w:rPr>
          <w:rFonts w:asciiTheme="minorHAnsi" w:hAnsiTheme="minorHAnsi" w:cstheme="minorHAnsi"/>
          <w:bCs/>
          <w:iCs/>
          <w:lang w:val="ro-RO"/>
        </w:rPr>
        <w:t>”</w:t>
      </w:r>
      <w:r w:rsidRPr="00BC2860">
        <w:rPr>
          <w:rFonts w:asciiTheme="minorHAnsi" w:hAnsiTheme="minorHAnsi" w:cstheme="minorHAnsi"/>
          <w:iCs/>
          <w:lang w:val="ro-RO"/>
        </w:rPr>
        <w:t>,</w:t>
      </w:r>
      <w:r w:rsidRPr="00BC2860">
        <w:rPr>
          <w:rFonts w:asciiTheme="minorHAnsi" w:hAnsiTheme="minorHAnsi" w:cstheme="minorHAnsi"/>
          <w:lang w:val="ro-RO"/>
        </w:rPr>
        <w:t xml:space="preserve"> cu modificările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completările ulterioare</w:t>
      </w:r>
    </w:p>
    <w:p w14:paraId="15A51C5E" w14:textId="1BF50BBB" w:rsidR="00284A8E" w:rsidRPr="00BC2860" w:rsidRDefault="00C700C8" w:rsidP="006E453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iCs/>
          <w:lang w:val="ro-RO"/>
        </w:rPr>
      </w:pPr>
      <w:r w:rsidRPr="00BC2860">
        <w:rPr>
          <w:rFonts w:asciiTheme="minorHAnsi" w:hAnsiTheme="minorHAnsi" w:cstheme="minorHAnsi"/>
          <w:lang w:val="ro-RO"/>
        </w:rPr>
        <w:lastRenderedPageBreak/>
        <w:t>Orientări privind oportunită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ile de 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are în cadrul Programului Opera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ional Capital Uman 2014-2020</w:t>
      </w:r>
    </w:p>
    <w:p w14:paraId="529320D7" w14:textId="1885FE6E" w:rsidR="00284A8E" w:rsidRPr="00BC2860" w:rsidRDefault="0047203A" w:rsidP="006E453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iCs/>
          <w:lang w:val="ro-RO"/>
        </w:rPr>
      </w:pPr>
      <w:r w:rsidRPr="00BC2860">
        <w:rPr>
          <w:rFonts w:asciiTheme="minorHAnsi" w:hAnsiTheme="minorHAnsi" w:cstheme="minorHAnsi"/>
          <w:lang w:val="ro-RO"/>
        </w:rPr>
        <w:t>Regulamentul (UE) nr. 1407/2013 din 18 decembrie 2013 pentru aplicarea art. 107 si 108 din Tratatul privind Func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ionarea Uniunii Europene ajutoarelor de minimis, publicat în Jurnalul Oficial al Uniunii Europene nr. L352/1 din 24 decembrie 2013</w:t>
      </w:r>
    </w:p>
    <w:p w14:paraId="576ED159" w14:textId="5F5D07F7" w:rsidR="00284A8E" w:rsidRPr="00BC2860" w:rsidRDefault="00C700C8" w:rsidP="006E453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iCs/>
          <w:lang w:val="ro-RO"/>
        </w:rPr>
      </w:pPr>
      <w:r w:rsidRPr="00BC2860">
        <w:rPr>
          <w:rFonts w:asciiTheme="minorHAnsi" w:hAnsiTheme="minorHAnsi" w:cstheme="minorHAnsi"/>
          <w:lang w:val="ro-RO"/>
        </w:rPr>
        <w:t>Ordinul Pre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edintelui Consiliului Concuren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ei nr. 175/2007 pentru punerea în aplicare a Regulamentului privind procedurile de monitorizare a ajutoarelor de stat</w:t>
      </w:r>
    </w:p>
    <w:p w14:paraId="468B3313" w14:textId="2953CCED" w:rsidR="00284A8E" w:rsidRPr="00BC2860" w:rsidRDefault="0047203A" w:rsidP="006E453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iCs/>
          <w:lang w:val="ro-RO"/>
        </w:rPr>
      </w:pPr>
      <w:r w:rsidRPr="00BC2860">
        <w:rPr>
          <w:rFonts w:asciiTheme="minorHAnsi" w:hAnsiTheme="minorHAnsi" w:cstheme="minorHAnsi"/>
          <w:lang w:val="ro-RO"/>
        </w:rPr>
        <w:t>Contractul de 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are cu ID </w:t>
      </w:r>
      <w:r w:rsidR="00C700C8" w:rsidRPr="00BC2860">
        <w:rPr>
          <w:rFonts w:asciiTheme="minorHAnsi" w:hAnsiTheme="minorHAnsi" w:cstheme="minorHAnsi"/>
          <w:lang w:val="ro-RO"/>
        </w:rPr>
        <w:t>POCU/303/5/2/130334</w:t>
      </w:r>
      <w:r w:rsidRPr="00BC2860">
        <w:rPr>
          <w:rFonts w:asciiTheme="minorHAnsi" w:hAnsiTheme="minorHAnsi" w:cstheme="minorHAnsi"/>
          <w:lang w:val="ro-RO"/>
        </w:rPr>
        <w:t xml:space="preserve"> încheiat între MFE-AMPOCU/OI POCU responsabil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administratorul schemei de antreprenoriat, </w:t>
      </w:r>
      <w:r w:rsidR="00C700C8" w:rsidRPr="00BC2860">
        <w:rPr>
          <w:rFonts w:asciiTheme="minorHAnsi" w:hAnsiTheme="minorHAnsi" w:cstheme="minorHAnsi"/>
          <w:lang w:val="ro-RO"/>
        </w:rPr>
        <w:t>Axa prioritară 5 – Dezvoltare locală plasată sub responsabilitatea comunită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C700C8" w:rsidRPr="00BC2860">
        <w:rPr>
          <w:rFonts w:asciiTheme="minorHAnsi" w:hAnsiTheme="minorHAnsi" w:cstheme="minorHAnsi"/>
          <w:lang w:val="ro-RO"/>
        </w:rPr>
        <w:t>ii, Obiectiv specific 5.2. Reducerea numărului de comunită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C700C8" w:rsidRPr="00BC2860">
        <w:rPr>
          <w:rFonts w:asciiTheme="minorHAnsi" w:hAnsiTheme="minorHAnsi" w:cstheme="minorHAnsi"/>
          <w:lang w:val="ro-RO"/>
        </w:rPr>
        <w:t xml:space="preserve">i marginalizate aflate în risc de sărăcie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C700C8" w:rsidRPr="00BC2860">
        <w:rPr>
          <w:rFonts w:asciiTheme="minorHAnsi" w:hAnsiTheme="minorHAnsi" w:cstheme="minorHAnsi"/>
          <w:lang w:val="ro-RO"/>
        </w:rPr>
        <w:t xml:space="preserve">i excluziune socială din zona rurală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C700C8" w:rsidRPr="00BC2860">
        <w:rPr>
          <w:rFonts w:asciiTheme="minorHAnsi" w:hAnsiTheme="minorHAnsi" w:cstheme="minorHAnsi"/>
          <w:lang w:val="ro-RO"/>
        </w:rPr>
        <w:t>i ora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C700C8" w:rsidRPr="00BC2860">
        <w:rPr>
          <w:rFonts w:asciiTheme="minorHAnsi" w:hAnsiTheme="minorHAnsi" w:cstheme="minorHAnsi"/>
          <w:lang w:val="ro-RO"/>
        </w:rPr>
        <w:t>e cu o popula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C700C8" w:rsidRPr="00BC2860">
        <w:rPr>
          <w:rFonts w:asciiTheme="minorHAnsi" w:hAnsiTheme="minorHAnsi" w:cstheme="minorHAnsi"/>
          <w:lang w:val="ro-RO"/>
        </w:rPr>
        <w:t>ie de până la 20.000 locuitori prin implementarea de măsuri/opera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C700C8" w:rsidRPr="00BC2860">
        <w:rPr>
          <w:rFonts w:asciiTheme="minorHAnsi" w:hAnsiTheme="minorHAnsi" w:cstheme="minorHAnsi"/>
          <w:lang w:val="ro-RO"/>
        </w:rPr>
        <w:t>iuni integrate în contextul mecanismului de DLRC</w:t>
      </w:r>
    </w:p>
    <w:p w14:paraId="2D3E9FF1" w14:textId="56015E19" w:rsidR="00284A8E" w:rsidRPr="00BC2860" w:rsidRDefault="00B40D75" w:rsidP="006E453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iCs/>
          <w:lang w:val="ro-RO"/>
        </w:rPr>
      </w:pPr>
      <w:r w:rsidRPr="00BC2860">
        <w:rPr>
          <w:rFonts w:asciiTheme="minorHAnsi" w:hAnsiTheme="minorHAnsi" w:cstheme="minorHAnsi"/>
          <w:lang w:val="ro-RO"/>
        </w:rPr>
        <w:t>Ordonan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a de </w:t>
      </w:r>
      <w:r w:rsidR="00284A8E" w:rsidRPr="00BC2860">
        <w:rPr>
          <w:rFonts w:asciiTheme="minorHAnsi" w:hAnsiTheme="minorHAnsi" w:cstheme="minorHAnsi"/>
          <w:lang w:val="ro-RO"/>
        </w:rPr>
        <w:t>U</w:t>
      </w:r>
      <w:r w:rsidRPr="00BC2860">
        <w:rPr>
          <w:rFonts w:asciiTheme="minorHAnsi" w:hAnsiTheme="minorHAnsi" w:cstheme="minorHAnsi"/>
          <w:lang w:val="ro-RO"/>
        </w:rPr>
        <w:t>rgen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ă nr. 77/2014 privind procedurile na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ionale în domeniul</w:t>
      </w:r>
      <w:r w:rsidR="00284A8E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 xml:space="preserve">ajutorului de stat, precum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pentru modificarea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completarea Legii concuren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ei nr. 21/1996</w:t>
      </w:r>
    </w:p>
    <w:p w14:paraId="60B25116" w14:textId="474490C4" w:rsidR="00284A8E" w:rsidRPr="00BC2860" w:rsidRDefault="00B40D75" w:rsidP="006E453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iCs/>
          <w:lang w:val="ro-RO"/>
        </w:rPr>
      </w:pPr>
      <w:r w:rsidRPr="00BC2860">
        <w:rPr>
          <w:rFonts w:asciiTheme="minorHAnsi" w:hAnsiTheme="minorHAnsi" w:cstheme="minorHAnsi"/>
          <w:lang w:val="ro-RO"/>
        </w:rPr>
        <w:t>Ordonan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 de urgen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ă nr. 66/2011 privind prevenirea, constatarea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sanc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ionarea</w:t>
      </w:r>
      <w:r w:rsidR="00284A8E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neregulilor apărute în ob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inerea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utilizarea fondurilor europene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i/sau a fondurilor</w:t>
      </w:r>
      <w:r w:rsidR="00284A8E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publice na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ionale aferente acestora</w:t>
      </w:r>
    </w:p>
    <w:p w14:paraId="103B42FF" w14:textId="7EB74E90" w:rsidR="00B40D75" w:rsidRPr="00BC2860" w:rsidRDefault="00B40D75" w:rsidP="006E453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iCs/>
          <w:lang w:val="ro-RO"/>
        </w:rPr>
      </w:pPr>
      <w:r w:rsidRPr="00BC2860">
        <w:rPr>
          <w:rFonts w:asciiTheme="minorHAnsi" w:hAnsiTheme="minorHAnsi" w:cstheme="minorHAnsi"/>
          <w:lang w:val="ro-RO"/>
        </w:rPr>
        <w:t>Legisla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ia na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ională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europeană aplicabilă, cu completările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modificările ulterioare</w:t>
      </w:r>
    </w:p>
    <w:p w14:paraId="31710CB3" w14:textId="77777777" w:rsidR="0047203A" w:rsidRPr="00BC2860" w:rsidRDefault="0047203A" w:rsidP="007D1729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5900F921" w14:textId="247620B1" w:rsidR="0047203A" w:rsidRPr="00BC2860" w:rsidRDefault="006A7C8F" w:rsidP="00284A8E">
      <w:pPr>
        <w:spacing w:line="360" w:lineRule="auto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 xml:space="preserve">Art. 4. </w:t>
      </w:r>
      <w:r w:rsidR="0047203A" w:rsidRPr="00BC2860">
        <w:rPr>
          <w:rFonts w:asciiTheme="minorHAnsi" w:hAnsiTheme="minorHAnsi" w:cstheme="minorHAnsi"/>
          <w:b/>
          <w:bCs/>
          <w:lang w:val="ro-RO"/>
        </w:rPr>
        <w:t>Defini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="0047203A" w:rsidRPr="00BC2860">
        <w:rPr>
          <w:rFonts w:asciiTheme="minorHAnsi" w:hAnsiTheme="minorHAnsi" w:cstheme="minorHAnsi"/>
          <w:b/>
          <w:bCs/>
          <w:lang w:val="ro-RO"/>
        </w:rPr>
        <w:t>ii</w:t>
      </w:r>
    </w:p>
    <w:p w14:paraId="44E14C2F" w14:textId="317C0F87" w:rsidR="00284A8E" w:rsidRPr="00BC2860" w:rsidRDefault="00284A8E" w:rsidP="006E453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C</w:t>
      </w:r>
      <w:r w:rsidR="0047203A" w:rsidRPr="00BC2860">
        <w:rPr>
          <w:rFonts w:asciiTheme="minorHAnsi" w:hAnsiTheme="minorHAnsi" w:cstheme="minorHAnsi"/>
          <w:b/>
          <w:bCs/>
          <w:lang w:val="ro-RO"/>
        </w:rPr>
        <w:t>ontractul de subven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="0047203A" w:rsidRPr="00BC2860">
        <w:rPr>
          <w:rFonts w:asciiTheme="minorHAnsi" w:hAnsiTheme="minorHAnsi" w:cstheme="minorHAnsi"/>
          <w:b/>
          <w:bCs/>
          <w:lang w:val="ro-RO"/>
        </w:rPr>
        <w:t>ie</w:t>
      </w:r>
      <w:r w:rsidR="0047203A" w:rsidRPr="00BC2860">
        <w:rPr>
          <w:rFonts w:asciiTheme="minorHAnsi" w:hAnsiTheme="minorHAnsi" w:cstheme="minorHAnsi"/>
          <w:bCs/>
          <w:lang w:val="ro-RO"/>
        </w:rPr>
        <w:t xml:space="preserve"> </w:t>
      </w:r>
      <w:r w:rsidRPr="00BC2860">
        <w:rPr>
          <w:rFonts w:asciiTheme="minorHAnsi" w:hAnsiTheme="minorHAnsi" w:cstheme="minorHAnsi"/>
          <w:bCs/>
          <w:lang w:val="ro-RO"/>
        </w:rPr>
        <w:t>–</w:t>
      </w:r>
      <w:r w:rsidR="0047203A" w:rsidRPr="00BC2860">
        <w:rPr>
          <w:rFonts w:asciiTheme="minorHAnsi" w:hAnsiTheme="minorHAnsi" w:cstheme="minorHAnsi"/>
          <w:lang w:val="ro-RO"/>
        </w:rPr>
        <w:t xml:space="preserve"> actul juridic semnat între administratorul schemei de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47203A" w:rsidRPr="00BC2860">
        <w:rPr>
          <w:rFonts w:asciiTheme="minorHAnsi" w:hAnsiTheme="minorHAnsi" w:cstheme="minorHAnsi"/>
          <w:lang w:val="ro-RO"/>
        </w:rPr>
        <w:t xml:space="preserve">antreprenoriat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47203A" w:rsidRPr="00BC2860">
        <w:rPr>
          <w:rFonts w:asciiTheme="minorHAnsi" w:hAnsiTheme="minorHAnsi" w:cstheme="minorHAnsi"/>
          <w:lang w:val="ro-RO"/>
        </w:rPr>
        <w:t xml:space="preserve">i beneficiarul ajutorului de minimis, prin care se stabilesc drepturile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47203A" w:rsidRPr="00BC2860">
        <w:rPr>
          <w:rFonts w:asciiTheme="minorHAnsi" w:hAnsiTheme="minorHAnsi" w:cstheme="minorHAnsi"/>
          <w:lang w:val="ro-RO"/>
        </w:rPr>
        <w:t>i obliga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iile corelative ale păr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ilor în vederea implementării măsurilor 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ate prin prezenta schemă de ajutor de minimis;</w:t>
      </w:r>
    </w:p>
    <w:p w14:paraId="0F5539DD" w14:textId="7E4A4170" w:rsidR="00284A8E" w:rsidRPr="00BC2860" w:rsidRDefault="00284A8E" w:rsidP="006E453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Î</w:t>
      </w:r>
      <w:r w:rsidR="0047203A" w:rsidRPr="00BC2860">
        <w:rPr>
          <w:rFonts w:asciiTheme="minorHAnsi" w:hAnsiTheme="minorHAnsi" w:cstheme="minorHAnsi"/>
          <w:b/>
          <w:bCs/>
          <w:lang w:val="ro-RO"/>
        </w:rPr>
        <w:t>ntreprindere</w:t>
      </w:r>
      <w:r w:rsidR="0047203A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–</w:t>
      </w:r>
      <w:r w:rsidR="0047203A" w:rsidRPr="00BC2860">
        <w:rPr>
          <w:rFonts w:asciiTheme="minorHAnsi" w:hAnsiTheme="minorHAnsi" w:cstheme="minorHAnsi"/>
          <w:lang w:val="ro-RO"/>
        </w:rPr>
        <w:t xml:space="preserve"> f</w:t>
      </w:r>
      <w:r w:rsidRPr="00BC2860">
        <w:rPr>
          <w:rFonts w:asciiTheme="minorHAnsi" w:hAnsiTheme="minorHAnsi" w:cstheme="minorHAnsi"/>
          <w:lang w:val="ro-RO"/>
        </w:rPr>
        <w:t>o</w:t>
      </w:r>
      <w:r w:rsidR="0047203A" w:rsidRPr="00BC2860">
        <w:rPr>
          <w:rFonts w:asciiTheme="minorHAnsi" w:hAnsiTheme="minorHAnsi" w:cstheme="minorHAnsi"/>
          <w:lang w:val="ro-RO"/>
        </w:rPr>
        <w:t>rmă de organizare a unei activită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 economice, autorizată potrivit legilor în vigoare să facă activită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 de produc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ie, comer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 xml:space="preserve"> sau prestări de servicii, în scopul ob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inerii de venituri, în condi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ii de concuren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ă; în sensul prezentei metodologii, prin întreprindere se în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elege societate reglementată de Legea societă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 xml:space="preserve">ilor nr. 31/1990, republicată, cu modificările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47203A" w:rsidRPr="00BC2860">
        <w:rPr>
          <w:rFonts w:asciiTheme="minorHAnsi" w:hAnsiTheme="minorHAnsi" w:cstheme="minorHAnsi"/>
          <w:lang w:val="ro-RO"/>
        </w:rPr>
        <w:t>i completările ulterioare;</w:t>
      </w:r>
    </w:p>
    <w:p w14:paraId="22A7D71A" w14:textId="393CCED8" w:rsidR="00284A8E" w:rsidRPr="00BC2860" w:rsidRDefault="00284A8E" w:rsidP="006E453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lastRenderedPageBreak/>
        <w:t>Î</w:t>
      </w:r>
      <w:r w:rsidR="0047203A" w:rsidRPr="00BC2860">
        <w:rPr>
          <w:rFonts w:asciiTheme="minorHAnsi" w:hAnsiTheme="minorHAnsi" w:cstheme="minorHAnsi"/>
          <w:b/>
          <w:bCs/>
          <w:lang w:val="ro-RO"/>
        </w:rPr>
        <w:t>ntreprinderea unică</w:t>
      </w:r>
      <w:r w:rsidR="0047203A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–</w:t>
      </w:r>
      <w:r w:rsidR="0047203A" w:rsidRPr="00BC2860">
        <w:rPr>
          <w:rFonts w:asciiTheme="minorHAnsi" w:hAnsiTheme="minorHAnsi" w:cstheme="minorHAnsi"/>
          <w:lang w:val="ro-RO"/>
        </w:rPr>
        <w:t xml:space="preserve"> include toate întreprinderile între care există cel pu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in una dintre rela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iile următoare:</w:t>
      </w:r>
    </w:p>
    <w:p w14:paraId="2B09FD93" w14:textId="0250ED29" w:rsidR="00284A8E" w:rsidRPr="00BC2860" w:rsidRDefault="00A0019A" w:rsidP="006E4538">
      <w:pPr>
        <w:pStyle w:val="ListParagraph"/>
        <w:numPr>
          <w:ilvl w:val="0"/>
          <w:numId w:val="4"/>
        </w:numPr>
        <w:spacing w:line="360" w:lineRule="auto"/>
        <w:ind w:left="284" w:hanging="284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Î</w:t>
      </w:r>
      <w:r w:rsidR="0047203A" w:rsidRPr="00BC2860">
        <w:rPr>
          <w:rFonts w:asciiTheme="minorHAnsi" w:hAnsiTheme="minorHAnsi" w:cstheme="minorHAnsi"/>
          <w:lang w:val="ro-RO"/>
        </w:rPr>
        <w:t>ntreprindere</w:t>
      </w:r>
      <w:r w:rsidR="00284A8E" w:rsidRPr="00BC2860">
        <w:rPr>
          <w:rFonts w:asciiTheme="minorHAnsi" w:hAnsiTheme="minorHAnsi" w:cstheme="minorHAnsi"/>
          <w:lang w:val="ro-RO"/>
        </w:rPr>
        <w:t>a</w:t>
      </w:r>
      <w:r w:rsidR="0047203A" w:rsidRPr="00BC2860">
        <w:rPr>
          <w:rFonts w:asciiTheme="minorHAnsi" w:hAnsiTheme="minorHAnsi" w:cstheme="minorHAnsi"/>
          <w:lang w:val="ro-RO"/>
        </w:rPr>
        <w:t xml:space="preserve"> de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ine majoritatea drepturilor de vot ale ac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ionarilor sau ale asocia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ilor unei alte întreprinderi;</w:t>
      </w:r>
    </w:p>
    <w:p w14:paraId="4E4CABC0" w14:textId="4246A5D4" w:rsidR="00284A8E" w:rsidRPr="00BC2860" w:rsidRDefault="00A0019A" w:rsidP="006E4538">
      <w:pPr>
        <w:pStyle w:val="ListParagraph"/>
        <w:numPr>
          <w:ilvl w:val="0"/>
          <w:numId w:val="4"/>
        </w:numPr>
        <w:spacing w:line="360" w:lineRule="auto"/>
        <w:ind w:left="284" w:hanging="284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O</w:t>
      </w:r>
      <w:r w:rsidR="0047203A" w:rsidRPr="00BC2860">
        <w:rPr>
          <w:rFonts w:asciiTheme="minorHAnsi" w:hAnsiTheme="minorHAnsi" w:cstheme="minorHAnsi"/>
          <w:lang w:val="ro-RO"/>
        </w:rPr>
        <w:t xml:space="preserve"> întreprindere are dreptul de a numi sau revoca majoritatea membrilor organelor de administrare, de conducere sau de supraveghere ale unei alte întreprinderi;</w:t>
      </w:r>
    </w:p>
    <w:p w14:paraId="31E7C05F" w14:textId="21838FCF" w:rsidR="00284A8E" w:rsidRPr="00BC2860" w:rsidRDefault="00A0019A" w:rsidP="006E4538">
      <w:pPr>
        <w:pStyle w:val="ListParagraph"/>
        <w:numPr>
          <w:ilvl w:val="0"/>
          <w:numId w:val="4"/>
        </w:numPr>
        <w:spacing w:line="360" w:lineRule="auto"/>
        <w:ind w:left="284" w:hanging="284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O</w:t>
      </w:r>
      <w:r w:rsidR="0047203A" w:rsidRPr="00BC2860">
        <w:rPr>
          <w:rFonts w:asciiTheme="minorHAnsi" w:hAnsiTheme="minorHAnsi" w:cstheme="minorHAnsi"/>
          <w:lang w:val="ro-RO"/>
        </w:rPr>
        <w:t xml:space="preserve"> întreprindere are dreptul de a exercita o influen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ă dominantă asupra altei întreprinderi în temeiul unui contract încheiat cu întreprinderea în cauză sau în temeiul unei prevederi din contractul de societate sau din statutul acesteia;</w:t>
      </w:r>
    </w:p>
    <w:p w14:paraId="16FDF633" w14:textId="5A9BA655" w:rsidR="00284A8E" w:rsidRPr="00BC2860" w:rsidRDefault="00A0019A" w:rsidP="006E4538">
      <w:pPr>
        <w:pStyle w:val="ListParagraph"/>
        <w:numPr>
          <w:ilvl w:val="0"/>
          <w:numId w:val="4"/>
        </w:numPr>
        <w:spacing w:line="360" w:lineRule="auto"/>
        <w:ind w:left="284" w:hanging="284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O</w:t>
      </w:r>
      <w:r w:rsidR="0047203A" w:rsidRPr="00BC2860">
        <w:rPr>
          <w:rFonts w:asciiTheme="minorHAnsi" w:hAnsiTheme="minorHAnsi" w:cstheme="minorHAnsi"/>
          <w:lang w:val="ro-RO"/>
        </w:rPr>
        <w:t xml:space="preserve"> întreprindere care este ac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 xml:space="preserve">ionar sau asociat al unei alte întreprinderi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47203A" w:rsidRPr="00BC2860">
        <w:rPr>
          <w:rFonts w:asciiTheme="minorHAnsi" w:hAnsiTheme="minorHAnsi" w:cstheme="minorHAnsi"/>
          <w:lang w:val="ro-RO"/>
        </w:rPr>
        <w:t>i care controlează singură, în baza unui acord cu al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 ac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ionari sau asocia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 ai acelei întreprinderi, majoritatea drepturilor de vot ale ac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ionarilor sau ale asocia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ilor întreprinderii respective.</w:t>
      </w:r>
    </w:p>
    <w:p w14:paraId="4CBBDCED" w14:textId="285E654E" w:rsidR="00284A8E" w:rsidRPr="00BC2860" w:rsidRDefault="00284A8E" w:rsidP="006E453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P</w:t>
      </w:r>
      <w:r w:rsidR="0047203A" w:rsidRPr="00BC2860">
        <w:rPr>
          <w:rFonts w:asciiTheme="minorHAnsi" w:hAnsiTheme="minorHAnsi" w:cstheme="minorHAnsi"/>
          <w:b/>
          <w:bCs/>
          <w:lang w:val="ro-RO"/>
        </w:rPr>
        <w:t>roduse agricole</w:t>
      </w:r>
      <w:r w:rsidR="0047203A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–</w:t>
      </w:r>
      <w:r w:rsidR="0047203A" w:rsidRPr="00BC2860">
        <w:rPr>
          <w:rFonts w:asciiTheme="minorHAnsi" w:hAnsiTheme="minorHAnsi" w:cstheme="minorHAnsi"/>
          <w:lang w:val="ro-RO"/>
        </w:rPr>
        <w:t xml:space="preserve"> produsele enumerate în Anexa I la Tratat, cu excep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ia produselor ob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 xml:space="preserve">inute din pescuit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47203A" w:rsidRPr="00BC2860">
        <w:rPr>
          <w:rFonts w:asciiTheme="minorHAnsi" w:hAnsiTheme="minorHAnsi" w:cstheme="minorHAnsi"/>
          <w:lang w:val="ro-RO"/>
        </w:rPr>
        <w:t>i acvacultură prevăzute în Regulamentul (CE) nr. 104/2000 al Consiliului;</w:t>
      </w:r>
    </w:p>
    <w:p w14:paraId="3C238302" w14:textId="50EF2FA5" w:rsidR="00284A8E" w:rsidRPr="00BC2860" w:rsidRDefault="00284A8E" w:rsidP="006E453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P</w:t>
      </w:r>
      <w:r w:rsidR="0047203A" w:rsidRPr="00BC2860">
        <w:rPr>
          <w:rFonts w:asciiTheme="minorHAnsi" w:hAnsiTheme="minorHAnsi" w:cstheme="minorHAnsi"/>
          <w:b/>
          <w:bCs/>
          <w:lang w:val="ro-RO"/>
        </w:rPr>
        <w:t>relucrarea produselor agricole</w:t>
      </w:r>
      <w:r w:rsidR="0047203A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–</w:t>
      </w:r>
      <w:r w:rsidR="0047203A" w:rsidRPr="00BC2860">
        <w:rPr>
          <w:rFonts w:asciiTheme="minorHAnsi" w:hAnsiTheme="minorHAnsi" w:cstheme="minorHAnsi"/>
          <w:lang w:val="ro-RO"/>
        </w:rPr>
        <w:t xml:space="preserve"> orice opera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iune efectuată asupra unui produs agricol care are drept rezultat un produs care este tot un produs agricol, cu excep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ia activită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ilor desfă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47203A" w:rsidRPr="00BC2860">
        <w:rPr>
          <w:rFonts w:asciiTheme="minorHAnsi" w:hAnsiTheme="minorHAnsi" w:cstheme="minorHAnsi"/>
          <w:lang w:val="ro-RO"/>
        </w:rPr>
        <w:t>urate în exploata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iile agricole, necesare în vederea pregătirii unui produs de origine animală sau vegetală pentru prima vânzare;</w:t>
      </w:r>
    </w:p>
    <w:p w14:paraId="554CFBC7" w14:textId="16389BD9" w:rsidR="00284A8E" w:rsidRPr="00BC2860" w:rsidRDefault="00284A8E" w:rsidP="006E453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C</w:t>
      </w:r>
      <w:r w:rsidR="0047203A" w:rsidRPr="00BC2860">
        <w:rPr>
          <w:rFonts w:asciiTheme="minorHAnsi" w:hAnsiTheme="minorHAnsi" w:cstheme="minorHAnsi"/>
          <w:b/>
          <w:bCs/>
          <w:lang w:val="ro-RO"/>
        </w:rPr>
        <w:t>omercializarea produselor agricole</w:t>
      </w:r>
      <w:r w:rsidR="0047203A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–</w:t>
      </w:r>
      <w:r w:rsidR="0047203A" w:rsidRPr="00BC2860">
        <w:rPr>
          <w:rFonts w:asciiTheme="minorHAnsi" w:hAnsiTheme="minorHAnsi" w:cstheme="minorHAnsi"/>
          <w:lang w:val="ro-RO"/>
        </w:rPr>
        <w:t xml:space="preserve"> d</w:t>
      </w:r>
      <w:r w:rsidR="00A0019A" w:rsidRPr="00BC2860">
        <w:rPr>
          <w:rFonts w:asciiTheme="minorHAnsi" w:hAnsiTheme="minorHAnsi" w:cstheme="minorHAnsi"/>
          <w:lang w:val="ro-RO"/>
        </w:rPr>
        <w:t>e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inerea sau expunerea unui produs agricol în vederea vânzării, a punerii în vânzare, a livrării sau a oricărei alte forme de introducere pe pia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ă, cu excep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 xml:space="preserve">ia primei vânzări de către un producător primar către revânzători sau prelucrători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47203A" w:rsidRPr="00BC2860">
        <w:rPr>
          <w:rFonts w:asciiTheme="minorHAnsi" w:hAnsiTheme="minorHAnsi" w:cstheme="minorHAnsi"/>
          <w:lang w:val="ro-RO"/>
        </w:rPr>
        <w:t>i a oricărei alte activită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 de pregătire a produsului pentru această primă vânzare; o vânzare efectuată de către un producător primar către consumatori finali este considerată comercializare în cazul în care se desfă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47203A" w:rsidRPr="00BC2860">
        <w:rPr>
          <w:rFonts w:asciiTheme="minorHAnsi" w:hAnsiTheme="minorHAnsi" w:cstheme="minorHAnsi"/>
          <w:lang w:val="ro-RO"/>
        </w:rPr>
        <w:t>oară în localuri distincte, rezervate acestei activită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i;</w:t>
      </w:r>
    </w:p>
    <w:p w14:paraId="506A2A54" w14:textId="7A77E52C" w:rsidR="00284A8E" w:rsidRPr="00BC2860" w:rsidRDefault="00BC2860" w:rsidP="006E453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Ş</w:t>
      </w:r>
      <w:r w:rsidR="0047203A" w:rsidRPr="00BC2860">
        <w:rPr>
          <w:rFonts w:asciiTheme="minorHAnsi" w:hAnsiTheme="minorHAnsi" w:cstheme="minorHAnsi"/>
          <w:b/>
          <w:bCs/>
          <w:lang w:val="ro-RO"/>
        </w:rPr>
        <w:t>omer</w:t>
      </w:r>
      <w:r w:rsidR="0047203A" w:rsidRPr="00BC2860">
        <w:rPr>
          <w:rFonts w:asciiTheme="minorHAnsi" w:hAnsiTheme="minorHAnsi" w:cstheme="minorHAnsi"/>
          <w:lang w:val="ro-RO"/>
        </w:rPr>
        <w:t xml:space="preserve"> </w:t>
      </w:r>
      <w:r w:rsidR="00284A8E" w:rsidRPr="00BC2860">
        <w:rPr>
          <w:rFonts w:asciiTheme="minorHAnsi" w:hAnsiTheme="minorHAnsi" w:cstheme="minorHAnsi"/>
          <w:lang w:val="ro-RO"/>
        </w:rPr>
        <w:t>–</w:t>
      </w:r>
      <w:r w:rsidR="0047203A" w:rsidRPr="00BC2860">
        <w:rPr>
          <w:rFonts w:asciiTheme="minorHAnsi" w:hAnsiTheme="minorHAnsi" w:cstheme="minorHAnsi"/>
          <w:lang w:val="ro-RO"/>
        </w:rPr>
        <w:t xml:space="preserve"> persoana care îndepline</w:t>
      </w:r>
      <w:r w:rsidRPr="00BC2860">
        <w:rPr>
          <w:rFonts w:asciiTheme="minorHAnsi" w:hAnsiTheme="minorHAnsi" w:cstheme="minorHAnsi"/>
          <w:lang w:val="ro-RO"/>
        </w:rPr>
        <w:t>ş</w:t>
      </w:r>
      <w:r w:rsidR="0047203A" w:rsidRPr="00BC2860">
        <w:rPr>
          <w:rFonts w:asciiTheme="minorHAnsi" w:hAnsiTheme="minorHAnsi" w:cstheme="minorHAnsi"/>
          <w:lang w:val="ro-RO"/>
        </w:rPr>
        <w:t>te cumulativ următoarele condi</w:t>
      </w:r>
      <w:r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ii:</w:t>
      </w:r>
    </w:p>
    <w:p w14:paraId="4D877E74" w14:textId="60F8E7FA" w:rsidR="00284A8E" w:rsidRPr="00BC2860" w:rsidRDefault="00A0019A" w:rsidP="006E4538">
      <w:pPr>
        <w:pStyle w:val="ListParagraph"/>
        <w:numPr>
          <w:ilvl w:val="0"/>
          <w:numId w:val="5"/>
        </w:numPr>
        <w:spacing w:line="360" w:lineRule="auto"/>
        <w:ind w:left="284" w:hanging="284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E</w:t>
      </w:r>
      <w:r w:rsidR="0047203A" w:rsidRPr="00BC2860">
        <w:rPr>
          <w:rFonts w:asciiTheme="minorHAnsi" w:hAnsiTheme="minorHAnsi" w:cstheme="minorHAnsi"/>
          <w:lang w:val="ro-RO"/>
        </w:rPr>
        <w:t xml:space="preserve">ste în căutarea unui loc de muncă de la vârsta de minim 16 ani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47203A" w:rsidRPr="00BC2860">
        <w:rPr>
          <w:rFonts w:asciiTheme="minorHAnsi" w:hAnsiTheme="minorHAnsi" w:cstheme="minorHAnsi"/>
          <w:lang w:val="ro-RO"/>
        </w:rPr>
        <w:t>i până la îndeplinirea condi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iilor de pensionare</w:t>
      </w:r>
      <w:r w:rsidR="00284A8E" w:rsidRPr="00BC2860">
        <w:rPr>
          <w:rFonts w:asciiTheme="minorHAnsi" w:hAnsiTheme="minorHAnsi" w:cstheme="minorHAnsi"/>
          <w:lang w:val="ro-RO"/>
        </w:rPr>
        <w:t>;</w:t>
      </w:r>
    </w:p>
    <w:p w14:paraId="1D571F80" w14:textId="140EB95A" w:rsidR="00284A8E" w:rsidRPr="00BC2860" w:rsidRDefault="00A0019A" w:rsidP="006E4538">
      <w:pPr>
        <w:pStyle w:val="ListParagraph"/>
        <w:numPr>
          <w:ilvl w:val="0"/>
          <w:numId w:val="5"/>
        </w:numPr>
        <w:spacing w:line="360" w:lineRule="auto"/>
        <w:ind w:left="284" w:hanging="284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</w:t>
      </w:r>
      <w:r w:rsidR="0047203A" w:rsidRPr="00BC2860">
        <w:rPr>
          <w:rFonts w:asciiTheme="minorHAnsi" w:hAnsiTheme="minorHAnsi" w:cstheme="minorHAnsi"/>
          <w:lang w:val="ro-RO"/>
        </w:rPr>
        <w:t xml:space="preserve">tarea de sănătate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47203A" w:rsidRPr="00BC2860">
        <w:rPr>
          <w:rFonts w:asciiTheme="minorHAnsi" w:hAnsiTheme="minorHAnsi" w:cstheme="minorHAnsi"/>
          <w:lang w:val="ro-RO"/>
        </w:rPr>
        <w:t>i capacită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 xml:space="preserve">ile fizice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47203A" w:rsidRPr="00BC2860">
        <w:rPr>
          <w:rFonts w:asciiTheme="minorHAnsi" w:hAnsiTheme="minorHAnsi" w:cstheme="minorHAnsi"/>
          <w:lang w:val="ro-RO"/>
        </w:rPr>
        <w:t>i psihice o fac aptă pentru prestarea unei munci;</w:t>
      </w:r>
    </w:p>
    <w:p w14:paraId="7411BDA5" w14:textId="3942140A" w:rsidR="00284A8E" w:rsidRPr="00BC2860" w:rsidRDefault="00A0019A" w:rsidP="006E4538">
      <w:pPr>
        <w:pStyle w:val="ListParagraph"/>
        <w:numPr>
          <w:ilvl w:val="0"/>
          <w:numId w:val="5"/>
        </w:numPr>
        <w:spacing w:line="360" w:lineRule="auto"/>
        <w:ind w:left="284" w:hanging="284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lastRenderedPageBreak/>
        <w:t>N</w:t>
      </w:r>
      <w:r w:rsidR="0047203A" w:rsidRPr="00BC2860">
        <w:rPr>
          <w:rFonts w:asciiTheme="minorHAnsi" w:hAnsiTheme="minorHAnsi" w:cstheme="minorHAnsi"/>
          <w:lang w:val="ro-RO"/>
        </w:rPr>
        <w:t>u are loc de muncă, nu realizează venituri sau realizează, din activită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 xml:space="preserve">i autorizate potrivit legii, venituri mai mici decât salariul de bază minim brut pe 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ară garantat în plată, în vigoare;</w:t>
      </w:r>
    </w:p>
    <w:p w14:paraId="71381F70" w14:textId="035C8C75" w:rsidR="00284A8E" w:rsidRPr="00BC2860" w:rsidRDefault="00A0019A" w:rsidP="006E4538">
      <w:pPr>
        <w:pStyle w:val="ListParagraph"/>
        <w:numPr>
          <w:ilvl w:val="0"/>
          <w:numId w:val="5"/>
        </w:numPr>
        <w:spacing w:line="360" w:lineRule="auto"/>
        <w:ind w:left="284" w:hanging="284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E</w:t>
      </w:r>
      <w:r w:rsidR="0047203A" w:rsidRPr="00BC2860">
        <w:rPr>
          <w:rFonts w:asciiTheme="minorHAnsi" w:hAnsiTheme="minorHAnsi" w:cstheme="minorHAnsi"/>
          <w:lang w:val="ro-RO"/>
        </w:rPr>
        <w:t>ste disponibilă să înceapă lucrul în perioada imediat următoare, dacă s-ar găsi un loc de muncă.</w:t>
      </w:r>
    </w:p>
    <w:p w14:paraId="7A4C63FE" w14:textId="0C83DD98" w:rsidR="008B0F34" w:rsidRPr="00BC2860" w:rsidRDefault="008B0F34" w:rsidP="006E453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Pe</w:t>
      </w:r>
      <w:r w:rsidR="0047203A" w:rsidRPr="00BC2860">
        <w:rPr>
          <w:rFonts w:asciiTheme="minorHAnsi" w:hAnsiTheme="minorHAnsi" w:cstheme="minorHAnsi"/>
          <w:b/>
          <w:bCs/>
          <w:lang w:val="ro-RO"/>
        </w:rPr>
        <w:t>rsoană inactivă</w:t>
      </w:r>
      <w:r w:rsidR="0047203A" w:rsidRPr="00BC2860">
        <w:rPr>
          <w:rFonts w:asciiTheme="minorHAnsi" w:hAnsiTheme="minorHAnsi" w:cstheme="minorHAnsi"/>
          <w:bCs/>
          <w:lang w:val="ro-RO"/>
        </w:rPr>
        <w:t xml:space="preserve"> </w:t>
      </w:r>
      <w:r w:rsidRPr="00BC2860">
        <w:rPr>
          <w:rFonts w:asciiTheme="minorHAnsi" w:hAnsiTheme="minorHAnsi" w:cstheme="minorHAnsi"/>
          <w:bCs/>
          <w:lang w:val="ro-RO"/>
        </w:rPr>
        <w:t>–</w:t>
      </w:r>
      <w:r w:rsidR="0047203A" w:rsidRPr="00BC2860">
        <w:rPr>
          <w:rFonts w:asciiTheme="minorHAnsi" w:hAnsiTheme="minorHAnsi" w:cstheme="minorHAnsi"/>
          <w:lang w:val="ro-RO"/>
        </w:rPr>
        <w:t xml:space="preserve"> persoana cu vârsta cuprinsă între 18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47203A" w:rsidRPr="00BC2860">
        <w:rPr>
          <w:rFonts w:asciiTheme="minorHAnsi" w:hAnsiTheme="minorHAnsi" w:cstheme="minorHAnsi"/>
          <w:lang w:val="ro-RO"/>
        </w:rPr>
        <w:t>i 64 de ani care nu se încadreaz</w:t>
      </w:r>
      <w:r w:rsidRPr="00BC2860">
        <w:rPr>
          <w:rFonts w:asciiTheme="minorHAnsi" w:hAnsiTheme="minorHAnsi" w:cstheme="minorHAnsi"/>
          <w:lang w:val="ro-RO"/>
        </w:rPr>
        <w:t>ă</w:t>
      </w:r>
      <w:r w:rsidR="0047203A" w:rsidRPr="00BC2860">
        <w:rPr>
          <w:rFonts w:asciiTheme="minorHAnsi" w:hAnsiTheme="minorHAnsi" w:cstheme="minorHAnsi"/>
          <w:lang w:val="ro-RO"/>
        </w:rPr>
        <w:t xml:space="preserve"> nici în popula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 xml:space="preserve">ia ocupată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47203A" w:rsidRPr="00BC2860">
        <w:rPr>
          <w:rFonts w:asciiTheme="minorHAnsi" w:hAnsiTheme="minorHAnsi" w:cstheme="minorHAnsi"/>
          <w:lang w:val="ro-RO"/>
        </w:rPr>
        <w:t>i nici în cea aflată în somaj (</w:t>
      </w:r>
      <w:r w:rsidRPr="00BC2860">
        <w:rPr>
          <w:rFonts w:asciiTheme="minorHAnsi" w:hAnsiTheme="minorHAnsi" w:cstheme="minorHAnsi"/>
          <w:lang w:val="ro-RO"/>
        </w:rPr>
        <w:t>de exemplu:</w:t>
      </w:r>
      <w:r w:rsidR="0047203A" w:rsidRPr="00BC2860">
        <w:rPr>
          <w:rFonts w:asciiTheme="minorHAnsi" w:hAnsiTheme="minorHAnsi" w:cstheme="minorHAnsi"/>
          <w:lang w:val="ro-RO"/>
        </w:rPr>
        <w:t xml:space="preserve"> elevi, studen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 xml:space="preserve">i, persoane casnice). Pensionarii pot face parte din grupul 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intă al prezentului apel în măsura în care pot fi încadra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 xml:space="preserve">i într-una din categoriile de grup 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7203A" w:rsidRPr="00BC2860">
        <w:rPr>
          <w:rFonts w:asciiTheme="minorHAnsi" w:hAnsiTheme="minorHAnsi" w:cstheme="minorHAnsi"/>
          <w:lang w:val="ro-RO"/>
        </w:rPr>
        <w:t>intă eligibile pentru acest apel.</w:t>
      </w:r>
    </w:p>
    <w:p w14:paraId="2EFA8049" w14:textId="27FC8377" w:rsidR="005F1529" w:rsidRPr="00BC2860" w:rsidRDefault="008B0F34" w:rsidP="006E453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P</w:t>
      </w:r>
      <w:r w:rsidR="0047203A" w:rsidRPr="00BC2860">
        <w:rPr>
          <w:rFonts w:asciiTheme="minorHAnsi" w:hAnsiTheme="minorHAnsi" w:cstheme="minorHAnsi"/>
          <w:b/>
          <w:bCs/>
          <w:lang w:val="ro-RO"/>
        </w:rPr>
        <w:t xml:space="preserve">ersoane care au un loc de muncă 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ş</w:t>
      </w:r>
      <w:r w:rsidR="0047203A" w:rsidRPr="00BC2860">
        <w:rPr>
          <w:rFonts w:asciiTheme="minorHAnsi" w:hAnsiTheme="minorHAnsi" w:cstheme="minorHAnsi"/>
          <w:b/>
          <w:bCs/>
          <w:lang w:val="ro-RO"/>
        </w:rPr>
        <w:t>i înfiin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="0047203A" w:rsidRPr="00BC2860">
        <w:rPr>
          <w:rFonts w:asciiTheme="minorHAnsi" w:hAnsiTheme="minorHAnsi" w:cstheme="minorHAnsi"/>
          <w:b/>
          <w:bCs/>
          <w:lang w:val="ro-RO"/>
        </w:rPr>
        <w:t>ează o afacere în scopul creării de noi locuri de muncă</w:t>
      </w:r>
      <w:r w:rsidR="0047203A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–</w:t>
      </w:r>
      <w:r w:rsidR="0047203A" w:rsidRPr="00BC2860">
        <w:rPr>
          <w:rFonts w:asciiTheme="minorHAnsi" w:hAnsiTheme="minorHAnsi" w:cstheme="minorHAnsi"/>
          <w:lang w:val="ro-RO"/>
        </w:rPr>
        <w:t xml:space="preserve"> include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47203A" w:rsidRPr="00BC2860">
        <w:rPr>
          <w:rFonts w:asciiTheme="minorHAnsi" w:hAnsiTheme="minorHAnsi" w:cstheme="minorHAnsi"/>
          <w:lang w:val="ro-RO"/>
        </w:rPr>
        <w:t>i persoanele care desfă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47203A" w:rsidRPr="00BC2860">
        <w:rPr>
          <w:rFonts w:asciiTheme="minorHAnsi" w:hAnsiTheme="minorHAnsi" w:cstheme="minorHAnsi"/>
          <w:lang w:val="ro-RO"/>
        </w:rPr>
        <w:t xml:space="preserve">oară o activitate independentă (persoane fizice autorizate, titulari ai întreprinderilor individuale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47203A" w:rsidRPr="00BC2860">
        <w:rPr>
          <w:rFonts w:asciiTheme="minorHAnsi" w:hAnsiTheme="minorHAnsi" w:cstheme="minorHAnsi"/>
          <w:lang w:val="ro-RO"/>
        </w:rPr>
        <w:t>i membrii întreprinderilor familiale).</w:t>
      </w:r>
    </w:p>
    <w:p w14:paraId="0F8E858C" w14:textId="77777777" w:rsidR="00414113" w:rsidRPr="00BC2860" w:rsidRDefault="00414113" w:rsidP="007D1729">
      <w:pPr>
        <w:spacing w:line="360" w:lineRule="auto"/>
        <w:rPr>
          <w:rFonts w:asciiTheme="minorHAnsi" w:hAnsiTheme="minorHAnsi" w:cstheme="minorHAnsi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4"/>
      </w:tblGrid>
      <w:tr w:rsidR="008B0F34" w:rsidRPr="00BC2860" w14:paraId="28B3560D" w14:textId="77777777" w:rsidTr="008B0F34">
        <w:tc>
          <w:tcPr>
            <w:tcW w:w="9624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510E327A" w14:textId="60B97992" w:rsidR="008B0F34" w:rsidRPr="00BC2860" w:rsidRDefault="008B0F34" w:rsidP="000D532D">
            <w:pPr>
              <w:jc w:val="both"/>
              <w:rPr>
                <w:rFonts w:asciiTheme="minorHAnsi" w:hAnsiTheme="minorHAnsi" w:cstheme="minorHAnsi"/>
                <w:b/>
                <w:bCs/>
                <w:color w:val="0070C0"/>
                <w:sz w:val="28"/>
                <w:szCs w:val="28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color w:val="0070C0"/>
                <w:sz w:val="28"/>
                <w:szCs w:val="28"/>
                <w:lang w:val="ro-RO"/>
              </w:rPr>
              <w:t>Capitolul I</w:t>
            </w:r>
            <w:r w:rsidR="000D532D" w:rsidRPr="00BC2860">
              <w:rPr>
                <w:rFonts w:asciiTheme="minorHAnsi" w:hAnsiTheme="minorHAnsi" w:cstheme="minorHAnsi"/>
                <w:b/>
                <w:bCs/>
                <w:color w:val="0070C0"/>
                <w:sz w:val="28"/>
                <w:szCs w:val="28"/>
                <w:lang w:val="ro-RO"/>
              </w:rPr>
              <w:t>I</w:t>
            </w:r>
            <w:r w:rsidRPr="00BC2860">
              <w:rPr>
                <w:rFonts w:asciiTheme="minorHAnsi" w:hAnsiTheme="minorHAnsi" w:cstheme="minorHAnsi"/>
                <w:b/>
                <w:bCs/>
                <w:color w:val="0070C0"/>
                <w:sz w:val="28"/>
                <w:szCs w:val="28"/>
                <w:lang w:val="ro-RO"/>
              </w:rPr>
              <w:t>. CRITERII DE ELIGIBILITATE ALE PERSOANELOR INTERESATE SĂ PARTICIPE LA CONCURSUL DE SELEC</w:t>
            </w:r>
            <w:r w:rsidR="00BC2860" w:rsidRPr="00BC2860">
              <w:rPr>
                <w:rFonts w:asciiTheme="minorHAnsi" w:hAnsiTheme="minorHAnsi" w:cstheme="minorHAnsi"/>
                <w:b/>
                <w:bCs/>
                <w:color w:val="0070C0"/>
                <w:sz w:val="28"/>
                <w:szCs w:val="28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b/>
                <w:bCs/>
                <w:color w:val="0070C0"/>
                <w:sz w:val="28"/>
                <w:szCs w:val="28"/>
                <w:lang w:val="ro-RO"/>
              </w:rPr>
              <w:t>IE A PLANURILOR DE AFACERI</w:t>
            </w:r>
          </w:p>
        </w:tc>
      </w:tr>
    </w:tbl>
    <w:p w14:paraId="3D873F33" w14:textId="4F6B1E0B" w:rsidR="00414113" w:rsidRPr="00BC2860" w:rsidRDefault="00414113" w:rsidP="00913D65">
      <w:pPr>
        <w:spacing w:line="360" w:lineRule="auto"/>
        <w:jc w:val="both"/>
        <w:rPr>
          <w:rFonts w:asciiTheme="minorHAnsi" w:hAnsiTheme="minorHAnsi" w:cstheme="minorHAnsi"/>
          <w:b/>
          <w:bCs/>
          <w:sz w:val="28"/>
          <w:szCs w:val="28"/>
          <w:lang w:val="ro-RO"/>
        </w:rPr>
      </w:pPr>
    </w:p>
    <w:p w14:paraId="2C215602" w14:textId="4BE83B96" w:rsidR="008B0F34" w:rsidRPr="00BC2860" w:rsidRDefault="006A7C8F" w:rsidP="00913D65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Art. 5.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0015CD" w:rsidRPr="00BC2860">
        <w:rPr>
          <w:rFonts w:asciiTheme="minorHAnsi" w:hAnsiTheme="minorHAnsi" w:cstheme="minorHAnsi"/>
          <w:lang w:val="ro-RO"/>
        </w:rPr>
        <w:t>Pentru a beneficia de facilită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 xml:space="preserve">ile prevăzute în prezenta schemă, trebuie îndeplinite cumultativ următoarele </w:t>
      </w:r>
      <w:r w:rsidR="000015CD" w:rsidRPr="00BC2860">
        <w:rPr>
          <w:rFonts w:asciiTheme="minorHAnsi" w:hAnsiTheme="minorHAnsi" w:cstheme="minorHAnsi"/>
          <w:b/>
          <w:lang w:val="ro-RO"/>
        </w:rPr>
        <w:t>cond</w:t>
      </w:r>
      <w:r w:rsidR="008B0F34" w:rsidRPr="00BC2860">
        <w:rPr>
          <w:rFonts w:asciiTheme="minorHAnsi" w:hAnsiTheme="minorHAnsi" w:cstheme="minorHAnsi"/>
          <w:b/>
          <w:lang w:val="ro-RO"/>
        </w:rPr>
        <w:t>i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="000015CD" w:rsidRPr="00BC2860">
        <w:rPr>
          <w:rFonts w:asciiTheme="minorHAnsi" w:hAnsiTheme="minorHAnsi" w:cstheme="minorHAnsi"/>
          <w:b/>
          <w:lang w:val="ro-RO"/>
        </w:rPr>
        <w:t>ii</w:t>
      </w:r>
      <w:r w:rsidR="000015CD" w:rsidRPr="00BC2860">
        <w:rPr>
          <w:rFonts w:asciiTheme="minorHAnsi" w:hAnsiTheme="minorHAnsi" w:cstheme="minorHAnsi"/>
          <w:lang w:val="ro-RO"/>
        </w:rPr>
        <w:t xml:space="preserve"> (cond</w:t>
      </w:r>
      <w:r w:rsidR="008B0F34" w:rsidRPr="00BC2860">
        <w:rPr>
          <w:rFonts w:asciiTheme="minorHAnsi" w:hAnsiTheme="minorHAnsi" w:cstheme="minorHAnsi"/>
          <w:lang w:val="ro-RO"/>
        </w:rPr>
        <w:t>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 xml:space="preserve">ii </w:t>
      </w:r>
      <w:r w:rsidR="008B0F34" w:rsidRPr="00BC2860">
        <w:rPr>
          <w:rFonts w:asciiTheme="minorHAnsi" w:hAnsiTheme="minorHAnsi" w:cstheme="minorHAnsi"/>
          <w:lang w:val="ro-RO"/>
        </w:rPr>
        <w:t>G</w:t>
      </w:r>
      <w:r w:rsidR="000015CD" w:rsidRPr="00BC2860">
        <w:rPr>
          <w:rFonts w:asciiTheme="minorHAnsi" w:hAnsiTheme="minorHAnsi" w:cstheme="minorHAnsi"/>
          <w:lang w:val="ro-RO"/>
        </w:rPr>
        <w:t>hid art.</w:t>
      </w:r>
      <w:r w:rsidR="008B0F34" w:rsidRPr="00BC2860">
        <w:rPr>
          <w:rFonts w:asciiTheme="minorHAnsi" w:hAnsiTheme="minorHAnsi" w:cstheme="minorHAnsi"/>
          <w:lang w:val="ro-RO"/>
        </w:rPr>
        <w:t xml:space="preserve"> </w:t>
      </w:r>
      <w:r w:rsidR="000015CD" w:rsidRPr="00BC2860">
        <w:rPr>
          <w:rFonts w:asciiTheme="minorHAnsi" w:hAnsiTheme="minorHAnsi" w:cstheme="minorHAnsi"/>
          <w:lang w:val="ro-RO"/>
        </w:rPr>
        <w:t xml:space="preserve">7): </w:t>
      </w:r>
    </w:p>
    <w:p w14:paraId="3700B8F8" w14:textId="47830318" w:rsidR="00A0019A" w:rsidRPr="00BC2860" w:rsidRDefault="00A0019A" w:rsidP="006E453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R</w:t>
      </w:r>
      <w:r w:rsidR="000015CD" w:rsidRPr="00BC2860">
        <w:rPr>
          <w:rFonts w:asciiTheme="minorHAnsi" w:hAnsiTheme="minorHAnsi" w:cstheme="minorHAnsi"/>
          <w:lang w:val="ro-RO"/>
        </w:rPr>
        <w:t xml:space="preserve">eprezentantul legal al întreprinderii este beneficiar </w:t>
      </w:r>
      <w:r w:rsidR="008B0F34" w:rsidRPr="00BC2860">
        <w:rPr>
          <w:rFonts w:asciiTheme="minorHAnsi" w:hAnsiTheme="minorHAnsi" w:cstheme="minorHAnsi"/>
          <w:lang w:val="ro-RO"/>
        </w:rPr>
        <w:t xml:space="preserve">membru în grupul 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8B0F34" w:rsidRPr="00BC2860">
        <w:rPr>
          <w:rFonts w:asciiTheme="minorHAnsi" w:hAnsiTheme="minorHAnsi" w:cstheme="minorHAnsi"/>
          <w:lang w:val="ro-RO"/>
        </w:rPr>
        <w:t>intă al proiectului</w:t>
      </w:r>
      <w:r w:rsidR="000015CD" w:rsidRPr="00BC2860">
        <w:rPr>
          <w:rFonts w:asciiTheme="minorHAnsi" w:hAnsiTheme="minorHAnsi" w:cstheme="minorHAnsi"/>
          <w:lang w:val="ro-RO"/>
        </w:rPr>
        <w:t xml:space="preserve">; </w:t>
      </w:r>
    </w:p>
    <w:p w14:paraId="57C60646" w14:textId="1243E2C4" w:rsidR="008B0F34" w:rsidRPr="00BC2860" w:rsidRDefault="00A0019A" w:rsidP="006E453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F</w:t>
      </w:r>
      <w:r w:rsidR="000015CD" w:rsidRPr="00BC2860">
        <w:rPr>
          <w:rFonts w:asciiTheme="minorHAnsi" w:hAnsiTheme="minorHAnsi" w:cstheme="minorHAnsi"/>
          <w:lang w:val="ro-RO"/>
        </w:rPr>
        <w:t xml:space="preserve">irmele sunt legal constituite în România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015CD" w:rsidRPr="00BC2860">
        <w:rPr>
          <w:rFonts w:asciiTheme="minorHAnsi" w:hAnsiTheme="minorHAnsi" w:cstheme="minorHAnsi"/>
          <w:lang w:val="ro-RO"/>
        </w:rPr>
        <w:t>i î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015CD" w:rsidRPr="00BC2860">
        <w:rPr>
          <w:rFonts w:asciiTheme="minorHAnsi" w:hAnsiTheme="minorHAnsi" w:cstheme="minorHAnsi"/>
          <w:lang w:val="ro-RO"/>
        </w:rPr>
        <w:t>i desfă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015CD" w:rsidRPr="00BC2860">
        <w:rPr>
          <w:rFonts w:asciiTheme="minorHAnsi" w:hAnsiTheme="minorHAnsi" w:cstheme="minorHAnsi"/>
          <w:lang w:val="ro-RO"/>
        </w:rPr>
        <w:t>oară activitatea în România;</w:t>
      </w:r>
    </w:p>
    <w:p w14:paraId="2414EA11" w14:textId="7CCE681C" w:rsidR="008B0F34" w:rsidRPr="00BC2860" w:rsidRDefault="00A0019A" w:rsidP="006E453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R</w:t>
      </w:r>
      <w:r w:rsidR="000015CD" w:rsidRPr="00BC2860">
        <w:rPr>
          <w:rFonts w:asciiTheme="minorHAnsi" w:hAnsiTheme="minorHAnsi" w:cstheme="minorHAnsi"/>
          <w:lang w:val="ro-RO"/>
        </w:rPr>
        <w:t>eprezentantul legal al întreprinderii nu furnizează informa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ii false;</w:t>
      </w:r>
    </w:p>
    <w:p w14:paraId="5EA3D59F" w14:textId="49F3AB67" w:rsidR="008B0F34" w:rsidRPr="00BC2860" w:rsidRDefault="00A0019A" w:rsidP="006E453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R</w:t>
      </w:r>
      <w:r w:rsidR="008B0F34" w:rsidRPr="00BC2860">
        <w:rPr>
          <w:rFonts w:asciiTheme="minorHAnsi" w:hAnsiTheme="minorHAnsi" w:cstheme="minorHAnsi"/>
          <w:lang w:val="ro-RO"/>
        </w:rPr>
        <w:t xml:space="preserve">eprezentantul legal al întreprinderii </w:t>
      </w:r>
      <w:r w:rsidR="000015CD" w:rsidRPr="00BC2860">
        <w:rPr>
          <w:rFonts w:asciiTheme="minorHAnsi" w:hAnsiTheme="minorHAnsi" w:cstheme="minorHAnsi"/>
          <w:lang w:val="ro-RO"/>
        </w:rPr>
        <w:t xml:space="preserve">este direct responsabilă de pregătirea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015CD" w:rsidRPr="00BC2860">
        <w:rPr>
          <w:rFonts w:asciiTheme="minorHAnsi" w:hAnsiTheme="minorHAnsi" w:cstheme="minorHAnsi"/>
          <w:lang w:val="ro-RO"/>
        </w:rPr>
        <w:t xml:space="preserve">i implementarea </w:t>
      </w:r>
      <w:r w:rsidR="008B0F34" w:rsidRPr="00BC2860">
        <w:rPr>
          <w:rFonts w:asciiTheme="minorHAnsi" w:hAnsiTheme="minorHAnsi" w:cstheme="minorHAnsi"/>
          <w:lang w:val="ro-RO"/>
        </w:rPr>
        <w:t>P</w:t>
      </w:r>
      <w:r w:rsidR="000015CD" w:rsidRPr="00BC2860">
        <w:rPr>
          <w:rFonts w:asciiTheme="minorHAnsi" w:hAnsiTheme="minorHAnsi" w:cstheme="minorHAnsi"/>
          <w:lang w:val="ro-RO"/>
        </w:rPr>
        <w:t xml:space="preserve">lanului de afaceri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015CD" w:rsidRPr="00BC2860">
        <w:rPr>
          <w:rFonts w:asciiTheme="minorHAnsi" w:hAnsiTheme="minorHAnsi" w:cstheme="minorHAnsi"/>
          <w:lang w:val="ro-RO"/>
        </w:rPr>
        <w:t>i nu ac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ionează ca intermediar pentru proiectul propus a fi 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at;</w:t>
      </w:r>
    </w:p>
    <w:p w14:paraId="78BBF558" w14:textId="34589FE8" w:rsidR="008B0F34" w:rsidRPr="00BC2860" w:rsidRDefault="00A0019A" w:rsidP="006E453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R</w:t>
      </w:r>
      <w:r w:rsidR="008B0F34" w:rsidRPr="00BC2860">
        <w:rPr>
          <w:rFonts w:asciiTheme="minorHAnsi" w:hAnsiTheme="minorHAnsi" w:cstheme="minorHAnsi"/>
          <w:lang w:val="ro-RO"/>
        </w:rPr>
        <w:t xml:space="preserve">eprezentantul legal al întreprinderii </w:t>
      </w:r>
      <w:r w:rsidR="000015CD" w:rsidRPr="00BC2860">
        <w:rPr>
          <w:rFonts w:asciiTheme="minorHAnsi" w:hAnsiTheme="minorHAnsi" w:cstheme="minorHAnsi"/>
          <w:lang w:val="ro-RO"/>
        </w:rPr>
        <w:t xml:space="preserve">nu a fost subiectul unei decizii/ordin de recuperare a unui ajutor de stat/de minimis a Comisiei Europene/al unui alt furnizor de ajutor, sau, în cazul în care a facut obiectul unei astfel de decizii, aceasta a fost deja executată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015CD" w:rsidRPr="00BC2860">
        <w:rPr>
          <w:rFonts w:asciiTheme="minorHAnsi" w:hAnsiTheme="minorHAnsi" w:cstheme="minorHAnsi"/>
          <w:lang w:val="ro-RO"/>
        </w:rPr>
        <w:t>i crean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a a fost integral recuperată, inclusiv dobânda de recuperare aferentă;</w:t>
      </w:r>
    </w:p>
    <w:p w14:paraId="2630359E" w14:textId="5FD00E96" w:rsidR="008B0F34" w:rsidRPr="00BC2860" w:rsidRDefault="00A0019A" w:rsidP="006E453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R</w:t>
      </w:r>
      <w:r w:rsidR="000015CD" w:rsidRPr="00BC2860">
        <w:rPr>
          <w:rFonts w:asciiTheme="minorHAnsi" w:hAnsiTheme="minorHAnsi" w:cstheme="minorHAnsi"/>
          <w:lang w:val="ro-RO"/>
        </w:rPr>
        <w:t xml:space="preserve">espectă </w:t>
      </w:r>
      <w:r w:rsidR="000015CD" w:rsidRPr="00BC2860">
        <w:rPr>
          <w:rFonts w:asciiTheme="minorHAnsi" w:hAnsiTheme="minorHAnsi" w:cstheme="minorHAnsi"/>
          <w:b/>
          <w:lang w:val="ro-RO"/>
        </w:rPr>
        <w:t>condi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="000015CD" w:rsidRPr="00BC2860">
        <w:rPr>
          <w:rFonts w:asciiTheme="minorHAnsi" w:hAnsiTheme="minorHAnsi" w:cstheme="minorHAnsi"/>
          <w:b/>
          <w:lang w:val="ro-RO"/>
        </w:rPr>
        <w:t>iile</w:t>
      </w:r>
      <w:r w:rsidR="000015CD" w:rsidRPr="00BC2860">
        <w:rPr>
          <w:rFonts w:asciiTheme="minorHAnsi" w:hAnsiTheme="minorHAnsi" w:cstheme="minorHAnsi"/>
          <w:lang w:val="ro-RO"/>
        </w:rPr>
        <w:t xml:space="preserve"> prevăzute în Ghidul solicitantului – Condi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 xml:space="preserve">ii specifice  </w:t>
      </w:r>
      <w:r w:rsidR="00762630" w:rsidRPr="00BC2860">
        <w:rPr>
          <w:rFonts w:asciiTheme="minorHAnsi" w:hAnsiTheme="minorHAnsi" w:cstheme="minorHAnsi"/>
          <w:lang w:val="ro-RO"/>
        </w:rPr>
        <w:t>„</w:t>
      </w:r>
      <w:r w:rsidR="000015CD" w:rsidRPr="00BC2860">
        <w:rPr>
          <w:rFonts w:asciiTheme="minorHAnsi" w:hAnsiTheme="minorHAnsi" w:cstheme="minorHAnsi"/>
          <w:lang w:val="ro-RO"/>
        </w:rPr>
        <w:t>Implementarea strategiilor de dezvoltare locală în comunită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 xml:space="preserve">ile marginalizate din zona rurală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015CD" w:rsidRPr="00BC2860">
        <w:rPr>
          <w:rFonts w:asciiTheme="minorHAnsi" w:hAnsiTheme="minorHAnsi" w:cstheme="minorHAnsi"/>
          <w:lang w:val="ro-RO"/>
        </w:rPr>
        <w:t>i/sau în ora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015CD" w:rsidRPr="00BC2860">
        <w:rPr>
          <w:rFonts w:asciiTheme="minorHAnsi" w:hAnsiTheme="minorHAnsi" w:cstheme="minorHAnsi"/>
          <w:lang w:val="ro-RO"/>
        </w:rPr>
        <w:t>e cu popula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ie de până la 20.000 locuitori”, respectiv:</w:t>
      </w:r>
    </w:p>
    <w:p w14:paraId="3A822F6B" w14:textId="7E797521" w:rsidR="00A0019A" w:rsidRPr="00BC2860" w:rsidRDefault="00A0019A" w:rsidP="006E4538">
      <w:pPr>
        <w:pStyle w:val="ListParagraph"/>
        <w:numPr>
          <w:ilvl w:val="0"/>
          <w:numId w:val="7"/>
        </w:numPr>
        <w:spacing w:line="360" w:lineRule="auto"/>
        <w:ind w:left="284" w:hanging="284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A</w:t>
      </w:r>
      <w:r w:rsidR="00913D65" w:rsidRPr="00BC2860">
        <w:rPr>
          <w:rFonts w:asciiTheme="minorHAnsi" w:hAnsiTheme="minorHAnsi" w:cstheme="minorHAnsi"/>
          <w:lang w:val="ro-RO"/>
        </w:rPr>
        <w:t xml:space="preserve">ngajarea a minimum </w:t>
      </w:r>
      <w:r w:rsidRPr="00BC2860">
        <w:rPr>
          <w:rFonts w:asciiTheme="minorHAnsi" w:hAnsiTheme="minorHAnsi" w:cstheme="minorHAnsi"/>
          <w:lang w:val="ro-RO"/>
        </w:rPr>
        <w:t xml:space="preserve">1 </w:t>
      </w:r>
      <w:r w:rsidR="00913D65" w:rsidRPr="00BC2860">
        <w:rPr>
          <w:rFonts w:asciiTheme="minorHAnsi" w:hAnsiTheme="minorHAnsi" w:cstheme="minorHAnsi"/>
          <w:lang w:val="ro-RO"/>
        </w:rPr>
        <w:t>persoan</w:t>
      </w:r>
      <w:r w:rsidRPr="00BC2860">
        <w:rPr>
          <w:rFonts w:asciiTheme="minorHAnsi" w:hAnsiTheme="minorHAnsi" w:cstheme="minorHAnsi"/>
          <w:lang w:val="ro-RO"/>
        </w:rPr>
        <w:t>ă</w:t>
      </w:r>
      <w:r w:rsidR="00913D65" w:rsidRPr="00BC2860">
        <w:rPr>
          <w:rFonts w:asciiTheme="minorHAnsi" w:hAnsiTheme="minorHAnsi" w:cstheme="minorHAnsi"/>
          <w:lang w:val="ro-RO"/>
        </w:rPr>
        <w:t xml:space="preserve"> în cadrul afacerii 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913D65" w:rsidRPr="00BC2860">
        <w:rPr>
          <w:rFonts w:asciiTheme="minorHAnsi" w:hAnsiTheme="minorHAnsi" w:cstheme="minorHAnsi"/>
          <w:lang w:val="ro-RO"/>
        </w:rPr>
        <w:t>ate prin schema de minimis la cel t</w:t>
      </w:r>
      <w:r w:rsidR="008B0F34" w:rsidRPr="00BC2860">
        <w:rPr>
          <w:rFonts w:asciiTheme="minorHAnsi" w:hAnsiTheme="minorHAnsi" w:cstheme="minorHAnsi"/>
          <w:lang w:val="ro-RO"/>
        </w:rPr>
        <w:t>âr</w:t>
      </w:r>
      <w:r w:rsidR="00913D65" w:rsidRPr="00BC2860">
        <w:rPr>
          <w:rFonts w:asciiTheme="minorHAnsi" w:hAnsiTheme="minorHAnsi" w:cstheme="minorHAnsi"/>
          <w:lang w:val="ro-RO"/>
        </w:rPr>
        <w:t xml:space="preserve">ziu 3 luni de la semnarea contractului de ajutor de minimis. Persoanele care vor fi angajate </w:t>
      </w:r>
      <w:r w:rsidR="008B0F34" w:rsidRPr="00BC2860">
        <w:rPr>
          <w:rFonts w:asciiTheme="minorHAnsi" w:hAnsiTheme="minorHAnsi" w:cstheme="minorHAnsi"/>
          <w:lang w:val="ro-RO"/>
        </w:rPr>
        <w:t>î</w:t>
      </w:r>
      <w:r w:rsidR="00913D65" w:rsidRPr="00BC2860">
        <w:rPr>
          <w:rFonts w:asciiTheme="minorHAnsi" w:hAnsiTheme="minorHAnsi" w:cstheme="minorHAnsi"/>
          <w:lang w:val="ro-RO"/>
        </w:rPr>
        <w:t xml:space="preserve">n cadrul </w:t>
      </w:r>
      <w:r w:rsidR="008B0F34" w:rsidRPr="00BC2860">
        <w:rPr>
          <w:rFonts w:asciiTheme="minorHAnsi" w:hAnsiTheme="minorHAnsi" w:cstheme="minorHAnsi"/>
          <w:lang w:val="ro-RO"/>
        </w:rPr>
        <w:lastRenderedPageBreak/>
        <w:t>î</w:t>
      </w:r>
      <w:r w:rsidR="00913D65" w:rsidRPr="00BC2860">
        <w:rPr>
          <w:rFonts w:asciiTheme="minorHAnsi" w:hAnsiTheme="minorHAnsi" w:cstheme="minorHAnsi"/>
          <w:lang w:val="ro-RO"/>
        </w:rPr>
        <w:t xml:space="preserve">ntreprinderilor nou </w:t>
      </w:r>
      <w:r w:rsidR="008B0F34" w:rsidRPr="00BC2860">
        <w:rPr>
          <w:rFonts w:asciiTheme="minorHAnsi" w:hAnsiTheme="minorHAnsi" w:cstheme="minorHAnsi"/>
          <w:lang w:val="ro-RO"/>
        </w:rPr>
        <w:t>î</w:t>
      </w:r>
      <w:r w:rsidR="00913D65" w:rsidRPr="00BC2860">
        <w:rPr>
          <w:rFonts w:asciiTheme="minorHAnsi" w:hAnsiTheme="minorHAnsi" w:cstheme="minorHAnsi"/>
          <w:lang w:val="ro-RO"/>
        </w:rPr>
        <w:t>nfiin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913D65" w:rsidRPr="00BC2860">
        <w:rPr>
          <w:rFonts w:asciiTheme="minorHAnsi" w:hAnsiTheme="minorHAnsi" w:cstheme="minorHAnsi"/>
          <w:lang w:val="ro-RO"/>
        </w:rPr>
        <w:t xml:space="preserve">ate vor avea, </w:t>
      </w:r>
      <w:r w:rsidR="008B0F34" w:rsidRPr="00BC2860">
        <w:rPr>
          <w:rFonts w:asciiTheme="minorHAnsi" w:hAnsiTheme="minorHAnsi" w:cstheme="minorHAnsi"/>
          <w:lang w:val="ro-RO"/>
        </w:rPr>
        <w:t>î</w:t>
      </w:r>
      <w:r w:rsidR="00913D65" w:rsidRPr="00BC2860">
        <w:rPr>
          <w:rFonts w:asciiTheme="minorHAnsi" w:hAnsiTheme="minorHAnsi" w:cstheme="minorHAnsi"/>
          <w:lang w:val="ro-RO"/>
        </w:rPr>
        <w:t>n mod obligatoriu, domiciliul sau re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913D65" w:rsidRPr="00BC2860">
        <w:rPr>
          <w:rFonts w:asciiTheme="minorHAnsi" w:hAnsiTheme="minorHAnsi" w:cstheme="minorHAnsi"/>
          <w:lang w:val="ro-RO"/>
        </w:rPr>
        <w:t>edin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913D65" w:rsidRPr="00BC2860">
        <w:rPr>
          <w:rFonts w:asciiTheme="minorHAnsi" w:hAnsiTheme="minorHAnsi" w:cstheme="minorHAnsi"/>
          <w:lang w:val="ro-RO"/>
        </w:rPr>
        <w:t>a în comuna Brateiu, jud. Sibiu</w:t>
      </w:r>
      <w:r w:rsidR="008B0F34" w:rsidRPr="00BC2860">
        <w:rPr>
          <w:rFonts w:asciiTheme="minorHAnsi" w:hAnsiTheme="minorHAnsi" w:cstheme="minorHAnsi"/>
          <w:lang w:val="ro-RO"/>
        </w:rPr>
        <w:t>;</w:t>
      </w:r>
    </w:p>
    <w:p w14:paraId="501A4659" w14:textId="15E53CA0" w:rsidR="00A0019A" w:rsidRPr="00BC2860" w:rsidRDefault="00762630" w:rsidP="006E4538">
      <w:pPr>
        <w:pStyle w:val="ListParagraph"/>
        <w:numPr>
          <w:ilvl w:val="0"/>
          <w:numId w:val="7"/>
        </w:numPr>
        <w:spacing w:line="360" w:lineRule="auto"/>
        <w:ind w:left="284" w:hanging="284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A</w:t>
      </w:r>
      <w:r w:rsidR="000015CD" w:rsidRPr="00BC2860">
        <w:rPr>
          <w:rFonts w:asciiTheme="minorHAnsi" w:hAnsiTheme="minorHAnsi" w:cstheme="minorHAnsi"/>
          <w:lang w:val="ro-RO"/>
        </w:rPr>
        <w:t>sigurarea func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ionării întreprinderii sprijinite prin schema de minimis, pe o perioadă de minimum 12 luni pe perioada implementării proiectului aferent contractului de 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are;</w:t>
      </w:r>
    </w:p>
    <w:p w14:paraId="655C6146" w14:textId="359D064F" w:rsidR="00A0019A" w:rsidRPr="00BC2860" w:rsidRDefault="00A0019A" w:rsidP="006E4538">
      <w:pPr>
        <w:pStyle w:val="ListParagraph"/>
        <w:numPr>
          <w:ilvl w:val="0"/>
          <w:numId w:val="7"/>
        </w:numPr>
        <w:spacing w:line="360" w:lineRule="auto"/>
        <w:ind w:left="284" w:hanging="284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A</w:t>
      </w:r>
      <w:r w:rsidR="000015CD" w:rsidRPr="00BC2860">
        <w:rPr>
          <w:rFonts w:asciiTheme="minorHAnsi" w:hAnsiTheme="minorHAnsi" w:cstheme="minorHAnsi"/>
          <w:lang w:val="ro-RO"/>
        </w:rPr>
        <w:t>sigurarea perioadei de sustenabilitate de minimum 6 luni, în care beneficiarul să asigure continuarea func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ionării afacerii, inclusiv cu obliga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ia men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inerii locurilor de muncă;</w:t>
      </w:r>
    </w:p>
    <w:p w14:paraId="4D0937D8" w14:textId="5F7F2252" w:rsidR="00A0019A" w:rsidRPr="00BC2860" w:rsidRDefault="00A0019A" w:rsidP="006E4538">
      <w:pPr>
        <w:pStyle w:val="ListParagraph"/>
        <w:numPr>
          <w:ilvl w:val="0"/>
          <w:numId w:val="7"/>
        </w:numPr>
        <w:spacing w:line="360" w:lineRule="auto"/>
        <w:ind w:left="284" w:hanging="284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R</w:t>
      </w:r>
      <w:r w:rsidR="000015CD" w:rsidRPr="00BC2860">
        <w:rPr>
          <w:rFonts w:asciiTheme="minorHAnsi" w:hAnsiTheme="minorHAnsi" w:cstheme="minorHAnsi"/>
          <w:lang w:val="ro-RO"/>
        </w:rPr>
        <w:t xml:space="preserve">espectarea </w:t>
      </w:r>
      <w:r w:rsidRPr="00BC2860">
        <w:rPr>
          <w:rFonts w:asciiTheme="minorHAnsi" w:hAnsiTheme="minorHAnsi" w:cstheme="minorHAnsi"/>
          <w:lang w:val="ro-RO"/>
        </w:rPr>
        <w:t>obliga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iilor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obiectivelor</w:t>
      </w:r>
      <w:r w:rsidR="000015CD" w:rsidRPr="00BC2860">
        <w:rPr>
          <w:rFonts w:asciiTheme="minorHAnsi" w:hAnsiTheme="minorHAnsi" w:cstheme="minorHAnsi"/>
          <w:lang w:val="ro-RO"/>
        </w:rPr>
        <w:t xml:space="preserve"> asumate prin </w:t>
      </w:r>
      <w:r w:rsidRPr="00BC2860">
        <w:rPr>
          <w:rFonts w:asciiTheme="minorHAnsi" w:hAnsiTheme="minorHAnsi" w:cstheme="minorHAnsi"/>
          <w:lang w:val="ro-RO"/>
        </w:rPr>
        <w:t>P</w:t>
      </w:r>
      <w:r w:rsidR="000015CD" w:rsidRPr="00BC2860">
        <w:rPr>
          <w:rFonts w:asciiTheme="minorHAnsi" w:hAnsiTheme="minorHAnsi" w:cstheme="minorHAnsi"/>
          <w:lang w:val="ro-RO"/>
        </w:rPr>
        <w:t>lanul de afaceri aprobat în cadrul proiectului</w:t>
      </w:r>
      <w:r w:rsidRPr="00BC2860">
        <w:rPr>
          <w:rFonts w:asciiTheme="minorHAnsi" w:hAnsiTheme="minorHAnsi" w:cstheme="minorHAnsi"/>
          <w:lang w:val="ro-RO"/>
        </w:rPr>
        <w:t>;</w:t>
      </w:r>
    </w:p>
    <w:p w14:paraId="41DD9282" w14:textId="656CA3C0" w:rsidR="007C43FB" w:rsidRPr="00BC2860" w:rsidRDefault="00A0019A" w:rsidP="006E4538">
      <w:pPr>
        <w:pStyle w:val="ListParagraph"/>
        <w:numPr>
          <w:ilvl w:val="0"/>
          <w:numId w:val="7"/>
        </w:numPr>
        <w:spacing w:line="360" w:lineRule="auto"/>
        <w:ind w:left="284" w:hanging="284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Î</w:t>
      </w:r>
      <w:r w:rsidR="00F05860" w:rsidRPr="00BC2860">
        <w:rPr>
          <w:rFonts w:asciiTheme="minorHAnsi" w:hAnsiTheme="minorHAnsi" w:cstheme="minorHAnsi"/>
          <w:lang w:val="ro-RO"/>
        </w:rPr>
        <w:t xml:space="preserve">ntreprinderile </w:t>
      </w:r>
      <w:r w:rsidRPr="00BC2860">
        <w:rPr>
          <w:rFonts w:asciiTheme="minorHAnsi" w:hAnsiTheme="minorHAnsi" w:cstheme="minorHAnsi"/>
          <w:lang w:val="ro-RO"/>
        </w:rPr>
        <w:t>î</w:t>
      </w:r>
      <w:r w:rsidR="00F05860" w:rsidRPr="00BC2860">
        <w:rPr>
          <w:rFonts w:asciiTheme="minorHAnsi" w:hAnsiTheme="minorHAnsi" w:cstheme="minorHAnsi"/>
          <w:lang w:val="ro-RO"/>
        </w:rPr>
        <w:t>nfiin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F05860" w:rsidRPr="00BC2860">
        <w:rPr>
          <w:rFonts w:asciiTheme="minorHAnsi" w:hAnsiTheme="minorHAnsi" w:cstheme="minorHAnsi"/>
          <w:lang w:val="ro-RO"/>
        </w:rPr>
        <w:t>ate vor trebui s</w:t>
      </w:r>
      <w:r w:rsidRPr="00BC2860">
        <w:rPr>
          <w:rFonts w:asciiTheme="minorHAnsi" w:hAnsiTheme="minorHAnsi" w:cstheme="minorHAnsi"/>
          <w:lang w:val="ro-RO"/>
        </w:rPr>
        <w:t>ă</w:t>
      </w:r>
      <w:r w:rsidR="00F05860" w:rsidRPr="00BC2860">
        <w:rPr>
          <w:rFonts w:asciiTheme="minorHAnsi" w:hAnsiTheme="minorHAnsi" w:cstheme="minorHAnsi"/>
          <w:lang w:val="ro-RO"/>
        </w:rPr>
        <w:t xml:space="preserve"> aib</w:t>
      </w:r>
      <w:r w:rsidRPr="00BC2860">
        <w:rPr>
          <w:rFonts w:asciiTheme="minorHAnsi" w:hAnsiTheme="minorHAnsi" w:cstheme="minorHAnsi"/>
          <w:lang w:val="ro-RO"/>
        </w:rPr>
        <w:t>ă</w:t>
      </w:r>
      <w:r w:rsidR="00F05860" w:rsidRPr="00BC2860">
        <w:rPr>
          <w:rFonts w:asciiTheme="minorHAnsi" w:hAnsiTheme="minorHAnsi" w:cstheme="minorHAnsi"/>
          <w:lang w:val="ro-RO"/>
        </w:rPr>
        <w:t xml:space="preserve"> sediul social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minim 1 punct de lucru</w:t>
      </w:r>
      <w:r w:rsidR="00F05860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î</w:t>
      </w:r>
      <w:r w:rsidR="00F05860" w:rsidRPr="00BC2860">
        <w:rPr>
          <w:rFonts w:asciiTheme="minorHAnsi" w:hAnsiTheme="minorHAnsi" w:cstheme="minorHAnsi"/>
          <w:lang w:val="ro-RO"/>
        </w:rPr>
        <w:t>n comuna Brateiu, jud. Sibiu</w:t>
      </w:r>
      <w:r w:rsidRPr="00BC2860">
        <w:rPr>
          <w:rFonts w:asciiTheme="minorHAnsi" w:hAnsiTheme="minorHAnsi" w:cstheme="minorHAnsi"/>
          <w:lang w:val="ro-RO"/>
        </w:rPr>
        <w:t>.</w:t>
      </w:r>
    </w:p>
    <w:p w14:paraId="4E5D7E38" w14:textId="1DA12C73" w:rsidR="00C74E5E" w:rsidRPr="00BC2860" w:rsidRDefault="007C43FB" w:rsidP="006E453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R</w:t>
      </w:r>
      <w:r w:rsidR="00F05860" w:rsidRPr="00BC2860">
        <w:rPr>
          <w:rFonts w:asciiTheme="minorHAnsi" w:hAnsiTheme="minorHAnsi" w:cstheme="minorHAnsi"/>
          <w:lang w:val="ro-RO"/>
        </w:rPr>
        <w:t xml:space="preserve">eprezentantul legal </w:t>
      </w:r>
      <w:r w:rsidR="00C74E5E" w:rsidRPr="00BC2860">
        <w:rPr>
          <w:rFonts w:asciiTheme="minorHAnsi" w:hAnsiTheme="minorHAnsi" w:cstheme="minorHAnsi"/>
          <w:lang w:val="ro-RO"/>
        </w:rPr>
        <w:t>de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C74E5E" w:rsidRPr="00BC2860">
        <w:rPr>
          <w:rFonts w:asciiTheme="minorHAnsi" w:hAnsiTheme="minorHAnsi" w:cstheme="minorHAnsi"/>
          <w:lang w:val="ro-RO"/>
        </w:rPr>
        <w:t>in</w:t>
      </w:r>
      <w:r w:rsidR="00F05860" w:rsidRPr="00BC2860">
        <w:rPr>
          <w:rFonts w:asciiTheme="minorHAnsi" w:hAnsiTheme="minorHAnsi" w:cstheme="minorHAnsi"/>
          <w:lang w:val="ro-RO"/>
        </w:rPr>
        <w:t>e</w:t>
      </w:r>
      <w:r w:rsidR="00C74E5E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C</w:t>
      </w:r>
      <w:r w:rsidR="00C74E5E" w:rsidRPr="00BC2860">
        <w:rPr>
          <w:rFonts w:asciiTheme="minorHAnsi" w:hAnsiTheme="minorHAnsi" w:cstheme="minorHAnsi"/>
          <w:lang w:val="ro-RO"/>
        </w:rPr>
        <w:t>ertificat</w:t>
      </w:r>
      <w:r w:rsidRPr="00BC2860">
        <w:rPr>
          <w:rFonts w:asciiTheme="minorHAnsi" w:hAnsiTheme="minorHAnsi" w:cstheme="minorHAnsi"/>
          <w:lang w:val="ro-RO"/>
        </w:rPr>
        <w:t xml:space="preserve"> de absolvire/A</w:t>
      </w:r>
      <w:r w:rsidR="00C74E5E" w:rsidRPr="00BC2860">
        <w:rPr>
          <w:rFonts w:asciiTheme="minorHAnsi" w:hAnsiTheme="minorHAnsi" w:cstheme="minorHAnsi"/>
          <w:lang w:val="ro-RO"/>
        </w:rPr>
        <w:t>deverin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C74E5E" w:rsidRPr="00BC2860">
        <w:rPr>
          <w:rFonts w:asciiTheme="minorHAnsi" w:hAnsiTheme="minorHAnsi" w:cstheme="minorHAnsi"/>
          <w:lang w:val="ro-RO"/>
        </w:rPr>
        <w:t xml:space="preserve">ă de absolvire a </w:t>
      </w:r>
      <w:r w:rsidRPr="00BC2860">
        <w:rPr>
          <w:rFonts w:asciiTheme="minorHAnsi" w:hAnsiTheme="minorHAnsi" w:cstheme="minorHAnsi"/>
          <w:lang w:val="ro-RO"/>
        </w:rPr>
        <w:t xml:space="preserve">unui </w:t>
      </w:r>
      <w:r w:rsidR="00C74E5E" w:rsidRPr="00BC2860">
        <w:rPr>
          <w:rFonts w:asciiTheme="minorHAnsi" w:hAnsiTheme="minorHAnsi" w:cstheme="minorHAnsi"/>
          <w:lang w:val="ro-RO"/>
        </w:rPr>
        <w:t xml:space="preserve">program de formare antreprenorială specifică în conformitate cu normele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C74E5E" w:rsidRPr="00BC2860">
        <w:rPr>
          <w:rFonts w:asciiTheme="minorHAnsi" w:hAnsiTheme="minorHAnsi" w:cstheme="minorHAnsi"/>
          <w:lang w:val="ro-RO"/>
        </w:rPr>
        <w:t>i metodologiile emise de către Autoritatea Na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C74E5E" w:rsidRPr="00BC2860">
        <w:rPr>
          <w:rFonts w:asciiTheme="minorHAnsi" w:hAnsiTheme="minorHAnsi" w:cstheme="minorHAnsi"/>
          <w:lang w:val="ro-RO"/>
        </w:rPr>
        <w:t>ională pentru Calificări (ANC)</w:t>
      </w:r>
      <w:r w:rsidRPr="00BC2860">
        <w:rPr>
          <w:rFonts w:asciiTheme="minorHAnsi" w:hAnsiTheme="minorHAnsi" w:cstheme="minorHAnsi"/>
          <w:lang w:val="ro-RO"/>
        </w:rPr>
        <w:t>.</w:t>
      </w:r>
    </w:p>
    <w:p w14:paraId="2D2797A3" w14:textId="77777777" w:rsidR="000015CD" w:rsidRPr="00BC2860" w:rsidRDefault="000015CD" w:rsidP="007D1729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42BA7813" w14:textId="7B91CD1E" w:rsidR="000015CD" w:rsidRPr="00BC2860" w:rsidRDefault="006A7C8F" w:rsidP="007C43FB">
      <w:pPr>
        <w:spacing w:line="360" w:lineRule="auto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 xml:space="preserve">Art. 6. </w:t>
      </w:r>
      <w:r w:rsidR="000015CD" w:rsidRPr="00BC2860">
        <w:rPr>
          <w:rFonts w:asciiTheme="minorHAnsi" w:hAnsiTheme="minorHAnsi" w:cstheme="minorHAnsi"/>
          <w:b/>
          <w:bCs/>
          <w:lang w:val="ro-RO"/>
        </w:rPr>
        <w:t xml:space="preserve">Schema de ajutor de minimis nu se aplică 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ş</w:t>
      </w:r>
      <w:r w:rsidR="000015CD" w:rsidRPr="00BC2860">
        <w:rPr>
          <w:rFonts w:asciiTheme="minorHAnsi" w:hAnsiTheme="minorHAnsi" w:cstheme="minorHAnsi"/>
          <w:b/>
          <w:bCs/>
          <w:lang w:val="ro-RO"/>
        </w:rPr>
        <w:t>i nu se acordă pentru:</w:t>
      </w:r>
    </w:p>
    <w:p w14:paraId="4BA03D4F" w14:textId="60187C26" w:rsidR="007C43FB" w:rsidRPr="00BC2860" w:rsidRDefault="007C43FB" w:rsidP="006E453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A</w:t>
      </w:r>
      <w:r w:rsidR="000015CD" w:rsidRPr="00BC2860">
        <w:rPr>
          <w:rFonts w:asciiTheme="minorHAnsi" w:hAnsiTheme="minorHAnsi" w:cstheme="minorHAnsi"/>
          <w:lang w:val="ro-RO"/>
        </w:rPr>
        <w:t>jutoarele acordate întreprinderilor care-si desfă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015CD" w:rsidRPr="00BC2860">
        <w:rPr>
          <w:rFonts w:asciiTheme="minorHAnsi" w:hAnsiTheme="minorHAnsi" w:cstheme="minorHAnsi"/>
          <w:lang w:val="ro-RO"/>
        </w:rPr>
        <w:t xml:space="preserve">oară activitatea în sectoarele pescuitului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015CD" w:rsidRPr="00BC2860">
        <w:rPr>
          <w:rFonts w:asciiTheme="minorHAnsi" w:hAnsiTheme="minorHAnsi" w:cstheme="minorHAnsi"/>
          <w:lang w:val="ro-RO"/>
        </w:rPr>
        <w:t>i acvaculturii, reglementate de Regulamentul (CE) nr. 104/2000 al Consiliului din 17 decembrie 1999 privind organizarea comună a pie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elor în sectorul produselor pescăre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015CD" w:rsidRPr="00BC2860">
        <w:rPr>
          <w:rFonts w:asciiTheme="minorHAnsi" w:hAnsiTheme="minorHAnsi" w:cstheme="minorHAnsi"/>
          <w:lang w:val="ro-RO"/>
        </w:rPr>
        <w:t xml:space="preserve">ti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015CD" w:rsidRPr="00BC2860">
        <w:rPr>
          <w:rFonts w:asciiTheme="minorHAnsi" w:hAnsiTheme="minorHAnsi" w:cstheme="minorHAnsi"/>
          <w:lang w:val="ro-RO"/>
        </w:rPr>
        <w:t>i de acvacultură, publicat în Jurnalul Oficial al Uniunii Europene nr. L 17/21.01.2000</w:t>
      </w:r>
    </w:p>
    <w:p w14:paraId="3D5D7656" w14:textId="3BD69C59" w:rsidR="007C43FB" w:rsidRPr="00BC2860" w:rsidRDefault="007C43FB" w:rsidP="006E453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A</w:t>
      </w:r>
      <w:r w:rsidR="000015CD" w:rsidRPr="00BC2860">
        <w:rPr>
          <w:rFonts w:asciiTheme="minorHAnsi" w:hAnsiTheme="minorHAnsi" w:cstheme="minorHAnsi"/>
          <w:lang w:val="ro-RO"/>
        </w:rPr>
        <w:t>jutoarele acordate întreprinderilor care î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015CD" w:rsidRPr="00BC2860">
        <w:rPr>
          <w:rFonts w:asciiTheme="minorHAnsi" w:hAnsiTheme="minorHAnsi" w:cstheme="minorHAnsi"/>
          <w:lang w:val="ro-RO"/>
        </w:rPr>
        <w:t>i desfă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015CD" w:rsidRPr="00BC2860">
        <w:rPr>
          <w:rFonts w:asciiTheme="minorHAnsi" w:hAnsiTheme="minorHAnsi" w:cstheme="minorHAnsi"/>
          <w:lang w:val="ro-RO"/>
        </w:rPr>
        <w:t>oară activitatea în domeniul produc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iei primare de produse agricole, astfel cum sunt enumerate în Anexa 1 a Tratatului CE</w:t>
      </w:r>
    </w:p>
    <w:p w14:paraId="471B06C3" w14:textId="2C1E6DBC" w:rsidR="000015CD" w:rsidRPr="00BC2860" w:rsidRDefault="007C43FB" w:rsidP="006E453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A</w:t>
      </w:r>
      <w:r w:rsidR="000015CD" w:rsidRPr="00BC2860">
        <w:rPr>
          <w:rFonts w:asciiTheme="minorHAnsi" w:hAnsiTheme="minorHAnsi" w:cstheme="minorHAnsi"/>
          <w:lang w:val="ro-RO"/>
        </w:rPr>
        <w:t>jutoarele acordate întreprinderilor care î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015CD" w:rsidRPr="00BC2860">
        <w:rPr>
          <w:rFonts w:asciiTheme="minorHAnsi" w:hAnsiTheme="minorHAnsi" w:cstheme="minorHAnsi"/>
          <w:lang w:val="ro-RO"/>
        </w:rPr>
        <w:t>i desfă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015CD" w:rsidRPr="00BC2860">
        <w:rPr>
          <w:rFonts w:asciiTheme="minorHAnsi" w:hAnsiTheme="minorHAnsi" w:cstheme="minorHAnsi"/>
          <w:lang w:val="ro-RO"/>
        </w:rPr>
        <w:t xml:space="preserve">oară activitatea în sectorul transformării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015CD" w:rsidRPr="00BC2860">
        <w:rPr>
          <w:rFonts w:asciiTheme="minorHAnsi" w:hAnsiTheme="minorHAnsi" w:cstheme="minorHAnsi"/>
          <w:lang w:val="ro-RO"/>
        </w:rPr>
        <w:t xml:space="preserve">i comercializării produselor agricole, prevăzute </w:t>
      </w:r>
      <w:r w:rsidRPr="00BC2860">
        <w:rPr>
          <w:rFonts w:asciiTheme="minorHAnsi" w:hAnsiTheme="minorHAnsi" w:cstheme="minorHAnsi"/>
          <w:lang w:val="ro-RO"/>
        </w:rPr>
        <w:t>î</w:t>
      </w:r>
      <w:r w:rsidR="000015CD" w:rsidRPr="00BC2860">
        <w:rPr>
          <w:rFonts w:asciiTheme="minorHAnsi" w:hAnsiTheme="minorHAnsi" w:cstheme="minorHAnsi"/>
          <w:lang w:val="ro-RO"/>
        </w:rPr>
        <w:t>n Anexa nr. 1 a Tratatului CE, în următoarele cazuri:</w:t>
      </w:r>
    </w:p>
    <w:p w14:paraId="6E37EEB8" w14:textId="0896C694" w:rsidR="007C43FB" w:rsidRPr="00BC2860" w:rsidRDefault="007C43FB" w:rsidP="006E4538">
      <w:pPr>
        <w:pStyle w:val="ListParagraph"/>
        <w:numPr>
          <w:ilvl w:val="0"/>
          <w:numId w:val="9"/>
        </w:numPr>
        <w:spacing w:line="360" w:lineRule="auto"/>
        <w:ind w:left="284" w:hanging="284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A</w:t>
      </w:r>
      <w:r w:rsidR="000015CD" w:rsidRPr="00BC2860">
        <w:rPr>
          <w:rFonts w:asciiTheme="minorHAnsi" w:hAnsiTheme="minorHAnsi" w:cstheme="minorHAnsi"/>
          <w:lang w:val="ro-RO"/>
        </w:rPr>
        <w:t>tunci când valoarea ajutorului este stabilită pe baza pre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ului sau a cantită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ii produselor în cauză achizi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ionate de la producătorii primari sau introduse pe pia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ă de întreprinderile în cauză;</w:t>
      </w:r>
    </w:p>
    <w:p w14:paraId="1D676220" w14:textId="6FB04CF9" w:rsidR="007C43FB" w:rsidRPr="00BC2860" w:rsidRDefault="007C43FB" w:rsidP="006E4538">
      <w:pPr>
        <w:pStyle w:val="ListParagraph"/>
        <w:numPr>
          <w:ilvl w:val="0"/>
          <w:numId w:val="9"/>
        </w:numPr>
        <w:spacing w:line="360" w:lineRule="auto"/>
        <w:ind w:left="284" w:hanging="284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A</w:t>
      </w:r>
      <w:r w:rsidR="000015CD" w:rsidRPr="00BC2860">
        <w:rPr>
          <w:rFonts w:asciiTheme="minorHAnsi" w:hAnsiTheme="minorHAnsi" w:cstheme="minorHAnsi"/>
          <w:lang w:val="ro-RO"/>
        </w:rPr>
        <w:t>tunci când ajutorul este condi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ionat de transferarea lui par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ială sau integrală către producători primari.</w:t>
      </w:r>
    </w:p>
    <w:p w14:paraId="1717903E" w14:textId="7D0EB553" w:rsidR="009F00DF" w:rsidRPr="00BC2860" w:rsidRDefault="007C43FB" w:rsidP="006E453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A</w:t>
      </w:r>
      <w:r w:rsidR="000015CD" w:rsidRPr="00BC2860">
        <w:rPr>
          <w:rFonts w:asciiTheme="minorHAnsi" w:hAnsiTheme="minorHAnsi" w:cstheme="minorHAnsi"/>
          <w:lang w:val="ro-RO"/>
        </w:rPr>
        <w:t>jutoarele destinate activită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 xml:space="preserve">ilor legate de export către 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ări ter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e sau către state membre, respectiv ajutoarele legate direct de cantită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ile exportate, ajutoarele destinate înfiin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 xml:space="preserve">ării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015CD" w:rsidRPr="00BC2860">
        <w:rPr>
          <w:rFonts w:asciiTheme="minorHAnsi" w:hAnsiTheme="minorHAnsi" w:cstheme="minorHAnsi"/>
          <w:lang w:val="ro-RO"/>
        </w:rPr>
        <w:t xml:space="preserve">i </w:t>
      </w:r>
      <w:r w:rsidR="000015CD" w:rsidRPr="00BC2860">
        <w:rPr>
          <w:rFonts w:asciiTheme="minorHAnsi" w:hAnsiTheme="minorHAnsi" w:cstheme="minorHAnsi"/>
          <w:lang w:val="ro-RO"/>
        </w:rPr>
        <w:lastRenderedPageBreak/>
        <w:t>func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ionării unei re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ele de distribu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ie sau destinate altor cheltuieli curente legate de activitatea de export;</w:t>
      </w:r>
    </w:p>
    <w:p w14:paraId="2FC3CF83" w14:textId="3D0E93ED" w:rsidR="009F00DF" w:rsidRPr="00BC2860" w:rsidRDefault="009F00DF" w:rsidP="006E453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A</w:t>
      </w:r>
      <w:r w:rsidR="000015CD" w:rsidRPr="00BC2860">
        <w:rPr>
          <w:rFonts w:asciiTheme="minorHAnsi" w:hAnsiTheme="minorHAnsi" w:cstheme="minorHAnsi"/>
          <w:lang w:val="ro-RO"/>
        </w:rPr>
        <w:t>jutoarele subordonate folosirii mărfurilor na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ionale în locul celor importate;</w:t>
      </w:r>
    </w:p>
    <w:p w14:paraId="4DF36368" w14:textId="06D71BE7" w:rsidR="000015CD" w:rsidRPr="00BC2860" w:rsidRDefault="009F00DF" w:rsidP="006E453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A</w:t>
      </w:r>
      <w:r w:rsidR="000015CD" w:rsidRPr="00BC2860">
        <w:rPr>
          <w:rFonts w:asciiTheme="minorHAnsi" w:hAnsiTheme="minorHAnsi" w:cstheme="minorHAnsi"/>
          <w:lang w:val="ro-RO"/>
        </w:rPr>
        <w:t>jutoarele pentru achizi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ia de vehicule de transport rutier de mărfuri.</w:t>
      </w:r>
    </w:p>
    <w:p w14:paraId="30661844" w14:textId="77777777" w:rsidR="00C74E5E" w:rsidRPr="00BC2860" w:rsidRDefault="00C74E5E" w:rsidP="007D1729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2572C4F4" w14:textId="71AC6F92" w:rsidR="00C74E5E" w:rsidRPr="00BC2860" w:rsidRDefault="00F05860" w:rsidP="009F00DF">
      <w:pPr>
        <w:spacing w:line="360" w:lineRule="auto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 xml:space="preserve">Art. 7. </w:t>
      </w:r>
      <w:r w:rsidR="00BC2860">
        <w:rPr>
          <w:rFonts w:asciiTheme="minorHAnsi" w:hAnsiTheme="minorHAnsi" w:cstheme="minorHAnsi"/>
          <w:b/>
          <w:bCs/>
          <w:lang w:val="ro-RO"/>
        </w:rPr>
        <w:t>Primirea a</w:t>
      </w:r>
      <w:r w:rsidR="000015CD" w:rsidRPr="00BC2860">
        <w:rPr>
          <w:rFonts w:asciiTheme="minorHAnsi" w:hAnsiTheme="minorHAnsi" w:cstheme="minorHAnsi"/>
          <w:b/>
          <w:bCs/>
          <w:lang w:val="ro-RO"/>
        </w:rPr>
        <w:t>jutorul</w:t>
      </w:r>
      <w:r w:rsidR="00BC2860">
        <w:rPr>
          <w:rFonts w:asciiTheme="minorHAnsi" w:hAnsiTheme="minorHAnsi" w:cstheme="minorHAnsi"/>
          <w:b/>
          <w:bCs/>
          <w:lang w:val="ro-RO"/>
        </w:rPr>
        <w:t>ui</w:t>
      </w:r>
      <w:r w:rsidR="000015CD" w:rsidRPr="00BC2860">
        <w:rPr>
          <w:rFonts w:asciiTheme="minorHAnsi" w:hAnsiTheme="minorHAnsi" w:cstheme="minorHAnsi"/>
          <w:b/>
          <w:bCs/>
          <w:lang w:val="ro-RO"/>
        </w:rPr>
        <w:t xml:space="preserve"> de minimis </w:t>
      </w:r>
    </w:p>
    <w:p w14:paraId="6A31782C" w14:textId="77777777" w:rsidR="00571169" w:rsidRDefault="00BC2860" w:rsidP="00571169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  <w:r>
        <w:rPr>
          <w:rFonts w:asciiTheme="minorHAnsi" w:hAnsiTheme="minorHAnsi" w:cstheme="minorHAnsi"/>
          <w:lang w:val="ro-RO"/>
        </w:rPr>
        <w:t>Subvenţiile pentru finanţarea Planurilor de afaceri câştigătoare vor fi virate după înfiinţarea societăţilor şi semnarea Contractelor de subvenţie, imediat după primirea sumelor solicitate prin Cerere de plată</w:t>
      </w:r>
      <w:r w:rsidR="003E19DB">
        <w:rPr>
          <w:rFonts w:asciiTheme="minorHAnsi" w:hAnsiTheme="minorHAnsi" w:cstheme="minorHAnsi"/>
          <w:lang w:val="ro-RO"/>
        </w:rPr>
        <w:t xml:space="preserve"> înaintată înspre OIR POSDRU Regiunea Centru</w:t>
      </w:r>
      <w:r>
        <w:rPr>
          <w:rFonts w:asciiTheme="minorHAnsi" w:hAnsiTheme="minorHAnsi" w:cstheme="minorHAnsi"/>
          <w:lang w:val="ro-RO"/>
        </w:rPr>
        <w:t xml:space="preserve"> de către beneficiarul proiectului, respectiv Comuna Brateiu.</w:t>
      </w:r>
      <w:r w:rsidR="00571169">
        <w:rPr>
          <w:rFonts w:asciiTheme="minorHAnsi" w:hAnsiTheme="minorHAnsi" w:cstheme="minorHAnsi"/>
          <w:lang w:val="ro-RO"/>
        </w:rPr>
        <w:t xml:space="preserve"> </w:t>
      </w:r>
    </w:p>
    <w:p w14:paraId="65887C41" w14:textId="7FA14DC5" w:rsidR="007D1729" w:rsidRPr="00BC2860" w:rsidRDefault="00571169" w:rsidP="00571169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  <w:r>
        <w:rPr>
          <w:rFonts w:asciiTheme="minorHAnsi" w:hAnsiTheme="minorHAnsi" w:cstheme="minorHAnsi"/>
          <w:lang w:val="ro-RO"/>
        </w:rPr>
        <w:t>Subvenţiile vor fi virate într-o singură tranşă.</w:t>
      </w:r>
    </w:p>
    <w:p w14:paraId="73D70A73" w14:textId="1BB8CA20" w:rsidR="007D1729" w:rsidRPr="00BC2860" w:rsidRDefault="007D1729" w:rsidP="007D1729">
      <w:pPr>
        <w:spacing w:line="360" w:lineRule="auto"/>
        <w:rPr>
          <w:rFonts w:asciiTheme="minorHAnsi" w:hAnsiTheme="minorHAnsi" w:cstheme="minorHAnsi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4"/>
      </w:tblGrid>
      <w:tr w:rsidR="000D532D" w:rsidRPr="00BC2860" w14:paraId="32DEBF95" w14:textId="77777777" w:rsidTr="00190FA3">
        <w:tc>
          <w:tcPr>
            <w:tcW w:w="9624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79CFC5A8" w14:textId="14C33A59" w:rsidR="000D532D" w:rsidRPr="00BC2860" w:rsidRDefault="000D532D" w:rsidP="00190FA3">
            <w:pPr>
              <w:jc w:val="both"/>
              <w:rPr>
                <w:rFonts w:asciiTheme="minorHAnsi" w:hAnsiTheme="minorHAnsi" w:cstheme="minorHAnsi"/>
                <w:b/>
                <w:bCs/>
                <w:color w:val="0070C0"/>
                <w:sz w:val="28"/>
                <w:szCs w:val="28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color w:val="0070C0"/>
                <w:sz w:val="28"/>
                <w:szCs w:val="28"/>
                <w:lang w:val="ro-RO"/>
              </w:rPr>
              <w:t>Capitolul III. CONDI</w:t>
            </w:r>
            <w:r w:rsidR="00BC2860" w:rsidRPr="00BC2860">
              <w:rPr>
                <w:rFonts w:asciiTheme="minorHAnsi" w:hAnsiTheme="minorHAnsi" w:cstheme="minorHAnsi"/>
                <w:b/>
                <w:bCs/>
                <w:color w:val="0070C0"/>
                <w:sz w:val="28"/>
                <w:szCs w:val="28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b/>
                <w:bCs/>
                <w:color w:val="0070C0"/>
                <w:sz w:val="28"/>
                <w:szCs w:val="28"/>
                <w:lang w:val="ro-RO"/>
              </w:rPr>
              <w:t>II DE ELIGIBILITATE A ACTIVITĂ</w:t>
            </w:r>
            <w:r w:rsidR="00BC2860" w:rsidRPr="00BC2860">
              <w:rPr>
                <w:rFonts w:asciiTheme="minorHAnsi" w:hAnsiTheme="minorHAnsi" w:cstheme="minorHAnsi"/>
                <w:b/>
                <w:bCs/>
                <w:color w:val="0070C0"/>
                <w:sz w:val="28"/>
                <w:szCs w:val="28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b/>
                <w:bCs/>
                <w:color w:val="0070C0"/>
                <w:sz w:val="28"/>
                <w:szCs w:val="28"/>
                <w:lang w:val="ro-RO"/>
              </w:rPr>
              <w:t xml:space="preserve">ILOR, CHELTUIELILOR </w:t>
            </w:r>
            <w:r w:rsidR="00BC2860" w:rsidRPr="00BC2860">
              <w:rPr>
                <w:rFonts w:asciiTheme="minorHAnsi" w:hAnsiTheme="minorHAnsi" w:cstheme="minorHAnsi"/>
                <w:b/>
                <w:bCs/>
                <w:color w:val="0070C0"/>
                <w:sz w:val="28"/>
                <w:szCs w:val="28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b/>
                <w:bCs/>
                <w:color w:val="0070C0"/>
                <w:sz w:val="28"/>
                <w:szCs w:val="28"/>
                <w:lang w:val="ro-RO"/>
              </w:rPr>
              <w:t>I PLANURILOR DE AFACERI</w:t>
            </w:r>
          </w:p>
        </w:tc>
      </w:tr>
    </w:tbl>
    <w:p w14:paraId="26689338" w14:textId="77777777" w:rsidR="000D532D" w:rsidRPr="00BC2860" w:rsidRDefault="000D532D" w:rsidP="000D532D">
      <w:pPr>
        <w:spacing w:line="360" w:lineRule="auto"/>
        <w:jc w:val="both"/>
        <w:rPr>
          <w:rFonts w:asciiTheme="minorHAnsi" w:hAnsiTheme="minorHAnsi" w:cstheme="minorHAnsi"/>
          <w:b/>
          <w:bCs/>
          <w:sz w:val="28"/>
          <w:szCs w:val="28"/>
          <w:lang w:val="ro-RO"/>
        </w:rPr>
      </w:pPr>
    </w:p>
    <w:p w14:paraId="483DCDB9" w14:textId="19658296" w:rsidR="00F360C9" w:rsidRPr="00BC2860" w:rsidRDefault="00F05860" w:rsidP="007D172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Art. 8.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B50369" w:rsidRPr="00BC2860">
        <w:rPr>
          <w:rFonts w:asciiTheme="minorHAnsi" w:hAnsiTheme="minorHAnsi" w:cstheme="minorHAnsi"/>
          <w:lang w:val="ro-RO"/>
        </w:rPr>
        <w:t>Condi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B50369" w:rsidRPr="00BC2860">
        <w:rPr>
          <w:rFonts w:asciiTheme="minorHAnsi" w:hAnsiTheme="minorHAnsi" w:cstheme="minorHAnsi"/>
          <w:lang w:val="ro-RO"/>
        </w:rPr>
        <w:t>iile de participare la selec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B50369" w:rsidRPr="00BC2860">
        <w:rPr>
          <w:rFonts w:asciiTheme="minorHAnsi" w:hAnsiTheme="minorHAnsi" w:cstheme="minorHAnsi"/>
          <w:lang w:val="ro-RO"/>
        </w:rPr>
        <w:t>ia planurilor de afaceri vizează, în mod expres,</w:t>
      </w:r>
      <w:r w:rsidR="007D1729" w:rsidRPr="00BC2860">
        <w:rPr>
          <w:rFonts w:asciiTheme="minorHAnsi" w:hAnsiTheme="minorHAnsi" w:cstheme="minorHAnsi"/>
          <w:lang w:val="ro-RO"/>
        </w:rPr>
        <w:t xml:space="preserve"> </w:t>
      </w:r>
      <w:r w:rsidR="00B50369" w:rsidRPr="00BC2860">
        <w:rPr>
          <w:rFonts w:asciiTheme="minorHAnsi" w:hAnsiTheme="minorHAnsi" w:cstheme="minorHAnsi"/>
          <w:lang w:val="ro-RO"/>
        </w:rPr>
        <w:t>îndeplinirea cumulativă a condi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B50369" w:rsidRPr="00BC2860">
        <w:rPr>
          <w:rFonts w:asciiTheme="minorHAnsi" w:hAnsiTheme="minorHAnsi" w:cstheme="minorHAnsi"/>
          <w:lang w:val="ro-RO"/>
        </w:rPr>
        <w:t>iilor de eligibilitate ale participan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B50369" w:rsidRPr="00BC2860">
        <w:rPr>
          <w:rFonts w:asciiTheme="minorHAnsi" w:hAnsiTheme="minorHAnsi" w:cstheme="minorHAnsi"/>
          <w:lang w:val="ro-RO"/>
        </w:rPr>
        <w:t>ilor, cu cele privind</w:t>
      </w:r>
      <w:r w:rsidR="007D1729" w:rsidRPr="00BC2860">
        <w:rPr>
          <w:rFonts w:asciiTheme="minorHAnsi" w:hAnsiTheme="minorHAnsi" w:cstheme="minorHAnsi"/>
          <w:lang w:val="ro-RO"/>
        </w:rPr>
        <w:t xml:space="preserve"> </w:t>
      </w:r>
      <w:r w:rsidR="00B50369" w:rsidRPr="00BC2860">
        <w:rPr>
          <w:rFonts w:asciiTheme="minorHAnsi" w:hAnsiTheme="minorHAnsi" w:cstheme="minorHAnsi"/>
          <w:lang w:val="ro-RO"/>
        </w:rPr>
        <w:t>eligibilitatea cheltuielilor, a activită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B50369" w:rsidRPr="00BC2860">
        <w:rPr>
          <w:rFonts w:asciiTheme="minorHAnsi" w:hAnsiTheme="minorHAnsi" w:cstheme="minorHAnsi"/>
          <w:lang w:val="ro-RO"/>
        </w:rPr>
        <w:t>ilor, a planurilor de afaceri, cu condi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B50369" w:rsidRPr="00BC2860">
        <w:rPr>
          <w:rFonts w:asciiTheme="minorHAnsi" w:hAnsiTheme="minorHAnsi" w:cstheme="minorHAnsi"/>
          <w:lang w:val="ro-RO"/>
        </w:rPr>
        <w:t>iile stabilite în Orientări privind accesarea 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B50369" w:rsidRPr="00BC2860">
        <w:rPr>
          <w:rFonts w:asciiTheme="minorHAnsi" w:hAnsiTheme="minorHAnsi" w:cstheme="minorHAnsi"/>
          <w:lang w:val="ro-RO"/>
        </w:rPr>
        <w:t>ărilor în cadrul POCU 2014-2020, Ghidul solicitantului – Condi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B50369" w:rsidRPr="00BC2860">
        <w:rPr>
          <w:rFonts w:asciiTheme="minorHAnsi" w:hAnsiTheme="minorHAnsi" w:cstheme="minorHAnsi"/>
          <w:lang w:val="ro-RO"/>
        </w:rPr>
        <w:t xml:space="preserve">ii specifice  </w:t>
      </w:r>
      <w:r w:rsidR="00F360C9" w:rsidRPr="00BC2860">
        <w:rPr>
          <w:rFonts w:asciiTheme="minorHAnsi" w:hAnsiTheme="minorHAnsi" w:cstheme="minorHAnsi"/>
          <w:iCs/>
          <w:lang w:val="ro-RO"/>
        </w:rPr>
        <w:t>„</w:t>
      </w:r>
      <w:r w:rsidR="00B50369" w:rsidRPr="00BC2860">
        <w:rPr>
          <w:rFonts w:asciiTheme="minorHAnsi" w:hAnsiTheme="minorHAnsi" w:cstheme="minorHAnsi"/>
          <w:iCs/>
          <w:lang w:val="ro-RO"/>
        </w:rPr>
        <w:t>Implementarea strategiilor de dezvoltare locală în comunită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="00B50369" w:rsidRPr="00BC2860">
        <w:rPr>
          <w:rFonts w:asciiTheme="minorHAnsi" w:hAnsiTheme="minorHAnsi" w:cstheme="minorHAnsi"/>
          <w:iCs/>
          <w:lang w:val="ro-RO"/>
        </w:rPr>
        <w:t xml:space="preserve">ile marginalizate din zona rurală </w:t>
      </w:r>
      <w:r w:rsidR="00BC2860" w:rsidRPr="00BC2860">
        <w:rPr>
          <w:rFonts w:asciiTheme="minorHAnsi" w:hAnsiTheme="minorHAnsi" w:cstheme="minorHAnsi"/>
          <w:iCs/>
          <w:lang w:val="ro-RO"/>
        </w:rPr>
        <w:t>ş</w:t>
      </w:r>
      <w:r w:rsidR="00B50369" w:rsidRPr="00BC2860">
        <w:rPr>
          <w:rFonts w:asciiTheme="minorHAnsi" w:hAnsiTheme="minorHAnsi" w:cstheme="minorHAnsi"/>
          <w:iCs/>
          <w:lang w:val="ro-RO"/>
        </w:rPr>
        <w:t>i/sau în ora</w:t>
      </w:r>
      <w:r w:rsidR="00BC2860" w:rsidRPr="00BC2860">
        <w:rPr>
          <w:rFonts w:asciiTheme="minorHAnsi" w:hAnsiTheme="minorHAnsi" w:cstheme="minorHAnsi"/>
          <w:iCs/>
          <w:lang w:val="ro-RO"/>
        </w:rPr>
        <w:t>ş</w:t>
      </w:r>
      <w:r w:rsidR="00B50369" w:rsidRPr="00BC2860">
        <w:rPr>
          <w:rFonts w:asciiTheme="minorHAnsi" w:hAnsiTheme="minorHAnsi" w:cstheme="minorHAnsi"/>
          <w:iCs/>
          <w:lang w:val="ro-RO"/>
        </w:rPr>
        <w:t>e cu popula</w:t>
      </w:r>
      <w:r w:rsidR="00BC2860" w:rsidRPr="00BC2860">
        <w:rPr>
          <w:rFonts w:asciiTheme="minorHAnsi" w:hAnsiTheme="minorHAnsi" w:cstheme="minorHAnsi"/>
          <w:iCs/>
          <w:lang w:val="ro-RO"/>
        </w:rPr>
        <w:t>ţ</w:t>
      </w:r>
      <w:r w:rsidR="00B50369" w:rsidRPr="00BC2860">
        <w:rPr>
          <w:rFonts w:asciiTheme="minorHAnsi" w:hAnsiTheme="minorHAnsi" w:cstheme="minorHAnsi"/>
          <w:iCs/>
          <w:lang w:val="ro-RO"/>
        </w:rPr>
        <w:t>ie de până la 20.000 locuitori”</w:t>
      </w:r>
      <w:r w:rsidR="00B50369" w:rsidRPr="00BC2860">
        <w:rPr>
          <w:rFonts w:asciiTheme="minorHAnsi" w:hAnsiTheme="minorHAnsi" w:cstheme="minorHAnsi"/>
          <w:lang w:val="ro-RO"/>
        </w:rPr>
        <w:t xml:space="preserve"> legisla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B50369" w:rsidRPr="00BC2860">
        <w:rPr>
          <w:rFonts w:asciiTheme="minorHAnsi" w:hAnsiTheme="minorHAnsi" w:cstheme="minorHAnsi"/>
          <w:lang w:val="ro-RO"/>
        </w:rPr>
        <w:t>ie na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B50369" w:rsidRPr="00BC2860">
        <w:rPr>
          <w:rFonts w:asciiTheme="minorHAnsi" w:hAnsiTheme="minorHAnsi" w:cstheme="minorHAnsi"/>
          <w:lang w:val="ro-RO"/>
        </w:rPr>
        <w:t>ională, legisla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B50369" w:rsidRPr="00BC2860">
        <w:rPr>
          <w:rFonts w:asciiTheme="minorHAnsi" w:hAnsiTheme="minorHAnsi" w:cstheme="minorHAnsi"/>
          <w:lang w:val="ro-RO"/>
        </w:rPr>
        <w:t xml:space="preserve">ie europeană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B50369" w:rsidRPr="00BC2860">
        <w:rPr>
          <w:rFonts w:asciiTheme="minorHAnsi" w:hAnsiTheme="minorHAnsi" w:cstheme="minorHAnsi"/>
          <w:lang w:val="ro-RO"/>
        </w:rPr>
        <w:t>i prezenta metodologie.</w:t>
      </w:r>
    </w:p>
    <w:p w14:paraId="72CFA422" w14:textId="1259A3FB" w:rsidR="00F360C9" w:rsidRPr="00BC2860" w:rsidRDefault="00B50369" w:rsidP="00F360C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Neîndeplinirea acestor condi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ii conduce la respingerea candida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ilor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i/sau a planului de afaceri depus.</w:t>
      </w:r>
    </w:p>
    <w:p w14:paraId="69CC784D" w14:textId="77777777" w:rsidR="00F360C9" w:rsidRPr="00BC2860" w:rsidRDefault="00F360C9" w:rsidP="007D1729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</w:p>
    <w:p w14:paraId="547321A4" w14:textId="5301F110" w:rsidR="00F05860" w:rsidRPr="00BC2860" w:rsidRDefault="006A7C8F" w:rsidP="007D172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Art.</w:t>
      </w:r>
      <w:r w:rsidR="00F360C9" w:rsidRPr="00BC2860">
        <w:rPr>
          <w:rFonts w:asciiTheme="minorHAnsi" w:hAnsiTheme="minorHAnsi" w:cstheme="minorHAnsi"/>
          <w:b/>
          <w:bCs/>
          <w:lang w:val="ro-RO"/>
        </w:rPr>
        <w:t xml:space="preserve"> </w:t>
      </w:r>
      <w:r w:rsidR="00F05860" w:rsidRPr="00BC2860">
        <w:rPr>
          <w:rFonts w:asciiTheme="minorHAnsi" w:hAnsiTheme="minorHAnsi" w:cstheme="minorHAnsi"/>
          <w:b/>
          <w:bCs/>
          <w:lang w:val="ro-RO"/>
        </w:rPr>
        <w:t>9</w:t>
      </w:r>
      <w:r w:rsidRPr="00BC2860">
        <w:rPr>
          <w:rFonts w:asciiTheme="minorHAnsi" w:hAnsiTheme="minorHAnsi" w:cstheme="minorHAnsi"/>
          <w:b/>
          <w:bCs/>
          <w:lang w:val="ro-RO"/>
        </w:rPr>
        <w:t>.</w:t>
      </w:r>
      <w:r w:rsidRPr="00BC2860">
        <w:rPr>
          <w:rFonts w:asciiTheme="minorHAnsi" w:hAnsiTheme="minorHAnsi" w:cstheme="minorHAnsi"/>
          <w:lang w:val="ro-RO"/>
        </w:rPr>
        <w:t xml:space="preserve"> Beneficiarii de ajutoare de minimis au obliga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ia de a pune la dispozi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ia</w:t>
      </w:r>
      <w:r w:rsidR="00F360C9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 xml:space="preserve">administratorului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a furnizorului de ajutor de minimis, în formatul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în termenul solicitat</w:t>
      </w:r>
      <w:r w:rsidR="00F360C9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 xml:space="preserve">de acesta, toate datele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informa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iile necesare în vederea îndeplinirii procedurilor de</w:t>
      </w:r>
      <w:r w:rsidR="00F360C9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raportare.</w:t>
      </w:r>
    </w:p>
    <w:p w14:paraId="26717E31" w14:textId="77777777" w:rsidR="00F360C9" w:rsidRPr="00BC2860" w:rsidRDefault="00F360C9" w:rsidP="00F360C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41917419" w14:textId="04DEA807" w:rsidR="00C74E5E" w:rsidRPr="00BC2860" w:rsidRDefault="00F05860" w:rsidP="00F360C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Art. 10.</w:t>
      </w:r>
      <w:r w:rsidR="006A7C8F" w:rsidRPr="00BC2860">
        <w:rPr>
          <w:rFonts w:asciiTheme="minorHAnsi" w:hAnsiTheme="minorHAnsi" w:cstheme="minorHAnsi"/>
          <w:lang w:val="ro-RO"/>
        </w:rPr>
        <w:t xml:space="preserve"> Beneficiarii de ajutor conform</w:t>
      </w:r>
      <w:r w:rsidR="00F360C9" w:rsidRPr="00BC2860">
        <w:rPr>
          <w:rFonts w:asciiTheme="minorHAnsi" w:hAnsiTheme="minorHAnsi" w:cstheme="minorHAnsi"/>
          <w:lang w:val="ro-RO"/>
        </w:rPr>
        <w:t xml:space="preserve"> s</w:t>
      </w:r>
      <w:r w:rsidR="006A7C8F" w:rsidRPr="00BC2860">
        <w:rPr>
          <w:rFonts w:asciiTheme="minorHAnsi" w:hAnsiTheme="minorHAnsi" w:cstheme="minorHAnsi"/>
          <w:lang w:val="ro-RO"/>
        </w:rPr>
        <w:t>chemei de ajutor de minimis au obliga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6A7C8F" w:rsidRPr="00BC2860">
        <w:rPr>
          <w:rFonts w:asciiTheme="minorHAnsi" w:hAnsiTheme="minorHAnsi" w:cstheme="minorHAnsi"/>
          <w:lang w:val="ro-RO"/>
        </w:rPr>
        <w:t>ia de a</w:t>
      </w:r>
      <w:r w:rsidR="007D1729" w:rsidRPr="00BC2860">
        <w:rPr>
          <w:rFonts w:asciiTheme="minorHAnsi" w:hAnsiTheme="minorHAnsi" w:cstheme="minorHAnsi"/>
          <w:lang w:val="ro-RO"/>
        </w:rPr>
        <w:t xml:space="preserve"> </w:t>
      </w:r>
      <w:r w:rsidR="006A7C8F" w:rsidRPr="00BC2860">
        <w:rPr>
          <w:rFonts w:asciiTheme="minorHAnsi" w:hAnsiTheme="minorHAnsi" w:cstheme="minorHAnsi"/>
          <w:lang w:val="ro-RO"/>
        </w:rPr>
        <w:t>men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6A7C8F" w:rsidRPr="00BC2860">
        <w:rPr>
          <w:rFonts w:asciiTheme="minorHAnsi" w:hAnsiTheme="minorHAnsi" w:cstheme="minorHAnsi"/>
          <w:lang w:val="ro-RO"/>
        </w:rPr>
        <w:t>ine destina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6A7C8F" w:rsidRPr="00BC2860">
        <w:rPr>
          <w:rFonts w:asciiTheme="minorHAnsi" w:hAnsiTheme="minorHAnsi" w:cstheme="minorHAnsi"/>
          <w:lang w:val="ro-RO"/>
        </w:rPr>
        <w:t>ia bunurilor achizi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6A7C8F" w:rsidRPr="00BC2860">
        <w:rPr>
          <w:rFonts w:asciiTheme="minorHAnsi" w:hAnsiTheme="minorHAnsi" w:cstheme="minorHAnsi"/>
          <w:lang w:val="ro-RO"/>
        </w:rPr>
        <w:t>ionate prin ajutor de minimis pe o durată de minimum</w:t>
      </w:r>
      <w:r w:rsidR="007D1729" w:rsidRPr="00BC2860">
        <w:rPr>
          <w:rFonts w:asciiTheme="minorHAnsi" w:hAnsiTheme="minorHAnsi" w:cstheme="minorHAnsi"/>
          <w:lang w:val="ro-RO"/>
        </w:rPr>
        <w:t xml:space="preserve"> </w:t>
      </w:r>
      <w:r w:rsidR="006A7C8F" w:rsidRPr="00BC2860">
        <w:rPr>
          <w:rFonts w:asciiTheme="minorHAnsi" w:hAnsiTheme="minorHAnsi" w:cstheme="minorHAnsi"/>
          <w:lang w:val="ro-RO"/>
        </w:rPr>
        <w:t xml:space="preserve">3 ani de la data de finalizare a proiectului </w:t>
      </w:r>
      <w:r w:rsidR="00F360C9" w:rsidRPr="00BC2860">
        <w:rPr>
          <w:rFonts w:asciiTheme="minorHAnsi" w:hAnsiTheme="minorHAnsi" w:cstheme="minorHAnsi"/>
          <w:lang w:val="ro-RO"/>
        </w:rPr>
        <w:t>„</w:t>
      </w:r>
      <w:r w:rsidRPr="00BC2860">
        <w:rPr>
          <w:rFonts w:asciiTheme="minorHAnsi" w:hAnsiTheme="minorHAnsi" w:cstheme="minorHAnsi"/>
          <w:lang w:val="ro-RO"/>
        </w:rPr>
        <w:t>O via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ă demnă într-o comunitate activă social</w:t>
      </w:r>
      <w:r w:rsidR="00F360C9" w:rsidRPr="00BC2860">
        <w:rPr>
          <w:rFonts w:asciiTheme="minorHAnsi" w:hAnsiTheme="minorHAnsi" w:cstheme="minorHAnsi"/>
          <w:lang w:val="ro-RO"/>
        </w:rPr>
        <w:t>”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F360C9" w:rsidRPr="00BC2860">
        <w:rPr>
          <w:rFonts w:asciiTheme="minorHAnsi" w:hAnsiTheme="minorHAnsi" w:cstheme="minorHAnsi"/>
          <w:lang w:val="ro-RO"/>
        </w:rPr>
        <w:t xml:space="preserve">– </w:t>
      </w:r>
      <w:r w:rsidRPr="00BC2860">
        <w:rPr>
          <w:rFonts w:asciiTheme="minorHAnsi" w:hAnsiTheme="minorHAnsi" w:cstheme="minorHAnsi"/>
          <w:lang w:val="ro-RO"/>
        </w:rPr>
        <w:t>POCU/303/5/2/130334</w:t>
      </w:r>
      <w:r w:rsidR="00F360C9" w:rsidRPr="00BC2860">
        <w:rPr>
          <w:rFonts w:asciiTheme="minorHAnsi" w:hAnsiTheme="minorHAnsi" w:cstheme="minorHAnsi"/>
          <w:lang w:val="ro-RO"/>
        </w:rPr>
        <w:t>.</w:t>
      </w:r>
    </w:p>
    <w:p w14:paraId="52BBE318" w14:textId="651FFEF5" w:rsidR="00C74E5E" w:rsidRDefault="00C74E5E" w:rsidP="007D1729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7EF6C975" w14:textId="77777777" w:rsidR="00F360C9" w:rsidRPr="00BC2860" w:rsidRDefault="007D1729" w:rsidP="00F360C9">
      <w:pPr>
        <w:spacing w:line="360" w:lineRule="auto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lastRenderedPageBreak/>
        <w:t>Art. 11. Cheltuieli eligibile</w:t>
      </w:r>
    </w:p>
    <w:p w14:paraId="5F9FB446" w14:textId="06B3D600" w:rsidR="00F360C9" w:rsidRPr="00BC2860" w:rsidRDefault="000015CD" w:rsidP="00F360C9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Cheltuieli </w:t>
      </w:r>
      <w:r w:rsidR="007D1729" w:rsidRPr="00BC2860">
        <w:rPr>
          <w:rFonts w:asciiTheme="minorHAnsi" w:hAnsiTheme="minorHAnsi" w:cstheme="minorHAnsi"/>
          <w:lang w:val="ro-RO"/>
        </w:rPr>
        <w:t xml:space="preserve"> eligibile </w:t>
      </w:r>
      <w:r w:rsidRPr="00BC2860">
        <w:rPr>
          <w:rFonts w:asciiTheme="minorHAnsi" w:hAnsiTheme="minorHAnsi" w:cstheme="minorHAnsi"/>
          <w:lang w:val="ro-RO"/>
        </w:rPr>
        <w:t>care intră sub inciden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 ajutorului de minimis, pentru întreprinderile nou create:</w:t>
      </w:r>
    </w:p>
    <w:p w14:paraId="61AB98BB" w14:textId="77777777" w:rsidR="00F360C9" w:rsidRPr="00BC2860" w:rsidRDefault="000015CD" w:rsidP="006E4538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lang w:val="ro-RO"/>
        </w:rPr>
        <w:t>Cheltuieli cu salariile personalului nou-angajat</w:t>
      </w:r>
    </w:p>
    <w:p w14:paraId="3B5F60C5" w14:textId="77777777" w:rsidR="00F360C9" w:rsidRPr="00BC2860" w:rsidRDefault="000015CD" w:rsidP="006E4538">
      <w:pPr>
        <w:pStyle w:val="ListParagraph"/>
        <w:numPr>
          <w:ilvl w:val="1"/>
          <w:numId w:val="10"/>
        </w:num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lang w:val="ro-RO"/>
        </w:rPr>
        <w:t>Cheltuieli salariale</w:t>
      </w:r>
    </w:p>
    <w:p w14:paraId="6406EBAF" w14:textId="1AD42C50" w:rsidR="00F360C9" w:rsidRPr="00BC2860" w:rsidRDefault="000015CD" w:rsidP="006E4538">
      <w:pPr>
        <w:pStyle w:val="ListParagraph"/>
        <w:numPr>
          <w:ilvl w:val="1"/>
          <w:numId w:val="10"/>
        </w:num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lang w:val="ro-RO"/>
        </w:rPr>
        <w:t>Onorarii/venituri asimilate salariilor pentru exper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 proprii/coopta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</w:t>
      </w:r>
    </w:p>
    <w:p w14:paraId="4B636B8C" w14:textId="666E748A" w:rsidR="00F360C9" w:rsidRPr="00BC2860" w:rsidRDefault="000015CD" w:rsidP="006E4538">
      <w:pPr>
        <w:pStyle w:val="ListParagraph"/>
        <w:numPr>
          <w:ilvl w:val="1"/>
          <w:numId w:val="10"/>
        </w:num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lang w:val="ro-RO"/>
        </w:rPr>
        <w:t>Contribu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ii sociale aferente cheltuielilor salariale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cheltuielilor asimilate acestora (contribu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ii angaja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angajatori)</w:t>
      </w:r>
    </w:p>
    <w:p w14:paraId="4D8D5210" w14:textId="53DCC494" w:rsidR="000015CD" w:rsidRPr="00BC2860" w:rsidRDefault="000015CD" w:rsidP="006E4538">
      <w:pPr>
        <w:pStyle w:val="ListParagraph"/>
        <w:numPr>
          <w:ilvl w:val="1"/>
          <w:numId w:val="10"/>
        </w:num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lang w:val="ro-RO"/>
        </w:rPr>
        <w:t>Cheltuieli cu deplasarea personalului întreprinderilor nou-înfiin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ate</w:t>
      </w:r>
    </w:p>
    <w:p w14:paraId="3E5320B6" w14:textId="77777777" w:rsidR="00F360C9" w:rsidRPr="00BC2860" w:rsidRDefault="00F360C9" w:rsidP="006E4538">
      <w:pPr>
        <w:pStyle w:val="ListParagraph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b/>
          <w:lang w:val="ro-RO"/>
        </w:rPr>
        <w:t>Cheltuieli cu cazare, diurnă, transport</w:t>
      </w:r>
    </w:p>
    <w:p w14:paraId="00584579" w14:textId="77777777" w:rsidR="00F360C9" w:rsidRPr="00BC2860" w:rsidRDefault="000015CD" w:rsidP="006E4538">
      <w:pPr>
        <w:pStyle w:val="ListParagraph"/>
        <w:numPr>
          <w:ilvl w:val="1"/>
          <w:numId w:val="10"/>
        </w:numPr>
        <w:spacing w:line="360" w:lineRule="auto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Cheltuieli pentru cazare</w:t>
      </w:r>
    </w:p>
    <w:p w14:paraId="5BFD0883" w14:textId="77777777" w:rsidR="00F360C9" w:rsidRPr="00BC2860" w:rsidRDefault="000015CD" w:rsidP="006E4538">
      <w:pPr>
        <w:pStyle w:val="ListParagraph"/>
        <w:numPr>
          <w:ilvl w:val="1"/>
          <w:numId w:val="10"/>
        </w:numPr>
        <w:spacing w:line="360" w:lineRule="auto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Cheltuieli cu diurna personalului propriu</w:t>
      </w:r>
    </w:p>
    <w:p w14:paraId="09195C7B" w14:textId="443EEE7A" w:rsidR="00F360C9" w:rsidRPr="00BC2860" w:rsidRDefault="000015CD" w:rsidP="006E4538">
      <w:pPr>
        <w:pStyle w:val="ListParagraph"/>
        <w:numPr>
          <w:ilvl w:val="1"/>
          <w:numId w:val="10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Cheltuieli pentru transportul persoanelor (inclusiv transportul efectuat cu mijloacele de transport în comun sau taxi, gară, autogară sau port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locul delegării ori locul de</w:t>
      </w:r>
      <w:r w:rsidR="00F360C9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 xml:space="preserve">cazare, precum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transportul efectuat pe distan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a dintre locul de cazare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locul delegării)</w:t>
      </w:r>
    </w:p>
    <w:p w14:paraId="75E34935" w14:textId="04ECF447" w:rsidR="00F360C9" w:rsidRPr="00BC2860" w:rsidRDefault="000015CD" w:rsidP="006E4538">
      <w:pPr>
        <w:pStyle w:val="ListParagraph"/>
        <w:numPr>
          <w:ilvl w:val="1"/>
          <w:numId w:val="10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Taxe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asigurări de călătorie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asigurări medicale aferente deplasării</w:t>
      </w:r>
    </w:p>
    <w:p w14:paraId="0814342E" w14:textId="115295ED" w:rsidR="00F360C9" w:rsidRPr="00BC2860" w:rsidRDefault="000015CD" w:rsidP="006E4538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b/>
          <w:lang w:val="ro-RO"/>
        </w:rPr>
        <w:t>Cheltuieli aferente diverselor achizi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>ii de servicii specializate</w:t>
      </w:r>
      <w:r w:rsidRPr="00BC2860">
        <w:rPr>
          <w:rFonts w:asciiTheme="minorHAnsi" w:hAnsiTheme="minorHAnsi" w:cstheme="minorHAnsi"/>
          <w:lang w:val="ro-RO"/>
        </w:rPr>
        <w:t>, pentru care beneficiarul ajutorului de minimis nu are expertiza necesară</w:t>
      </w:r>
    </w:p>
    <w:p w14:paraId="05C8B0DE" w14:textId="32A2EDEC" w:rsidR="00F360C9" w:rsidRPr="00BC2860" w:rsidRDefault="000015CD" w:rsidP="006E4538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b/>
          <w:lang w:val="ro-RO"/>
        </w:rPr>
        <w:t>Cheltuieli cu achizi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 xml:space="preserve">ia de active fixe corporale </w:t>
      </w:r>
      <w:r w:rsidRPr="00BC2860">
        <w:rPr>
          <w:rFonts w:asciiTheme="minorHAnsi" w:hAnsiTheme="minorHAnsi" w:cstheme="minorHAnsi"/>
          <w:lang w:val="ro-RO"/>
        </w:rPr>
        <w:t xml:space="preserve">(altele decât terenuri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imobile)</w:t>
      </w:r>
      <w:r w:rsidRPr="00BC2860">
        <w:rPr>
          <w:rFonts w:asciiTheme="minorHAnsi" w:hAnsiTheme="minorHAnsi" w:cstheme="minorHAnsi"/>
          <w:b/>
          <w:lang w:val="ro-RO"/>
        </w:rPr>
        <w:t xml:space="preserve">, obiecte de inventar, materii prime </w:t>
      </w:r>
      <w:r w:rsidR="00BC2860" w:rsidRPr="00BC2860">
        <w:rPr>
          <w:rFonts w:asciiTheme="minorHAnsi" w:hAnsiTheme="minorHAnsi" w:cstheme="minorHAnsi"/>
          <w:b/>
          <w:lang w:val="ro-RO"/>
        </w:rPr>
        <w:t>ş</w:t>
      </w:r>
      <w:r w:rsidRPr="00BC2860">
        <w:rPr>
          <w:rFonts w:asciiTheme="minorHAnsi" w:hAnsiTheme="minorHAnsi" w:cstheme="minorHAnsi"/>
          <w:b/>
          <w:lang w:val="ro-RO"/>
        </w:rPr>
        <w:t>i materiale, inclusiv materiale consumabile, alte cheltuieli pentru investi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>ii necesare func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>ionării întreprinderilor</w:t>
      </w:r>
    </w:p>
    <w:p w14:paraId="234119A2" w14:textId="7EAAEC1E" w:rsidR="00F360C9" w:rsidRPr="00BC2860" w:rsidRDefault="000015CD" w:rsidP="006E4538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b/>
          <w:lang w:val="ro-RO"/>
        </w:rPr>
        <w:t xml:space="preserve">Cheltuieli cu închirierea de sedii </w:t>
      </w:r>
      <w:r w:rsidRPr="00BC2860">
        <w:rPr>
          <w:rFonts w:asciiTheme="minorHAnsi" w:hAnsiTheme="minorHAnsi" w:cstheme="minorHAnsi"/>
          <w:lang w:val="ro-RO"/>
        </w:rPr>
        <w:t xml:space="preserve">(inclusiv depozite), </w:t>
      </w:r>
      <w:r w:rsidRPr="00BC2860">
        <w:rPr>
          <w:rFonts w:asciiTheme="minorHAnsi" w:hAnsiTheme="minorHAnsi" w:cstheme="minorHAnsi"/>
          <w:b/>
          <w:lang w:val="ro-RO"/>
        </w:rPr>
        <w:t>spa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>ii pentru desfă</w:t>
      </w:r>
      <w:r w:rsidR="00BC2860" w:rsidRPr="00BC2860">
        <w:rPr>
          <w:rFonts w:asciiTheme="minorHAnsi" w:hAnsiTheme="minorHAnsi" w:cstheme="minorHAnsi"/>
          <w:b/>
          <w:lang w:val="ro-RO"/>
        </w:rPr>
        <w:t>ş</w:t>
      </w:r>
      <w:r w:rsidRPr="00BC2860">
        <w:rPr>
          <w:rFonts w:asciiTheme="minorHAnsi" w:hAnsiTheme="minorHAnsi" w:cstheme="minorHAnsi"/>
          <w:b/>
          <w:lang w:val="ro-RO"/>
        </w:rPr>
        <w:t>urarea diverselor activi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>ă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>i ale întreprinderii, echipamente, vehicule, diverse bunuri</w:t>
      </w:r>
    </w:p>
    <w:p w14:paraId="1DAEB0F3" w14:textId="4247BFAC" w:rsidR="00F360C9" w:rsidRPr="00BC2860" w:rsidRDefault="000015CD" w:rsidP="006E4538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b/>
          <w:lang w:val="ro-RO"/>
        </w:rPr>
        <w:t>Cheltuieli de leasing fără achizi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 xml:space="preserve">ie </w:t>
      </w:r>
      <w:r w:rsidRPr="00BC2860">
        <w:rPr>
          <w:rFonts w:asciiTheme="minorHAnsi" w:hAnsiTheme="minorHAnsi" w:cstheme="minorHAnsi"/>
          <w:lang w:val="ro-RO"/>
        </w:rPr>
        <w:t>(leasing opera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ional) aferente func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ionării întreprinderilor (rate de leasing opera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ional plătite de întreprindere pentru: echipamente, vehicule, diverse bunuri mobile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imobile)</w:t>
      </w:r>
    </w:p>
    <w:p w14:paraId="295E1D92" w14:textId="40FB1D1E" w:rsidR="00F360C9" w:rsidRPr="00BC2860" w:rsidRDefault="000015CD" w:rsidP="006E4538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b/>
          <w:lang w:val="ro-RO"/>
        </w:rPr>
        <w:t>Utilită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>i aferente func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>ionării întreprinderilor</w:t>
      </w:r>
    </w:p>
    <w:p w14:paraId="5A402373" w14:textId="126626D3" w:rsidR="00F360C9" w:rsidRPr="00BC2860" w:rsidRDefault="000015CD" w:rsidP="006E4538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b/>
          <w:lang w:val="ro-RO"/>
        </w:rPr>
        <w:t xml:space="preserve">Servicii de administrare a clădirilor </w:t>
      </w:r>
      <w:r w:rsidRPr="00BC2860">
        <w:rPr>
          <w:rFonts w:asciiTheme="minorHAnsi" w:hAnsiTheme="minorHAnsi" w:cstheme="minorHAnsi"/>
          <w:lang w:val="ro-RO"/>
        </w:rPr>
        <w:t>aferente func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ionării întreprinderilor</w:t>
      </w:r>
    </w:p>
    <w:p w14:paraId="1A61BD54" w14:textId="1AF0173F" w:rsidR="00F360C9" w:rsidRPr="00BC2860" w:rsidRDefault="000015CD" w:rsidP="006E4538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b/>
          <w:lang w:val="ro-RO"/>
        </w:rPr>
        <w:t>Servicii de între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 xml:space="preserve">inere </w:t>
      </w:r>
      <w:r w:rsidR="00BC2860" w:rsidRPr="00BC2860">
        <w:rPr>
          <w:rFonts w:asciiTheme="minorHAnsi" w:hAnsiTheme="minorHAnsi" w:cstheme="minorHAnsi"/>
          <w:b/>
          <w:lang w:val="ro-RO"/>
        </w:rPr>
        <w:t>ş</w:t>
      </w:r>
      <w:r w:rsidRPr="00BC2860">
        <w:rPr>
          <w:rFonts w:asciiTheme="minorHAnsi" w:hAnsiTheme="minorHAnsi" w:cstheme="minorHAnsi"/>
          <w:b/>
          <w:lang w:val="ro-RO"/>
        </w:rPr>
        <w:t xml:space="preserve">i reparare de echipamente </w:t>
      </w:r>
      <w:r w:rsidR="00BC2860" w:rsidRPr="00BC2860">
        <w:rPr>
          <w:rFonts w:asciiTheme="minorHAnsi" w:hAnsiTheme="minorHAnsi" w:cstheme="minorHAnsi"/>
          <w:b/>
          <w:lang w:val="ro-RO"/>
        </w:rPr>
        <w:t>ş</w:t>
      </w:r>
      <w:r w:rsidRPr="00BC2860">
        <w:rPr>
          <w:rFonts w:asciiTheme="minorHAnsi" w:hAnsiTheme="minorHAnsi" w:cstheme="minorHAnsi"/>
          <w:b/>
          <w:lang w:val="ro-RO"/>
        </w:rPr>
        <w:t>i mijloace de transport</w:t>
      </w:r>
      <w:r w:rsidRPr="00BC2860">
        <w:rPr>
          <w:rFonts w:asciiTheme="minorHAnsi" w:hAnsiTheme="minorHAnsi" w:cstheme="minorHAnsi"/>
          <w:lang w:val="ro-RO"/>
        </w:rPr>
        <w:t xml:space="preserve"> aferente func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ionării întreprinderilor</w:t>
      </w:r>
    </w:p>
    <w:p w14:paraId="6FD50B11" w14:textId="4E306175" w:rsidR="00F360C9" w:rsidRPr="00BC2860" w:rsidRDefault="000015CD" w:rsidP="006E4538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b/>
          <w:lang w:val="ro-RO"/>
        </w:rPr>
        <w:t>Arhivare de documente</w:t>
      </w:r>
      <w:r w:rsidRPr="00BC2860">
        <w:rPr>
          <w:rFonts w:asciiTheme="minorHAnsi" w:hAnsiTheme="minorHAnsi" w:cstheme="minorHAnsi"/>
          <w:lang w:val="ro-RO"/>
        </w:rPr>
        <w:t xml:space="preserve"> aferente func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ionării întreprinderilor</w:t>
      </w:r>
    </w:p>
    <w:p w14:paraId="56AB8811" w14:textId="738AB627" w:rsidR="00F360C9" w:rsidRPr="00BC2860" w:rsidRDefault="000015CD" w:rsidP="006E4538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b/>
          <w:lang w:val="ro-RO"/>
        </w:rPr>
        <w:t>Amortizare de active</w:t>
      </w:r>
      <w:r w:rsidRPr="00BC2860">
        <w:rPr>
          <w:rFonts w:asciiTheme="minorHAnsi" w:hAnsiTheme="minorHAnsi" w:cstheme="minorHAnsi"/>
          <w:lang w:val="ro-RO"/>
        </w:rPr>
        <w:t xml:space="preserve"> aferente func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ionării întreprinderilor</w:t>
      </w:r>
    </w:p>
    <w:p w14:paraId="00178CBA" w14:textId="4EE642D5" w:rsidR="00F360C9" w:rsidRPr="00BC2860" w:rsidRDefault="000015CD" w:rsidP="006E4538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b/>
          <w:lang w:val="ro-RO"/>
        </w:rPr>
        <w:lastRenderedPageBreak/>
        <w:t xml:space="preserve">Cheltuieli financiare </w:t>
      </w:r>
      <w:r w:rsidR="00BC2860" w:rsidRPr="00BC2860">
        <w:rPr>
          <w:rFonts w:asciiTheme="minorHAnsi" w:hAnsiTheme="minorHAnsi" w:cstheme="minorHAnsi"/>
          <w:b/>
          <w:lang w:val="ro-RO"/>
        </w:rPr>
        <w:t>ş</w:t>
      </w:r>
      <w:r w:rsidRPr="00BC2860">
        <w:rPr>
          <w:rFonts w:asciiTheme="minorHAnsi" w:hAnsiTheme="minorHAnsi" w:cstheme="minorHAnsi"/>
          <w:b/>
          <w:lang w:val="ro-RO"/>
        </w:rPr>
        <w:t xml:space="preserve">i juridice </w:t>
      </w:r>
      <w:r w:rsidRPr="00BC2860">
        <w:rPr>
          <w:rFonts w:asciiTheme="minorHAnsi" w:hAnsiTheme="minorHAnsi" w:cstheme="minorHAnsi"/>
          <w:lang w:val="ro-RO"/>
        </w:rPr>
        <w:t>(notariale) aferente func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ionării întreprinderilor</w:t>
      </w:r>
    </w:p>
    <w:p w14:paraId="13C14311" w14:textId="4C8BC640" w:rsidR="00F360C9" w:rsidRPr="00BC2860" w:rsidRDefault="00F360C9" w:rsidP="006E4538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b/>
          <w:lang w:val="ro-RO"/>
        </w:rPr>
        <w:t>Cheltuieli de c</w:t>
      </w:r>
      <w:r w:rsidR="000015CD" w:rsidRPr="00BC2860">
        <w:rPr>
          <w:rFonts w:asciiTheme="minorHAnsi" w:hAnsiTheme="minorHAnsi" w:cstheme="minorHAnsi"/>
          <w:b/>
          <w:lang w:val="ro-RO"/>
        </w:rPr>
        <w:t>onectare la re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="000015CD" w:rsidRPr="00BC2860">
        <w:rPr>
          <w:rFonts w:asciiTheme="minorHAnsi" w:hAnsiTheme="minorHAnsi" w:cstheme="minorHAnsi"/>
          <w:b/>
          <w:lang w:val="ro-RO"/>
        </w:rPr>
        <w:t>ele informatice</w:t>
      </w:r>
      <w:r w:rsidR="000015CD" w:rsidRPr="00BC2860">
        <w:rPr>
          <w:rFonts w:asciiTheme="minorHAnsi" w:hAnsiTheme="minorHAnsi" w:cstheme="minorHAnsi"/>
          <w:lang w:val="ro-RO"/>
        </w:rPr>
        <w:t xml:space="preserve"> aferente func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ionării întreprinderilor</w:t>
      </w:r>
    </w:p>
    <w:p w14:paraId="5050BA9C" w14:textId="4F70D523" w:rsidR="00F360C9" w:rsidRPr="00BC2860" w:rsidRDefault="000015CD" w:rsidP="006E4538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b/>
          <w:lang w:val="ro-RO"/>
        </w:rPr>
        <w:t xml:space="preserve">Cheltuieli de informare </w:t>
      </w:r>
      <w:r w:rsidR="00BC2860" w:rsidRPr="00BC2860">
        <w:rPr>
          <w:rFonts w:asciiTheme="minorHAnsi" w:hAnsiTheme="minorHAnsi" w:cstheme="minorHAnsi"/>
          <w:b/>
          <w:lang w:val="ro-RO"/>
        </w:rPr>
        <w:t>ş</w:t>
      </w:r>
      <w:r w:rsidRPr="00BC2860">
        <w:rPr>
          <w:rFonts w:asciiTheme="minorHAnsi" w:hAnsiTheme="minorHAnsi" w:cstheme="minorHAnsi"/>
          <w:b/>
          <w:lang w:val="ro-RO"/>
        </w:rPr>
        <w:t>i publicitate</w:t>
      </w:r>
      <w:r w:rsidRPr="00BC2860">
        <w:rPr>
          <w:rFonts w:asciiTheme="minorHAnsi" w:hAnsiTheme="minorHAnsi" w:cstheme="minorHAnsi"/>
          <w:lang w:val="ro-RO"/>
        </w:rPr>
        <w:t xml:space="preserve"> aferente func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ionării întreprinderilor</w:t>
      </w:r>
    </w:p>
    <w:p w14:paraId="53888B6C" w14:textId="423E3FB7" w:rsidR="00F360C9" w:rsidRPr="00BC2860" w:rsidRDefault="000015CD" w:rsidP="006E4538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b/>
          <w:lang w:val="ro-RO"/>
        </w:rPr>
        <w:t>Alte cheltuieli aferente func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>ionării întreprinderilor</w:t>
      </w:r>
      <w:r w:rsidR="00F360C9" w:rsidRPr="00BC2860">
        <w:rPr>
          <w:rFonts w:asciiTheme="minorHAnsi" w:hAnsiTheme="minorHAnsi" w:cstheme="minorHAnsi"/>
          <w:b/>
          <w:lang w:val="ro-RO"/>
        </w:rPr>
        <w:t>:</w:t>
      </w:r>
    </w:p>
    <w:p w14:paraId="74AA7218" w14:textId="77777777" w:rsidR="00F360C9" w:rsidRPr="00BC2860" w:rsidRDefault="000015CD" w:rsidP="006E4538">
      <w:pPr>
        <w:pStyle w:val="ListParagraph"/>
        <w:numPr>
          <w:ilvl w:val="1"/>
          <w:numId w:val="10"/>
        </w:numPr>
        <w:spacing w:line="360" w:lineRule="auto"/>
        <w:jc w:val="both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lang w:val="ro-RO"/>
        </w:rPr>
        <w:t>Prelucrare de date</w:t>
      </w:r>
    </w:p>
    <w:p w14:paraId="6B710F33" w14:textId="36C41DC7" w:rsidR="00F360C9" w:rsidRPr="00BC2860" w:rsidRDefault="000015CD" w:rsidP="006E4538">
      <w:pPr>
        <w:pStyle w:val="ListParagraph"/>
        <w:numPr>
          <w:ilvl w:val="1"/>
          <w:numId w:val="10"/>
        </w:numPr>
        <w:spacing w:line="360" w:lineRule="auto"/>
        <w:jc w:val="both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lang w:val="ro-RO"/>
        </w:rPr>
        <w:t>Între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inere, actualizare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dezvoltare de aplica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ii informatice</w:t>
      </w:r>
    </w:p>
    <w:p w14:paraId="2C76B62F" w14:textId="3ACBF30B" w:rsidR="00F360C9" w:rsidRPr="00BC2860" w:rsidRDefault="000015CD" w:rsidP="006E4538">
      <w:pPr>
        <w:pStyle w:val="ListParagraph"/>
        <w:numPr>
          <w:ilvl w:val="1"/>
          <w:numId w:val="10"/>
        </w:numPr>
        <w:spacing w:line="360" w:lineRule="auto"/>
        <w:jc w:val="both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lang w:val="ro-RO"/>
        </w:rPr>
        <w:t>Achizi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ionare de publica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ii, căr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i, reviste de specialitate relevante pentru opera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iune, în format tipărit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i/sau electronic</w:t>
      </w:r>
    </w:p>
    <w:p w14:paraId="29E36500" w14:textId="1DCE68B2" w:rsidR="000015CD" w:rsidRPr="00BC2860" w:rsidRDefault="000015CD" w:rsidP="006E4538">
      <w:pPr>
        <w:pStyle w:val="ListParagraph"/>
        <w:numPr>
          <w:ilvl w:val="1"/>
          <w:numId w:val="10"/>
        </w:numPr>
        <w:spacing w:line="360" w:lineRule="auto"/>
        <w:jc w:val="both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lang w:val="ro-RO"/>
        </w:rPr>
        <w:t>Concesiuni, brevete, licen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e, mărci comerciale, drepturi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active </w:t>
      </w:r>
      <w:r w:rsidR="00A43725" w:rsidRPr="00BC2860">
        <w:rPr>
          <w:rFonts w:asciiTheme="minorHAnsi" w:hAnsiTheme="minorHAnsi" w:cstheme="minorHAnsi"/>
          <w:lang w:val="ro-RO"/>
        </w:rPr>
        <w:t>similar</w:t>
      </w:r>
    </w:p>
    <w:p w14:paraId="76EB8C8A" w14:textId="0E9B044C" w:rsidR="00A43725" w:rsidRPr="00BC2860" w:rsidRDefault="00A43725" w:rsidP="007D1729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55C49767" w14:textId="51305A5D" w:rsidR="00F50330" w:rsidRPr="00BC2860" w:rsidRDefault="00A43725" w:rsidP="00F360C9">
      <w:pPr>
        <w:spacing w:line="360" w:lineRule="auto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Art. 12.</w:t>
      </w:r>
      <w:r w:rsidRPr="00BC2860">
        <w:rPr>
          <w:rFonts w:asciiTheme="minorHAnsi" w:hAnsiTheme="minorHAnsi" w:cstheme="minorHAnsi"/>
          <w:b/>
          <w:lang w:val="ro-RO"/>
        </w:rPr>
        <w:t xml:space="preserve"> Reguli de eligibilitate a cheltuielilor</w:t>
      </w:r>
    </w:p>
    <w:p w14:paraId="2EA9ADB3" w14:textId="1764A9F4" w:rsidR="00F50330" w:rsidRPr="00BC2860" w:rsidRDefault="00A43725" w:rsidP="00F50330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Pentru a fi eligibilă, o cheltuială trebuie să îndeplinească în mod cumulative următoarele condi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ii:</w:t>
      </w:r>
    </w:p>
    <w:p w14:paraId="313AF358" w14:textId="135264C3" w:rsidR="00F50330" w:rsidRPr="00BC2860" w:rsidRDefault="00F50330" w:rsidP="006E4538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</w:t>
      </w:r>
      <w:r w:rsidR="00A43725" w:rsidRPr="00BC2860">
        <w:rPr>
          <w:rFonts w:asciiTheme="minorHAnsi" w:hAnsiTheme="minorHAnsi" w:cstheme="minorHAnsi"/>
          <w:lang w:val="ro-RO"/>
        </w:rPr>
        <w:t>ă fie efectiv plătită de către beneficiarul ajutorului de minimis după data intrării în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A43725" w:rsidRPr="00BC2860">
        <w:rPr>
          <w:rFonts w:asciiTheme="minorHAnsi" w:hAnsiTheme="minorHAnsi" w:cstheme="minorHAnsi"/>
          <w:lang w:val="ro-RO"/>
        </w:rPr>
        <w:t>vigoare a contractului de subven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A43725" w:rsidRPr="00BC2860">
        <w:rPr>
          <w:rFonts w:asciiTheme="minorHAnsi" w:hAnsiTheme="minorHAnsi" w:cstheme="minorHAnsi"/>
          <w:lang w:val="ro-RO"/>
        </w:rPr>
        <w:t>ie;</w:t>
      </w:r>
    </w:p>
    <w:p w14:paraId="553E8685" w14:textId="77777777" w:rsidR="00F50330" w:rsidRPr="00BC2860" w:rsidRDefault="00F50330" w:rsidP="006E4538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</w:t>
      </w:r>
      <w:r w:rsidR="00A43725" w:rsidRPr="00BC2860">
        <w:rPr>
          <w:rFonts w:asciiTheme="minorHAnsi" w:hAnsiTheme="minorHAnsi" w:cstheme="minorHAnsi"/>
          <w:lang w:val="ro-RO"/>
        </w:rPr>
        <w:t>ă fie prevăzută în bugetul planului de afaceri selectat;</w:t>
      </w:r>
    </w:p>
    <w:p w14:paraId="0D1A873E" w14:textId="3454E948" w:rsidR="00F50330" w:rsidRPr="00BC2860" w:rsidRDefault="00F50330" w:rsidP="006E4538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</w:t>
      </w:r>
      <w:r w:rsidR="00A43725" w:rsidRPr="00BC2860">
        <w:rPr>
          <w:rFonts w:asciiTheme="minorHAnsi" w:hAnsiTheme="minorHAnsi" w:cstheme="minorHAnsi"/>
          <w:lang w:val="ro-RO"/>
        </w:rPr>
        <w:t xml:space="preserve">ă fie în conformitate cu principiile unui management financiar riguros, având în vedere utilizarea eficientă a fondurilor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A43725" w:rsidRPr="00BC2860">
        <w:rPr>
          <w:rFonts w:asciiTheme="minorHAnsi" w:hAnsiTheme="minorHAnsi" w:cstheme="minorHAnsi"/>
          <w:lang w:val="ro-RO"/>
        </w:rPr>
        <w:t>i un raport optim cost-eficien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A43725" w:rsidRPr="00BC2860">
        <w:rPr>
          <w:rFonts w:asciiTheme="minorHAnsi" w:hAnsiTheme="minorHAnsi" w:cstheme="minorHAnsi"/>
          <w:lang w:val="ro-RO"/>
        </w:rPr>
        <w:t>ă</w:t>
      </w:r>
      <w:r w:rsidRPr="00BC2860">
        <w:rPr>
          <w:rFonts w:asciiTheme="minorHAnsi" w:hAnsiTheme="minorHAnsi" w:cstheme="minorHAnsi"/>
          <w:lang w:val="ro-RO"/>
        </w:rPr>
        <w:t>;</w:t>
      </w:r>
    </w:p>
    <w:p w14:paraId="2224A537" w14:textId="139125F7" w:rsidR="00F50330" w:rsidRPr="00BC2860" w:rsidRDefault="00F50330" w:rsidP="006E4538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</w:t>
      </w:r>
      <w:r w:rsidR="00A43725" w:rsidRPr="00BC2860">
        <w:rPr>
          <w:rFonts w:asciiTheme="minorHAnsi" w:hAnsiTheme="minorHAnsi" w:cstheme="minorHAnsi"/>
          <w:lang w:val="ro-RO"/>
        </w:rPr>
        <w:t xml:space="preserve">ă fie înregistrată în contabilitatea întreprinderii beneficiare de ajutor de minimis, să fie identificabilă, verificabilă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A43725" w:rsidRPr="00BC2860">
        <w:rPr>
          <w:rFonts w:asciiTheme="minorHAnsi" w:hAnsiTheme="minorHAnsi" w:cstheme="minorHAnsi"/>
          <w:lang w:val="ro-RO"/>
        </w:rPr>
        <w:t>i să fie dovedită prin facturi, în conformitate cu prevederile legisla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A43725" w:rsidRPr="00BC2860">
        <w:rPr>
          <w:rFonts w:asciiTheme="minorHAnsi" w:hAnsiTheme="minorHAnsi" w:cstheme="minorHAnsi"/>
          <w:lang w:val="ro-RO"/>
        </w:rPr>
        <w:t>iei na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A43725" w:rsidRPr="00BC2860">
        <w:rPr>
          <w:rFonts w:asciiTheme="minorHAnsi" w:hAnsiTheme="minorHAnsi" w:cstheme="minorHAnsi"/>
          <w:lang w:val="ro-RO"/>
        </w:rPr>
        <w:t>ionale, sau de alte documente contabile cu valoare probatorie;</w:t>
      </w:r>
    </w:p>
    <w:p w14:paraId="13FAAE9B" w14:textId="19BA8E21" w:rsidR="00F50330" w:rsidRPr="00BC2860" w:rsidRDefault="00F50330" w:rsidP="006E4538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</w:t>
      </w:r>
      <w:r w:rsidR="00A43725" w:rsidRPr="00BC2860">
        <w:rPr>
          <w:rFonts w:asciiTheme="minorHAnsi" w:hAnsiTheme="minorHAnsi" w:cstheme="minorHAnsi"/>
          <w:lang w:val="ro-RO"/>
        </w:rPr>
        <w:t>ă nu fi făcut obiectul altor 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A43725" w:rsidRPr="00BC2860">
        <w:rPr>
          <w:rFonts w:asciiTheme="minorHAnsi" w:hAnsiTheme="minorHAnsi" w:cstheme="minorHAnsi"/>
          <w:lang w:val="ro-RO"/>
        </w:rPr>
        <w:t>ări publice;</w:t>
      </w:r>
    </w:p>
    <w:p w14:paraId="4E05B5A4" w14:textId="4B8FB5AB" w:rsidR="00F50330" w:rsidRPr="00BC2860" w:rsidRDefault="00F50330" w:rsidP="006E4538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</w:t>
      </w:r>
      <w:r w:rsidR="00A43725" w:rsidRPr="00BC2860">
        <w:rPr>
          <w:rFonts w:asciiTheme="minorHAnsi" w:hAnsiTheme="minorHAnsi" w:cstheme="minorHAnsi"/>
          <w:lang w:val="ro-RO"/>
        </w:rPr>
        <w:t>ă fie în conformitate cu prevederile legisla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A43725" w:rsidRPr="00BC2860">
        <w:rPr>
          <w:rFonts w:asciiTheme="minorHAnsi" w:hAnsiTheme="minorHAnsi" w:cstheme="minorHAnsi"/>
          <w:lang w:val="ro-RO"/>
        </w:rPr>
        <w:t>iei na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A43725" w:rsidRPr="00BC2860">
        <w:rPr>
          <w:rFonts w:asciiTheme="minorHAnsi" w:hAnsiTheme="minorHAnsi" w:cstheme="minorHAnsi"/>
          <w:lang w:val="ro-RO"/>
        </w:rPr>
        <w:t xml:space="preserve">ionale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A43725" w:rsidRPr="00BC2860">
        <w:rPr>
          <w:rFonts w:asciiTheme="minorHAnsi" w:hAnsiTheme="minorHAnsi" w:cstheme="minorHAnsi"/>
          <w:lang w:val="ro-RO"/>
        </w:rPr>
        <w:t xml:space="preserve">i comunitare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A43725" w:rsidRPr="00BC2860">
        <w:rPr>
          <w:rFonts w:asciiTheme="minorHAnsi" w:hAnsiTheme="minorHAnsi" w:cstheme="minorHAnsi"/>
          <w:lang w:val="ro-RO"/>
        </w:rPr>
        <w:t>i cu prevederile acordului de 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A43725" w:rsidRPr="00BC2860">
        <w:rPr>
          <w:rFonts w:asciiTheme="minorHAnsi" w:hAnsiTheme="minorHAnsi" w:cstheme="minorHAnsi"/>
          <w:lang w:val="ro-RO"/>
        </w:rPr>
        <w:t>are;</w:t>
      </w:r>
    </w:p>
    <w:p w14:paraId="6C00896F" w14:textId="7A884864" w:rsidR="00A43725" w:rsidRPr="00BC2860" w:rsidRDefault="00F50330" w:rsidP="006E4538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</w:t>
      </w:r>
      <w:r w:rsidR="00A43725" w:rsidRPr="00BC2860">
        <w:rPr>
          <w:rFonts w:asciiTheme="minorHAnsi" w:hAnsiTheme="minorHAnsi" w:cstheme="minorHAnsi"/>
          <w:lang w:val="ro-RO"/>
        </w:rPr>
        <w:t>ă fie men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A43725" w:rsidRPr="00BC2860">
        <w:rPr>
          <w:rFonts w:asciiTheme="minorHAnsi" w:hAnsiTheme="minorHAnsi" w:cstheme="minorHAnsi"/>
          <w:lang w:val="ro-RO"/>
        </w:rPr>
        <w:t>ionată în lista cheltuielilor eligibile prevăzută în prezenta metodologie.</w:t>
      </w:r>
    </w:p>
    <w:p w14:paraId="0132D2FB" w14:textId="14B932B1" w:rsidR="00F50330" w:rsidRPr="00BC2860" w:rsidRDefault="00F50330" w:rsidP="00F50330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1C0C8E9C" w14:textId="27274F11" w:rsidR="00F50330" w:rsidRPr="00BC2860" w:rsidRDefault="00F50330" w:rsidP="00F50330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Un plan de afaceri nu trebuie să con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ină în mod obligatoriu toate categoriile de cheltuieli eligibile men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ionate mai sus. Cheltuielile sunt eligibile în măsura în care sunt necesare activită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ilor eligibile ale proiectului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se regăsesc în lista de cheltuieli de mai sus. Cheltuielile nejustificate în raport cu activită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ile propuse în cadrul Planului de afaceri nu pot fi considerate cheltuieli eligibile.</w:t>
      </w:r>
    </w:p>
    <w:p w14:paraId="1FDA7D7B" w14:textId="77777777" w:rsidR="00F50330" w:rsidRPr="00BC2860" w:rsidRDefault="00F50330" w:rsidP="00F50330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13A686A5" w14:textId="4AF1B673" w:rsidR="000015CD" w:rsidRPr="00BC2860" w:rsidRDefault="007D1729" w:rsidP="00F50330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lastRenderedPageBreak/>
        <w:t>Art. 1</w:t>
      </w:r>
      <w:r w:rsidR="00A43725" w:rsidRPr="00BC2860">
        <w:rPr>
          <w:rFonts w:asciiTheme="minorHAnsi" w:hAnsiTheme="minorHAnsi" w:cstheme="minorHAnsi"/>
          <w:b/>
          <w:bCs/>
          <w:lang w:val="ro-RO"/>
        </w:rPr>
        <w:t>3</w:t>
      </w:r>
      <w:r w:rsidRPr="00BC2860">
        <w:rPr>
          <w:rFonts w:asciiTheme="minorHAnsi" w:hAnsiTheme="minorHAnsi" w:cstheme="minorHAnsi"/>
          <w:b/>
          <w:bCs/>
          <w:lang w:val="ro-RO"/>
        </w:rPr>
        <w:t>.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0015CD" w:rsidRPr="00BC2860">
        <w:rPr>
          <w:rFonts w:asciiTheme="minorHAnsi" w:hAnsiTheme="minorHAnsi" w:cstheme="minorHAnsi"/>
          <w:lang w:val="ro-RO"/>
        </w:rPr>
        <w:t xml:space="preserve">Următoarele </w:t>
      </w:r>
      <w:r w:rsidR="000015CD" w:rsidRPr="00BC2860">
        <w:rPr>
          <w:rFonts w:asciiTheme="minorHAnsi" w:hAnsiTheme="minorHAnsi" w:cstheme="minorHAnsi"/>
          <w:b/>
          <w:lang w:val="ro-RO"/>
        </w:rPr>
        <w:t>tipuri de cheltuieli</w:t>
      </w:r>
      <w:r w:rsidR="000015CD" w:rsidRPr="00BC2860">
        <w:rPr>
          <w:rFonts w:asciiTheme="minorHAnsi" w:hAnsiTheme="minorHAnsi" w:cstheme="minorHAnsi"/>
          <w:lang w:val="ro-RO"/>
        </w:rPr>
        <w:t xml:space="preserve"> </w:t>
      </w:r>
      <w:r w:rsidR="000015CD" w:rsidRPr="00BC2860">
        <w:rPr>
          <w:rFonts w:asciiTheme="minorHAnsi" w:hAnsiTheme="minorHAnsi" w:cstheme="minorHAnsi"/>
          <w:b/>
          <w:bCs/>
          <w:lang w:val="ro-RO"/>
        </w:rPr>
        <w:t>nu sunt eligibile</w:t>
      </w:r>
      <w:r w:rsidR="000015CD" w:rsidRPr="00BC2860">
        <w:rPr>
          <w:rFonts w:asciiTheme="minorHAnsi" w:hAnsiTheme="minorHAnsi" w:cstheme="minorHAnsi"/>
          <w:lang w:val="ro-RO"/>
        </w:rPr>
        <w:t xml:space="preserve"> (conform Ghidului Orient</w:t>
      </w:r>
      <w:r w:rsidR="00F50330" w:rsidRPr="00BC2860">
        <w:rPr>
          <w:rFonts w:asciiTheme="minorHAnsi" w:hAnsiTheme="minorHAnsi" w:cstheme="minorHAnsi"/>
          <w:lang w:val="ro-RO"/>
        </w:rPr>
        <w:t>ă</w:t>
      </w:r>
      <w:r w:rsidR="000015CD" w:rsidRPr="00BC2860">
        <w:rPr>
          <w:rFonts w:asciiTheme="minorHAnsi" w:hAnsiTheme="minorHAnsi" w:cstheme="minorHAnsi"/>
          <w:lang w:val="ro-RO"/>
        </w:rPr>
        <w:t>ri Generale Program Operational Capital Uman):</w:t>
      </w:r>
    </w:p>
    <w:p w14:paraId="00F2F568" w14:textId="678D1E96" w:rsidR="00F50330" w:rsidRPr="00BC2860" w:rsidRDefault="00F50330" w:rsidP="006E4538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</w:t>
      </w:r>
      <w:r w:rsidR="000015CD" w:rsidRPr="00BC2860">
        <w:rPr>
          <w:rFonts w:asciiTheme="minorHAnsi" w:hAnsiTheme="minorHAnsi" w:cstheme="minorHAnsi"/>
          <w:lang w:val="ro-RO"/>
        </w:rPr>
        <w:t>ubcontract</w:t>
      </w:r>
      <w:r w:rsidRPr="00BC2860">
        <w:rPr>
          <w:rFonts w:asciiTheme="minorHAnsi" w:hAnsiTheme="minorHAnsi" w:cstheme="minorHAnsi"/>
          <w:lang w:val="ro-RO"/>
        </w:rPr>
        <w:t>ele</w:t>
      </w:r>
      <w:r w:rsidR="000015CD" w:rsidRPr="00BC2860">
        <w:rPr>
          <w:rFonts w:asciiTheme="minorHAnsi" w:hAnsiTheme="minorHAnsi" w:cstheme="minorHAnsi"/>
          <w:lang w:val="ro-RO"/>
        </w:rPr>
        <w:t xml:space="preserve"> (externalizările) care determină o cre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015CD" w:rsidRPr="00BC2860">
        <w:rPr>
          <w:rFonts w:asciiTheme="minorHAnsi" w:hAnsiTheme="minorHAnsi" w:cstheme="minorHAnsi"/>
          <w:lang w:val="ro-RO"/>
        </w:rPr>
        <w:t>tere a costului de executare a opera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iunii;</w:t>
      </w:r>
    </w:p>
    <w:p w14:paraId="2D12889C" w14:textId="195E86BF" w:rsidR="00F50330" w:rsidRPr="00BC2860" w:rsidRDefault="000015CD" w:rsidP="006E4538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subcontractele (externalizările) în temeiul cărora plata se define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te în procente din costul total al proiectului;</w:t>
      </w:r>
    </w:p>
    <w:p w14:paraId="63F500C0" w14:textId="77777777" w:rsidR="00F50330" w:rsidRPr="00BC2860" w:rsidRDefault="00F50330" w:rsidP="006E4538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T</w:t>
      </w:r>
      <w:r w:rsidR="000015CD" w:rsidRPr="00BC2860">
        <w:rPr>
          <w:rFonts w:asciiTheme="minorHAnsi" w:hAnsiTheme="minorHAnsi" w:cstheme="minorHAnsi"/>
          <w:lang w:val="ro-RO"/>
        </w:rPr>
        <w:t>axa pe valoarea adăugată recuperabilă;</w:t>
      </w:r>
    </w:p>
    <w:p w14:paraId="1F758234" w14:textId="50197E8E" w:rsidR="00F50330" w:rsidRPr="00BC2860" w:rsidRDefault="00F50330" w:rsidP="006E4538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D</w:t>
      </w:r>
      <w:r w:rsidR="000015CD" w:rsidRPr="00BC2860">
        <w:rPr>
          <w:rFonts w:asciiTheme="minorHAnsi" w:hAnsiTheme="minorHAnsi" w:cstheme="minorHAnsi"/>
          <w:lang w:val="ro-RO"/>
        </w:rPr>
        <w:t>obânda debitoare, cu excep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ia celor referitoare la granturi acordate sub forma unei subven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ii pentru dobândă sau pentru comisioane de garantare;</w:t>
      </w:r>
    </w:p>
    <w:p w14:paraId="4F1E3304" w14:textId="3F451457" w:rsidR="00F50330" w:rsidRPr="00BC2860" w:rsidRDefault="00F50330" w:rsidP="006E4538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C</w:t>
      </w:r>
      <w:r w:rsidR="000015CD" w:rsidRPr="00BC2860">
        <w:rPr>
          <w:rFonts w:asciiTheme="minorHAnsi" w:hAnsiTheme="minorHAnsi" w:cstheme="minorHAnsi"/>
          <w:lang w:val="ro-RO"/>
        </w:rPr>
        <w:t>ontribu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ia în natură;</w:t>
      </w:r>
    </w:p>
    <w:p w14:paraId="614484B1" w14:textId="628EA539" w:rsidR="00F50330" w:rsidRPr="00BC2860" w:rsidRDefault="00F50330" w:rsidP="006E4538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A</w:t>
      </w:r>
      <w:r w:rsidR="000015CD" w:rsidRPr="00BC2860">
        <w:rPr>
          <w:rFonts w:asciiTheme="minorHAnsi" w:hAnsiTheme="minorHAnsi" w:cstheme="minorHAnsi"/>
          <w:lang w:val="ro-RO"/>
        </w:rPr>
        <w:t>chizi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ia de echipamente second-hand;</w:t>
      </w:r>
    </w:p>
    <w:p w14:paraId="489B8F92" w14:textId="4956D1E6" w:rsidR="00F50330" w:rsidRPr="00BC2860" w:rsidRDefault="00F50330" w:rsidP="006E4538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A</w:t>
      </w:r>
      <w:r w:rsidR="000015CD" w:rsidRPr="00BC2860">
        <w:rPr>
          <w:rFonts w:asciiTheme="minorHAnsi" w:hAnsiTheme="minorHAnsi" w:cstheme="minorHAnsi"/>
          <w:lang w:val="ro-RO"/>
        </w:rPr>
        <w:t>menzi, penalită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 xml:space="preserve">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015CD" w:rsidRPr="00BC2860">
        <w:rPr>
          <w:rFonts w:asciiTheme="minorHAnsi" w:hAnsiTheme="minorHAnsi" w:cstheme="minorHAnsi"/>
          <w:lang w:val="ro-RO"/>
        </w:rPr>
        <w:t>i cheltuieli de judecată</w:t>
      </w:r>
      <w:r w:rsidRPr="00BC2860">
        <w:rPr>
          <w:rFonts w:asciiTheme="minorHAnsi" w:hAnsiTheme="minorHAnsi" w:cstheme="minorHAnsi"/>
          <w:lang w:val="ro-RO"/>
        </w:rPr>
        <w:t>;</w:t>
      </w:r>
    </w:p>
    <w:p w14:paraId="183CE557" w14:textId="57B78377" w:rsidR="00F50330" w:rsidRPr="00BC2860" w:rsidRDefault="00F50330" w:rsidP="006E4538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C</w:t>
      </w:r>
      <w:r w:rsidR="000015CD" w:rsidRPr="00BC2860">
        <w:rPr>
          <w:rFonts w:asciiTheme="minorHAnsi" w:hAnsiTheme="minorHAnsi" w:cstheme="minorHAnsi"/>
          <w:lang w:val="ro-RO"/>
        </w:rPr>
        <w:t>osturile pentru operarea obiectivelor de investi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ii;</w:t>
      </w:r>
    </w:p>
    <w:p w14:paraId="0F9980E2" w14:textId="71CB2201" w:rsidR="00F50330" w:rsidRPr="00BC2860" w:rsidRDefault="00F50330" w:rsidP="006E4538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C</w:t>
      </w:r>
      <w:r w:rsidR="000015CD" w:rsidRPr="00BC2860">
        <w:rPr>
          <w:rFonts w:asciiTheme="minorHAnsi" w:hAnsiTheme="minorHAnsi" w:cstheme="minorHAnsi"/>
          <w:lang w:val="ro-RO"/>
        </w:rPr>
        <w:t xml:space="preserve">heltuielile cu fabricarea, prelucrarea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015CD" w:rsidRPr="00BC2860">
        <w:rPr>
          <w:rFonts w:asciiTheme="minorHAnsi" w:hAnsiTheme="minorHAnsi" w:cstheme="minorHAnsi"/>
          <w:lang w:val="ro-RO"/>
        </w:rPr>
        <w:t xml:space="preserve">i comercializarea tutunului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015CD" w:rsidRPr="00BC2860">
        <w:rPr>
          <w:rFonts w:asciiTheme="minorHAnsi" w:hAnsiTheme="minorHAnsi" w:cstheme="minorHAnsi"/>
          <w:lang w:val="ro-RO"/>
        </w:rPr>
        <w:t>i a produselor din tutun;</w:t>
      </w:r>
    </w:p>
    <w:p w14:paraId="592D0B84" w14:textId="0DFD50D7" w:rsidR="00F50330" w:rsidRPr="00BC2860" w:rsidRDefault="00F50330" w:rsidP="006E4538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A</w:t>
      </w:r>
      <w:r w:rsidR="000015CD" w:rsidRPr="00BC2860">
        <w:rPr>
          <w:rFonts w:asciiTheme="minorHAnsi" w:hAnsiTheme="minorHAnsi" w:cstheme="minorHAnsi"/>
          <w:lang w:val="ro-RO"/>
        </w:rPr>
        <w:t>chizi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 xml:space="preserve">ionarea de infrastructuri, terenuri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015CD" w:rsidRPr="00BC2860">
        <w:rPr>
          <w:rFonts w:asciiTheme="minorHAnsi" w:hAnsiTheme="minorHAnsi" w:cstheme="minorHAnsi"/>
          <w:lang w:val="ro-RO"/>
        </w:rPr>
        <w:t>i bunuri imobiliare pentru o contribu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ie din partea Fondului Social European, cu excep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ia cazurilor în care se aplică prevederile art. 98 alin. (2) din Regulamentul (UE) nr. 1303/2013;</w:t>
      </w:r>
    </w:p>
    <w:p w14:paraId="48DCD5A9" w14:textId="5860D13C" w:rsidR="000015CD" w:rsidRPr="00BC2860" w:rsidRDefault="00F50330" w:rsidP="006E4538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O</w:t>
      </w:r>
      <w:r w:rsidR="000015CD" w:rsidRPr="00BC2860">
        <w:rPr>
          <w:rFonts w:asciiTheme="minorHAnsi" w:hAnsiTheme="minorHAnsi" w:cstheme="minorHAnsi"/>
          <w:lang w:val="ro-RO"/>
        </w:rPr>
        <w:t>rice cheltuieli care depă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015CD" w:rsidRPr="00BC2860">
        <w:rPr>
          <w:rFonts w:asciiTheme="minorHAnsi" w:hAnsiTheme="minorHAnsi" w:cstheme="minorHAnsi"/>
          <w:lang w:val="ro-RO"/>
        </w:rPr>
        <w:t>esc plafoanele stabilite prin ghidurile specifice sau prin instruc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015CD" w:rsidRPr="00BC2860">
        <w:rPr>
          <w:rFonts w:asciiTheme="minorHAnsi" w:hAnsiTheme="minorHAnsi" w:cstheme="minorHAnsi"/>
          <w:lang w:val="ro-RO"/>
        </w:rPr>
        <w:t>iuni speciale care vizează instituirea de plafoane specifice unor anumite categorii de cheltuieli.</w:t>
      </w:r>
    </w:p>
    <w:p w14:paraId="532D6FFB" w14:textId="77777777" w:rsidR="00F50330" w:rsidRPr="00BC2860" w:rsidRDefault="00F50330" w:rsidP="00F50330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49C8422E" w14:textId="7FE1B544" w:rsidR="000015CD" w:rsidRPr="00BC2860" w:rsidRDefault="000015CD" w:rsidP="00F50330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Pe parcursul implement</w:t>
      </w:r>
      <w:r w:rsidR="00F50330" w:rsidRPr="00BC2860">
        <w:rPr>
          <w:rFonts w:asciiTheme="minorHAnsi" w:hAnsiTheme="minorHAnsi" w:cstheme="minorHAnsi"/>
          <w:lang w:val="ro-RO"/>
        </w:rPr>
        <w:t>ă</w:t>
      </w:r>
      <w:r w:rsidRPr="00BC2860">
        <w:rPr>
          <w:rFonts w:asciiTheme="minorHAnsi" w:hAnsiTheme="minorHAnsi" w:cstheme="minorHAnsi"/>
          <w:lang w:val="ro-RO"/>
        </w:rPr>
        <w:t xml:space="preserve">rii </w:t>
      </w:r>
      <w:r w:rsidR="00F50330" w:rsidRPr="00BC2860">
        <w:rPr>
          <w:rFonts w:asciiTheme="minorHAnsi" w:hAnsiTheme="minorHAnsi" w:cstheme="minorHAnsi"/>
          <w:lang w:val="ro-RO"/>
        </w:rPr>
        <w:t>P</w:t>
      </w:r>
      <w:r w:rsidRPr="00BC2860">
        <w:rPr>
          <w:rFonts w:asciiTheme="minorHAnsi" w:hAnsiTheme="minorHAnsi" w:cstheme="minorHAnsi"/>
          <w:lang w:val="ro-RO"/>
        </w:rPr>
        <w:t>lanului de afaceri, cheltuielile considerate neeligibile la verificarea raport</w:t>
      </w:r>
      <w:r w:rsidR="00F50330" w:rsidRPr="00BC2860">
        <w:rPr>
          <w:rFonts w:asciiTheme="minorHAnsi" w:hAnsiTheme="minorHAnsi" w:cstheme="minorHAnsi"/>
          <w:lang w:val="ro-RO"/>
        </w:rPr>
        <w:t>ă</w:t>
      </w:r>
      <w:r w:rsidRPr="00BC2860">
        <w:rPr>
          <w:rFonts w:asciiTheme="minorHAnsi" w:hAnsiTheme="minorHAnsi" w:cstheme="minorHAnsi"/>
          <w:lang w:val="ro-RO"/>
        </w:rPr>
        <w:t>rii lunare tehnico-financiare vor fi suportate de c</w:t>
      </w:r>
      <w:r w:rsidR="00F50330" w:rsidRPr="00BC2860">
        <w:rPr>
          <w:rFonts w:asciiTheme="minorHAnsi" w:hAnsiTheme="minorHAnsi" w:cstheme="minorHAnsi"/>
          <w:lang w:val="ro-RO"/>
        </w:rPr>
        <w:t>ă</w:t>
      </w:r>
      <w:r w:rsidRPr="00BC2860">
        <w:rPr>
          <w:rFonts w:asciiTheme="minorHAnsi" w:hAnsiTheme="minorHAnsi" w:cstheme="minorHAnsi"/>
          <w:lang w:val="ro-RO"/>
        </w:rPr>
        <w:t>tre beneficiarul subven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iei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acesta va face dovada return</w:t>
      </w:r>
      <w:r w:rsidR="00F50330" w:rsidRPr="00BC2860">
        <w:rPr>
          <w:rFonts w:asciiTheme="minorHAnsi" w:hAnsiTheme="minorHAnsi" w:cstheme="minorHAnsi"/>
          <w:lang w:val="ro-RO"/>
        </w:rPr>
        <w:t>ă</w:t>
      </w:r>
      <w:r w:rsidRPr="00BC2860">
        <w:rPr>
          <w:rFonts w:asciiTheme="minorHAnsi" w:hAnsiTheme="minorHAnsi" w:cstheme="minorHAnsi"/>
          <w:lang w:val="ro-RO"/>
        </w:rPr>
        <w:t xml:space="preserve">rii sumelor neeligibile </w:t>
      </w:r>
      <w:r w:rsidR="00F50330" w:rsidRPr="00BC2860">
        <w:rPr>
          <w:rFonts w:asciiTheme="minorHAnsi" w:hAnsiTheme="minorHAnsi" w:cstheme="minorHAnsi"/>
          <w:lang w:val="ro-RO"/>
        </w:rPr>
        <w:t>î</w:t>
      </w:r>
      <w:r w:rsidRPr="00BC2860">
        <w:rPr>
          <w:rFonts w:asciiTheme="minorHAnsi" w:hAnsiTheme="minorHAnsi" w:cstheme="minorHAnsi"/>
          <w:lang w:val="ro-RO"/>
        </w:rPr>
        <w:t xml:space="preserve">n maximum 10 zile de la primirea scrisorii transmise de </w:t>
      </w:r>
      <w:r w:rsidR="00F50330" w:rsidRPr="00BC2860">
        <w:rPr>
          <w:rFonts w:asciiTheme="minorHAnsi" w:hAnsiTheme="minorHAnsi" w:cstheme="minorHAnsi"/>
          <w:lang w:val="ro-RO"/>
        </w:rPr>
        <w:t>a</w:t>
      </w:r>
      <w:r w:rsidRPr="00BC2860">
        <w:rPr>
          <w:rFonts w:asciiTheme="minorHAnsi" w:hAnsiTheme="minorHAnsi" w:cstheme="minorHAnsi"/>
          <w:lang w:val="ro-RO"/>
        </w:rPr>
        <w:t>dministratorul de schem</w:t>
      </w:r>
      <w:r w:rsidR="00F50330" w:rsidRPr="00BC2860">
        <w:rPr>
          <w:rFonts w:asciiTheme="minorHAnsi" w:hAnsiTheme="minorHAnsi" w:cstheme="minorHAnsi"/>
          <w:lang w:val="ro-RO"/>
        </w:rPr>
        <w:t>ă</w:t>
      </w:r>
      <w:r w:rsidRPr="00BC2860">
        <w:rPr>
          <w:rFonts w:asciiTheme="minorHAnsi" w:hAnsiTheme="minorHAnsi" w:cstheme="minorHAnsi"/>
          <w:lang w:val="ro-RO"/>
        </w:rPr>
        <w:t>.</w:t>
      </w:r>
    </w:p>
    <w:p w14:paraId="7F053B7C" w14:textId="06C80800" w:rsidR="00A43725" w:rsidRPr="00BC2860" w:rsidRDefault="00A43725" w:rsidP="007D172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4F5564E1" w14:textId="6C4673E9" w:rsidR="00A43725" w:rsidRPr="00BC2860" w:rsidRDefault="00A43725" w:rsidP="00F50330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Art. 14. Reguli privind achizi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lang w:val="ro-RO"/>
        </w:rPr>
        <w:t>iile</w:t>
      </w:r>
    </w:p>
    <w:p w14:paraId="7F69F4DA" w14:textId="6FC6F246" w:rsidR="00F50330" w:rsidRPr="00BC2860" w:rsidRDefault="00A43725" w:rsidP="00A43725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În concordan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ă cu principiul asigurării rezonabilită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ii costurilor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în temeiul OUG nr. 66/2011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a </w:t>
      </w:r>
      <w:r w:rsidR="00F50330" w:rsidRPr="00BC2860">
        <w:rPr>
          <w:rFonts w:asciiTheme="minorHAnsi" w:hAnsiTheme="minorHAnsi" w:cstheme="minorHAnsi"/>
          <w:lang w:val="ro-RO"/>
        </w:rPr>
        <w:t>N</w:t>
      </w:r>
      <w:r w:rsidRPr="00BC2860">
        <w:rPr>
          <w:rFonts w:asciiTheme="minorHAnsi" w:hAnsiTheme="minorHAnsi" w:cstheme="minorHAnsi"/>
          <w:lang w:val="ro-RO"/>
        </w:rPr>
        <w:t xml:space="preserve">ormelor sale de aplicare, cu modificările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completările ulterioare,</w:t>
      </w:r>
      <w:r w:rsidR="00F50330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candida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ii sunt obliga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 să asigure, iar evaluatorii sunt obliga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 să verifice, încă din faza de depunere a proiectelor, justificarea pre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urilor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costurilor introduse în buget, în raport cu pre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ul pie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ei. </w:t>
      </w:r>
    </w:p>
    <w:p w14:paraId="692BE2BF" w14:textId="1D9B8BBF" w:rsidR="00F50330" w:rsidRPr="00BC2860" w:rsidRDefault="00A43725" w:rsidP="00A43725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lastRenderedPageBreak/>
        <w:t>Candida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ii pot utiliza cereri de pre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, cataloage, orice bază de date</w:t>
      </w:r>
      <w:r w:rsidR="00F50330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disponibilă de pe internet, consemnate într-un studiu de pia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ă sau alt document</w:t>
      </w:r>
      <w:r w:rsidR="00F50330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centralizator care să poată asigura justificarea corespunzătoare a pre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urilor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costurilor</w:t>
      </w:r>
      <w:r w:rsidR="00F50330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utilizate în proiect (pct. 4.3.10 din Ghidul Orientări privind accesarea fondurilor în cadrul</w:t>
      </w:r>
      <w:r w:rsidR="00F50330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 xml:space="preserve">POCU 2014-2020). </w:t>
      </w:r>
    </w:p>
    <w:p w14:paraId="54CA8A04" w14:textId="676362B4" w:rsidR="00A43725" w:rsidRPr="00BC2860" w:rsidRDefault="00A43725" w:rsidP="00A43725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În situa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ia în care este necesară achizi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ia de servicii se vor folosi, pentru</w:t>
      </w:r>
      <w:r w:rsidR="00F50330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estimarea valorii aferente serviciilor necesare, plafoanele orare maximale prevăzute la pct. 4.3.6.1. din Ghidul Orientări privind accesarea fondurilor în cadrul POCU 2014-2020 (la care se adaugă contribu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iile angajatorului), corelate cu nivelul de experien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ă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cu tipologia expertului/exper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ilor necesar/necesari.</w:t>
      </w:r>
    </w:p>
    <w:p w14:paraId="14BC7D0F" w14:textId="77777777" w:rsidR="00A43725" w:rsidRPr="00BC2860" w:rsidRDefault="00A43725" w:rsidP="00A43725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1ED48DFC" w14:textId="1622D540" w:rsidR="00A43725" w:rsidRPr="00BC2860" w:rsidRDefault="00A43725" w:rsidP="00F50330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Art. 15. Reguli privind eviden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lang w:val="ro-RO"/>
        </w:rPr>
        <w:t>a contabilă</w:t>
      </w:r>
    </w:p>
    <w:p w14:paraId="61438F91" w14:textId="14225E76" w:rsidR="00F50330" w:rsidRPr="00BC2860" w:rsidRDefault="00A43725" w:rsidP="00913D65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Solicitan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ii de 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are sunt obliga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 să men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ină o eviden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ă contabilă analitică distinctă, utilizând conturi analitice pentru reflectarea tuturor opera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iunilor referitoare la implementare, în conformitate cu dispozi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iile legale.</w:t>
      </w:r>
      <w:r w:rsidR="00814981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Pe parcursul implementării proiectului, cheltuielile considerate neeligibile de către</w:t>
      </w:r>
      <w:r w:rsidR="00814981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administratorul schemei de minimis, vor fi suportate exclusiv de către beneficiarul</w:t>
      </w:r>
      <w:r w:rsidR="00814981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ajutorului de minimis.</w:t>
      </w:r>
    </w:p>
    <w:p w14:paraId="5CCB8F42" w14:textId="77777777" w:rsidR="00F50330" w:rsidRPr="00BC2860" w:rsidRDefault="00F50330" w:rsidP="00913D65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6A1D1BCE" w14:textId="3331E8D0" w:rsidR="00A43725" w:rsidRPr="00BC2860" w:rsidRDefault="00A43725" w:rsidP="00913D65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Bugetul planului de afaceri include TVA. TVA-ul este eligibil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nedeductibil. TVA se</w:t>
      </w:r>
      <w:r w:rsidR="00F50330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decontează din proiect în baza unei declara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a unui certificat fiscal privind</w:t>
      </w:r>
      <w:r w:rsidR="00F50330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nedeductibilitatea cheltuielilor. Acest certificat se ob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ine de la ANAF.</w:t>
      </w:r>
    </w:p>
    <w:p w14:paraId="491C9819" w14:textId="77777777" w:rsidR="00814981" w:rsidRPr="00BC2860" w:rsidRDefault="00814981" w:rsidP="00A43725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79C09D2D" w14:textId="3FDE60B2" w:rsidR="00A43725" w:rsidRPr="00BC2860" w:rsidRDefault="00A43725" w:rsidP="00F50330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Art. 1</w:t>
      </w:r>
      <w:r w:rsidR="00814981" w:rsidRPr="00BC2860">
        <w:rPr>
          <w:rFonts w:asciiTheme="minorHAnsi" w:hAnsiTheme="minorHAnsi" w:cstheme="minorHAnsi"/>
          <w:b/>
          <w:bCs/>
          <w:lang w:val="ro-RO"/>
        </w:rPr>
        <w:t>6</w:t>
      </w:r>
      <w:r w:rsidRPr="00BC2860">
        <w:rPr>
          <w:rFonts w:asciiTheme="minorHAnsi" w:hAnsiTheme="minorHAnsi" w:cstheme="minorHAnsi"/>
          <w:b/>
          <w:bCs/>
          <w:lang w:val="ro-RO"/>
        </w:rPr>
        <w:t xml:space="preserve">. Mecanismul de evaluare 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ş</w:t>
      </w:r>
      <w:r w:rsidRPr="00BC2860">
        <w:rPr>
          <w:rFonts w:asciiTheme="minorHAnsi" w:hAnsiTheme="minorHAnsi" w:cstheme="minorHAnsi"/>
          <w:b/>
          <w:bCs/>
          <w:lang w:val="ro-RO"/>
        </w:rPr>
        <w:t>i selec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lang w:val="ro-RO"/>
        </w:rPr>
        <w:t xml:space="preserve">ie a </w:t>
      </w:r>
      <w:r w:rsidR="00BC2860">
        <w:rPr>
          <w:rFonts w:asciiTheme="minorHAnsi" w:hAnsiTheme="minorHAnsi" w:cstheme="minorHAnsi"/>
          <w:b/>
          <w:bCs/>
          <w:lang w:val="ro-RO"/>
        </w:rPr>
        <w:t>P</w:t>
      </w:r>
      <w:r w:rsidRPr="00BC2860">
        <w:rPr>
          <w:rFonts w:asciiTheme="minorHAnsi" w:hAnsiTheme="minorHAnsi" w:cstheme="minorHAnsi"/>
          <w:b/>
          <w:bCs/>
          <w:lang w:val="ro-RO"/>
        </w:rPr>
        <w:t>lanurilor de afaceri</w:t>
      </w:r>
    </w:p>
    <w:p w14:paraId="2D95BCDD" w14:textId="26CB6A1C" w:rsidR="00F50330" w:rsidRPr="00BC2860" w:rsidRDefault="00A43725" w:rsidP="00A43725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În urma selec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iei </w:t>
      </w:r>
      <w:r w:rsidR="00F50330" w:rsidRPr="00BC2860">
        <w:rPr>
          <w:rFonts w:asciiTheme="minorHAnsi" w:hAnsiTheme="minorHAnsi" w:cstheme="minorHAnsi"/>
          <w:lang w:val="ro-RO"/>
        </w:rPr>
        <w:t>P</w:t>
      </w:r>
      <w:r w:rsidRPr="00BC2860">
        <w:rPr>
          <w:rFonts w:asciiTheme="minorHAnsi" w:hAnsiTheme="minorHAnsi" w:cstheme="minorHAnsi"/>
          <w:lang w:val="ro-RO"/>
        </w:rPr>
        <w:t>lanurilor de afaceri</w:t>
      </w:r>
      <w:r w:rsidR="00F50330" w:rsidRPr="00BC2860">
        <w:rPr>
          <w:rFonts w:asciiTheme="minorHAnsi" w:hAnsiTheme="minorHAnsi" w:cstheme="minorHAnsi"/>
          <w:lang w:val="ro-RO"/>
        </w:rPr>
        <w:t>,</w:t>
      </w:r>
      <w:r w:rsidR="00814981" w:rsidRPr="00BC2860">
        <w:rPr>
          <w:rFonts w:asciiTheme="minorHAnsi" w:hAnsiTheme="minorHAnsi" w:cstheme="minorHAnsi"/>
          <w:lang w:val="ro-RO"/>
        </w:rPr>
        <w:t xml:space="preserve"> se </w:t>
      </w:r>
      <w:r w:rsidRPr="00BC2860">
        <w:rPr>
          <w:rFonts w:asciiTheme="minorHAnsi" w:hAnsiTheme="minorHAnsi" w:cstheme="minorHAnsi"/>
          <w:lang w:val="ro-RO"/>
        </w:rPr>
        <w:t>v</w:t>
      </w:r>
      <w:r w:rsidR="00814981" w:rsidRPr="00BC2860">
        <w:rPr>
          <w:rFonts w:asciiTheme="minorHAnsi" w:hAnsiTheme="minorHAnsi" w:cstheme="minorHAnsi"/>
          <w:lang w:val="ro-RO"/>
        </w:rPr>
        <w:t>or</w:t>
      </w:r>
      <w:r w:rsidRPr="00BC2860">
        <w:rPr>
          <w:rFonts w:asciiTheme="minorHAnsi" w:hAnsiTheme="minorHAnsi" w:cstheme="minorHAnsi"/>
          <w:lang w:val="ro-RO"/>
        </w:rPr>
        <w:t xml:space="preserve"> acorda subven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ii pentru </w:t>
      </w:r>
      <w:r w:rsidR="00814981" w:rsidRPr="00BC2860">
        <w:rPr>
          <w:rFonts w:asciiTheme="minorHAnsi" w:hAnsiTheme="minorHAnsi" w:cstheme="minorHAnsi"/>
          <w:lang w:val="ro-RO"/>
        </w:rPr>
        <w:t>7</w:t>
      </w:r>
      <w:r w:rsidR="009F00DF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întreprinderi nou înfiin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ate de către persoanele ale căror</w:t>
      </w:r>
      <w:r w:rsidR="00814981" w:rsidRPr="00BC2860">
        <w:rPr>
          <w:rFonts w:asciiTheme="minorHAnsi" w:hAnsiTheme="minorHAnsi" w:cstheme="minorHAnsi"/>
          <w:lang w:val="ro-RO"/>
        </w:rPr>
        <w:t xml:space="preserve"> </w:t>
      </w:r>
      <w:r w:rsidR="00F50330" w:rsidRPr="00BC2860">
        <w:rPr>
          <w:rFonts w:asciiTheme="minorHAnsi" w:hAnsiTheme="minorHAnsi" w:cstheme="minorHAnsi"/>
          <w:lang w:val="ro-RO"/>
        </w:rPr>
        <w:t>P</w:t>
      </w:r>
      <w:r w:rsidRPr="00BC2860">
        <w:rPr>
          <w:rFonts w:asciiTheme="minorHAnsi" w:hAnsiTheme="minorHAnsi" w:cstheme="minorHAnsi"/>
          <w:lang w:val="ro-RO"/>
        </w:rPr>
        <w:t>lanuri de afaceri vor fi selectate conform prezentei metodologii, în următoarele condi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ii:</w:t>
      </w:r>
    </w:p>
    <w:p w14:paraId="32678B86" w14:textId="57401397" w:rsidR="00F50330" w:rsidRPr="00BC2860" w:rsidRDefault="00F50330" w:rsidP="006E4538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N</w:t>
      </w:r>
      <w:r w:rsidR="00A43725" w:rsidRPr="00BC2860">
        <w:rPr>
          <w:rFonts w:asciiTheme="minorHAnsi" w:hAnsiTheme="minorHAnsi" w:cstheme="minorHAnsi"/>
          <w:lang w:val="ro-RO"/>
        </w:rPr>
        <w:t>u vor fi 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A43725" w:rsidRPr="00BC2860">
        <w:rPr>
          <w:rFonts w:asciiTheme="minorHAnsi" w:hAnsiTheme="minorHAnsi" w:cstheme="minorHAnsi"/>
          <w:lang w:val="ro-RO"/>
        </w:rPr>
        <w:t>ate două sau mai multe planuri de afaceri, propuse de persoane diferite,</w:t>
      </w:r>
      <w:r w:rsidR="00AB6BCD" w:rsidRPr="00BC2860">
        <w:rPr>
          <w:rFonts w:asciiTheme="minorHAnsi" w:hAnsiTheme="minorHAnsi" w:cstheme="minorHAnsi"/>
          <w:lang w:val="ro-RO"/>
        </w:rPr>
        <w:t xml:space="preserve"> </w:t>
      </w:r>
      <w:r w:rsidR="00A43725" w:rsidRPr="00BC2860">
        <w:rPr>
          <w:rFonts w:asciiTheme="minorHAnsi" w:hAnsiTheme="minorHAnsi" w:cstheme="minorHAnsi"/>
          <w:lang w:val="ro-RO"/>
        </w:rPr>
        <w:t>identice sau cu un grad foarte mare de asemănare în ceea ce prive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A43725" w:rsidRPr="00BC2860">
        <w:rPr>
          <w:rFonts w:asciiTheme="minorHAnsi" w:hAnsiTheme="minorHAnsi" w:cstheme="minorHAnsi"/>
          <w:lang w:val="ro-RO"/>
        </w:rPr>
        <w:t>te descrierea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A43725" w:rsidRPr="00BC2860">
        <w:rPr>
          <w:rFonts w:asciiTheme="minorHAnsi" w:hAnsiTheme="minorHAnsi" w:cstheme="minorHAnsi"/>
          <w:lang w:val="ro-RO"/>
        </w:rPr>
        <w:t>segmentului de pia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A43725" w:rsidRPr="00BC2860">
        <w:rPr>
          <w:rFonts w:asciiTheme="minorHAnsi" w:hAnsiTheme="minorHAnsi" w:cstheme="minorHAnsi"/>
          <w:lang w:val="ro-RO"/>
        </w:rPr>
        <w:t xml:space="preserve">ă, planului de management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A43725" w:rsidRPr="00BC2860">
        <w:rPr>
          <w:rFonts w:asciiTheme="minorHAnsi" w:hAnsiTheme="minorHAnsi" w:cstheme="minorHAnsi"/>
          <w:lang w:val="ro-RO"/>
        </w:rPr>
        <w:t xml:space="preserve">i marketing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A43725" w:rsidRPr="00BC2860">
        <w:rPr>
          <w:rFonts w:asciiTheme="minorHAnsi" w:hAnsiTheme="minorHAnsi" w:cstheme="minorHAnsi"/>
          <w:lang w:val="ro-RO"/>
        </w:rPr>
        <w:t>i bugetul detaliat;</w:t>
      </w:r>
    </w:p>
    <w:p w14:paraId="2720035F" w14:textId="6F2D1B06" w:rsidR="00F50330" w:rsidRPr="00BC2860" w:rsidRDefault="00A43725" w:rsidP="006E4538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Planurile de afaceri propuse spre 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are vor reflecta realitatea segmentului de pia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ă</w:t>
      </w:r>
      <w:r w:rsidR="004D0EB2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 xml:space="preserve">vizat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vor fi fundamentate tehnic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economic, pornind de la informa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ii verificabile în</w:t>
      </w:r>
      <w:r w:rsidR="004D0EB2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zona geografică de implementare a proiectului;</w:t>
      </w:r>
    </w:p>
    <w:p w14:paraId="01094DEF" w14:textId="3A3DF297" w:rsidR="00A43725" w:rsidRPr="00BC2860" w:rsidRDefault="00F50330" w:rsidP="006E4538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lastRenderedPageBreak/>
        <w:t>N</w:t>
      </w:r>
      <w:r w:rsidR="00A43725" w:rsidRPr="00BC2860">
        <w:rPr>
          <w:rFonts w:asciiTheme="minorHAnsi" w:hAnsiTheme="minorHAnsi" w:cstheme="minorHAnsi"/>
          <w:lang w:val="ro-RO"/>
        </w:rPr>
        <w:t>umărul de persoane care beneficiază de ajutor de minimis fără să fi participat la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A43725" w:rsidRPr="00BC2860">
        <w:rPr>
          <w:rFonts w:asciiTheme="minorHAnsi" w:hAnsiTheme="minorHAnsi" w:cstheme="minorHAnsi"/>
          <w:lang w:val="ro-RO"/>
        </w:rPr>
        <w:t>programul de formare antreprenorială organizat în cadrul proiectului nu va putea depă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A43725" w:rsidRPr="00BC2860">
        <w:rPr>
          <w:rFonts w:asciiTheme="minorHAnsi" w:hAnsiTheme="minorHAnsi" w:cstheme="minorHAnsi"/>
          <w:lang w:val="ro-RO"/>
        </w:rPr>
        <w:t>i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A43725" w:rsidRPr="00BC2860">
        <w:rPr>
          <w:rFonts w:asciiTheme="minorHAnsi" w:hAnsiTheme="minorHAnsi" w:cstheme="minorHAnsi"/>
          <w:lang w:val="ro-RO"/>
        </w:rPr>
        <w:t>10% din numărul total de persoane beneficiare de ajutor de minimis acordate în cadrul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A43725" w:rsidRPr="00BC2860">
        <w:rPr>
          <w:rFonts w:asciiTheme="minorHAnsi" w:hAnsiTheme="minorHAnsi" w:cstheme="minorHAnsi"/>
          <w:lang w:val="ro-RO"/>
        </w:rPr>
        <w:t>proiectului.</w:t>
      </w:r>
    </w:p>
    <w:p w14:paraId="54688072" w14:textId="01CBD1C7" w:rsidR="00814981" w:rsidRPr="00BC2860" w:rsidRDefault="00814981" w:rsidP="00A43725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4"/>
      </w:tblGrid>
      <w:tr w:rsidR="00F50330" w:rsidRPr="00BC2860" w14:paraId="56F0966A" w14:textId="77777777" w:rsidTr="00190FA3">
        <w:tc>
          <w:tcPr>
            <w:tcW w:w="9624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04A55D15" w14:textId="5B0659C9" w:rsidR="00F50330" w:rsidRPr="00BC2860" w:rsidRDefault="00F50330" w:rsidP="00190FA3">
            <w:pPr>
              <w:jc w:val="both"/>
              <w:rPr>
                <w:rFonts w:asciiTheme="minorHAnsi" w:hAnsiTheme="minorHAnsi" w:cstheme="minorHAnsi"/>
                <w:b/>
                <w:bCs/>
                <w:color w:val="0070C0"/>
                <w:sz w:val="28"/>
                <w:szCs w:val="28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color w:val="0070C0"/>
                <w:sz w:val="28"/>
                <w:szCs w:val="28"/>
                <w:lang w:val="ro-RO"/>
              </w:rPr>
              <w:t>Capitolul IV. ÎNSCRIEREA ÎN CADRUL COMPETI</w:t>
            </w:r>
            <w:r w:rsidR="00BC2860" w:rsidRPr="00BC2860">
              <w:rPr>
                <w:rFonts w:asciiTheme="minorHAnsi" w:hAnsiTheme="minorHAnsi" w:cstheme="minorHAnsi"/>
                <w:b/>
                <w:bCs/>
                <w:color w:val="0070C0"/>
                <w:sz w:val="28"/>
                <w:szCs w:val="28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b/>
                <w:bCs/>
                <w:color w:val="0070C0"/>
                <w:sz w:val="28"/>
                <w:szCs w:val="28"/>
                <w:lang w:val="ro-RO"/>
              </w:rPr>
              <w:t>IEI DE PLANURI DE AFACERI</w:t>
            </w:r>
          </w:p>
        </w:tc>
      </w:tr>
    </w:tbl>
    <w:p w14:paraId="0E70A189" w14:textId="77777777" w:rsidR="00F50330" w:rsidRPr="00BC2860" w:rsidRDefault="00F50330" w:rsidP="00F50330">
      <w:pPr>
        <w:spacing w:line="360" w:lineRule="auto"/>
        <w:rPr>
          <w:rFonts w:asciiTheme="minorHAnsi" w:hAnsiTheme="minorHAnsi" w:cstheme="minorHAnsi"/>
          <w:b/>
          <w:bCs/>
          <w:lang w:val="ro-RO"/>
        </w:rPr>
      </w:pPr>
    </w:p>
    <w:p w14:paraId="354CE9B3" w14:textId="6F20AD91" w:rsidR="000C7006" w:rsidRPr="00BC2860" w:rsidRDefault="004D0EB2" w:rsidP="00F50330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Art.</w:t>
      </w:r>
      <w:r w:rsidR="000C7006" w:rsidRPr="00BC2860">
        <w:rPr>
          <w:rFonts w:asciiTheme="minorHAnsi" w:hAnsiTheme="minorHAnsi" w:cstheme="minorHAnsi"/>
          <w:b/>
          <w:bCs/>
          <w:lang w:val="ro-RO"/>
        </w:rPr>
        <w:t xml:space="preserve"> </w:t>
      </w:r>
      <w:r w:rsidRPr="00BC2860">
        <w:rPr>
          <w:rFonts w:asciiTheme="minorHAnsi" w:hAnsiTheme="minorHAnsi" w:cstheme="minorHAnsi"/>
          <w:b/>
          <w:bCs/>
          <w:lang w:val="ro-RO"/>
        </w:rPr>
        <w:t>17.</w:t>
      </w:r>
      <w:r w:rsidRPr="00BC2860">
        <w:rPr>
          <w:rFonts w:asciiTheme="minorHAnsi" w:hAnsiTheme="minorHAnsi" w:cstheme="minorHAnsi"/>
          <w:lang w:val="ro-RO"/>
        </w:rPr>
        <w:t xml:space="preserve"> Anun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ul privind </w:t>
      </w:r>
      <w:r w:rsidR="000C7006" w:rsidRPr="00BC2860">
        <w:rPr>
          <w:rFonts w:asciiTheme="minorHAnsi" w:hAnsiTheme="minorHAnsi" w:cstheme="minorHAnsi"/>
          <w:b/>
          <w:lang w:val="ro-RO"/>
        </w:rPr>
        <w:t>Calendarul de desfă</w:t>
      </w:r>
      <w:r w:rsidR="00BC2860" w:rsidRPr="00BC2860">
        <w:rPr>
          <w:rFonts w:asciiTheme="minorHAnsi" w:hAnsiTheme="minorHAnsi" w:cstheme="minorHAnsi"/>
          <w:b/>
          <w:lang w:val="ro-RO"/>
        </w:rPr>
        <w:t>ş</w:t>
      </w:r>
      <w:r w:rsidR="000C7006" w:rsidRPr="00BC2860">
        <w:rPr>
          <w:rFonts w:asciiTheme="minorHAnsi" w:hAnsiTheme="minorHAnsi" w:cstheme="minorHAnsi"/>
          <w:b/>
          <w:lang w:val="ro-RO"/>
        </w:rPr>
        <w:t>urare</w:t>
      </w:r>
      <w:r w:rsidR="000C7006" w:rsidRPr="00BC2860">
        <w:rPr>
          <w:rFonts w:asciiTheme="minorHAnsi" w:hAnsiTheme="minorHAnsi" w:cstheme="minorHAnsi"/>
          <w:lang w:val="ro-RO"/>
        </w:rPr>
        <w:t xml:space="preserve"> a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F50330" w:rsidRPr="00BC2860">
        <w:rPr>
          <w:rFonts w:asciiTheme="minorHAnsi" w:hAnsiTheme="minorHAnsi" w:cstheme="minorHAnsi"/>
          <w:lang w:val="ro-RO"/>
        </w:rPr>
        <w:t>Competi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F50330" w:rsidRPr="00BC2860">
        <w:rPr>
          <w:rFonts w:asciiTheme="minorHAnsi" w:hAnsiTheme="minorHAnsi" w:cstheme="minorHAnsi"/>
          <w:lang w:val="ro-RO"/>
        </w:rPr>
        <w:t>iei</w:t>
      </w:r>
      <w:r w:rsidRPr="00BC2860">
        <w:rPr>
          <w:rFonts w:asciiTheme="minorHAnsi" w:hAnsiTheme="minorHAnsi" w:cstheme="minorHAnsi"/>
          <w:lang w:val="ro-RO"/>
        </w:rPr>
        <w:t xml:space="preserve"> se publică pe site-u</w:t>
      </w:r>
      <w:r w:rsidR="00F50330" w:rsidRPr="00BC2860">
        <w:rPr>
          <w:rFonts w:asciiTheme="minorHAnsi" w:hAnsiTheme="minorHAnsi" w:cstheme="minorHAnsi"/>
          <w:lang w:val="ro-RO"/>
        </w:rPr>
        <w:t>rile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hyperlink r:id="rId11" w:history="1">
        <w:r w:rsidR="00856961" w:rsidRPr="00BC2860">
          <w:rPr>
            <w:rStyle w:val="Hyperlink"/>
            <w:rFonts w:asciiTheme="minorHAnsi" w:hAnsiTheme="minorHAnsi" w:cstheme="minorHAnsi"/>
            <w:lang w:val="ro-RO"/>
          </w:rPr>
          <w:t>www.primariabrateiu.ro</w:t>
        </w:r>
      </w:hyperlink>
      <w:r w:rsidR="00856961" w:rsidRPr="00BC2860">
        <w:rPr>
          <w:rFonts w:asciiTheme="minorHAnsi" w:hAnsiTheme="minorHAnsi" w:cstheme="minorHAnsi"/>
          <w:lang w:val="ro-RO"/>
        </w:rPr>
        <w:t xml:space="preserve">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856961" w:rsidRPr="00BC2860">
        <w:rPr>
          <w:rFonts w:asciiTheme="minorHAnsi" w:hAnsiTheme="minorHAnsi" w:cstheme="minorHAnsi"/>
          <w:lang w:val="ro-RO"/>
        </w:rPr>
        <w:t xml:space="preserve">i </w:t>
      </w:r>
      <w:hyperlink r:id="rId12" w:history="1">
        <w:r w:rsidR="00856961" w:rsidRPr="00BC2860">
          <w:rPr>
            <w:rStyle w:val="Hyperlink"/>
            <w:rFonts w:asciiTheme="minorHAnsi" w:hAnsiTheme="minorHAnsi" w:cstheme="minorHAnsi"/>
            <w:lang w:val="ro-RO"/>
          </w:rPr>
          <w:t>www.cisimprove.ro</w:t>
        </w:r>
      </w:hyperlink>
      <w:r w:rsidRPr="00BC2860">
        <w:rPr>
          <w:rFonts w:asciiTheme="minorHAnsi" w:hAnsiTheme="minorHAnsi" w:cstheme="minorHAnsi"/>
          <w:lang w:val="ro-RO"/>
        </w:rPr>
        <w:t xml:space="preserve">, </w:t>
      </w:r>
      <w:r w:rsidR="000C7006" w:rsidRPr="00BC2860">
        <w:rPr>
          <w:rFonts w:asciiTheme="minorHAnsi" w:hAnsiTheme="minorHAnsi" w:cstheme="minorHAnsi"/>
          <w:lang w:val="ro-RO"/>
        </w:rPr>
        <w:t xml:space="preserve">precum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F50330" w:rsidRPr="00BC2860">
        <w:rPr>
          <w:rFonts w:asciiTheme="minorHAnsi" w:hAnsiTheme="minorHAnsi" w:cstheme="minorHAnsi"/>
          <w:lang w:val="ro-RO"/>
        </w:rPr>
        <w:t>i pe pagina de Facebook a proiectului</w:t>
      </w:r>
      <w:r w:rsidR="00F50330" w:rsidRPr="00BC2860">
        <w:rPr>
          <w:lang w:val="ro-RO"/>
        </w:rPr>
        <w:t xml:space="preserve"> </w:t>
      </w:r>
      <w:hyperlink r:id="rId13" w:history="1">
        <w:r w:rsidR="000C7006" w:rsidRPr="00BC2860">
          <w:rPr>
            <w:rStyle w:val="Hyperlink"/>
            <w:rFonts w:asciiTheme="minorHAnsi" w:hAnsiTheme="minorHAnsi" w:cstheme="minorHAnsi"/>
            <w:lang w:val="ro-RO"/>
          </w:rPr>
          <w:t>https://www.facebook.com/O-via%C8%9B%C4%83-demn%C4%83-%C3%AEntr-o-comunitate-activ%C4%83-social-114153410403846</w:t>
        </w:r>
      </w:hyperlink>
      <w:r w:rsidR="000C7006" w:rsidRPr="00BC2860">
        <w:rPr>
          <w:rFonts w:asciiTheme="minorHAnsi" w:hAnsiTheme="minorHAnsi" w:cstheme="minorHAnsi"/>
          <w:lang w:val="ro-RO"/>
        </w:rPr>
        <w:t xml:space="preserve">, </w:t>
      </w:r>
      <w:r w:rsidR="00F50330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 xml:space="preserve">împreună cu prezenta </w:t>
      </w:r>
      <w:r w:rsidR="000C7006" w:rsidRPr="00BC2860">
        <w:rPr>
          <w:rFonts w:asciiTheme="minorHAnsi" w:hAnsiTheme="minorHAnsi" w:cstheme="minorHAnsi"/>
          <w:b/>
          <w:lang w:val="ro-RO"/>
        </w:rPr>
        <w:t>M</w:t>
      </w:r>
      <w:r w:rsidRPr="00BC2860">
        <w:rPr>
          <w:rFonts w:asciiTheme="minorHAnsi" w:hAnsiTheme="minorHAnsi" w:cstheme="minorHAnsi"/>
          <w:b/>
          <w:lang w:val="ro-RO"/>
        </w:rPr>
        <w:t>etodologie</w:t>
      </w:r>
      <w:r w:rsidRPr="00BC2860">
        <w:rPr>
          <w:rFonts w:asciiTheme="minorHAnsi" w:hAnsiTheme="minorHAnsi" w:cstheme="minorHAnsi"/>
          <w:lang w:val="ro-RO"/>
        </w:rPr>
        <w:t xml:space="preserve">, din care fac parte integrantă </w:t>
      </w:r>
      <w:r w:rsidR="000C7006" w:rsidRPr="00BC2860">
        <w:rPr>
          <w:rFonts w:asciiTheme="minorHAnsi" w:hAnsiTheme="minorHAnsi" w:cstheme="minorHAnsi"/>
          <w:b/>
          <w:lang w:val="ro-RO"/>
        </w:rPr>
        <w:t>A</w:t>
      </w:r>
      <w:r w:rsidRPr="00BC2860">
        <w:rPr>
          <w:rFonts w:asciiTheme="minorHAnsi" w:hAnsiTheme="minorHAnsi" w:cstheme="minorHAnsi"/>
          <w:b/>
          <w:lang w:val="ro-RO"/>
        </w:rPr>
        <w:t>nexele</w:t>
      </w:r>
      <w:r w:rsidRPr="00BC2860">
        <w:rPr>
          <w:rFonts w:asciiTheme="minorHAnsi" w:hAnsiTheme="minorHAnsi" w:cstheme="minorHAnsi"/>
          <w:lang w:val="ro-RO"/>
        </w:rPr>
        <w:t xml:space="preserve"> enumerate în con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inutul prezentei. </w:t>
      </w:r>
    </w:p>
    <w:p w14:paraId="17AA42D8" w14:textId="4AFDD5F1" w:rsidR="004D0EB2" w:rsidRPr="00BC2860" w:rsidRDefault="004D0EB2" w:rsidP="00F50330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Pe site-u</w:t>
      </w:r>
      <w:r w:rsidR="00856961" w:rsidRPr="00BC2860">
        <w:rPr>
          <w:rFonts w:asciiTheme="minorHAnsi" w:hAnsiTheme="minorHAnsi" w:cstheme="minorHAnsi"/>
          <w:lang w:val="ro-RO"/>
        </w:rPr>
        <w:t>rile</w:t>
      </w:r>
      <w:r w:rsidR="000C7006" w:rsidRPr="00BC2860">
        <w:rPr>
          <w:rFonts w:asciiTheme="minorHAnsi" w:hAnsiTheme="minorHAnsi" w:cstheme="minorHAnsi"/>
          <w:lang w:val="ro-RO"/>
        </w:rPr>
        <w:t xml:space="preserve">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C7006" w:rsidRPr="00BC2860">
        <w:rPr>
          <w:rFonts w:asciiTheme="minorHAnsi" w:hAnsiTheme="minorHAnsi" w:cstheme="minorHAnsi"/>
          <w:lang w:val="ro-RO"/>
        </w:rPr>
        <w:t>i pagina de Facebook men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C7006" w:rsidRPr="00BC2860">
        <w:rPr>
          <w:rFonts w:asciiTheme="minorHAnsi" w:hAnsiTheme="minorHAnsi" w:cstheme="minorHAnsi"/>
          <w:lang w:val="ro-RO"/>
        </w:rPr>
        <w:t>ionate</w:t>
      </w:r>
      <w:r w:rsidRPr="00BC2860">
        <w:rPr>
          <w:rFonts w:asciiTheme="minorHAnsi" w:hAnsiTheme="minorHAnsi" w:cstheme="minorHAnsi"/>
          <w:lang w:val="ro-RO"/>
        </w:rPr>
        <w:t xml:space="preserve"> vor </w:t>
      </w:r>
      <w:r w:rsidR="000C7006" w:rsidRPr="00BC2860">
        <w:rPr>
          <w:rFonts w:asciiTheme="minorHAnsi" w:hAnsiTheme="minorHAnsi" w:cstheme="minorHAnsi"/>
          <w:lang w:val="ro-RO"/>
        </w:rPr>
        <w:t xml:space="preserve">fi </w:t>
      </w:r>
      <w:r w:rsidRPr="00BC2860">
        <w:rPr>
          <w:rFonts w:asciiTheme="minorHAnsi" w:hAnsiTheme="minorHAnsi" w:cstheme="minorHAnsi"/>
          <w:lang w:val="ro-RO"/>
        </w:rPr>
        <w:t>publica</w:t>
      </w:r>
      <w:r w:rsidR="000C7006" w:rsidRPr="00BC2860">
        <w:rPr>
          <w:rFonts w:asciiTheme="minorHAnsi" w:hAnsiTheme="minorHAnsi" w:cstheme="minorHAnsi"/>
          <w:lang w:val="ro-RO"/>
        </w:rPr>
        <w:t>te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eventualele modificări,</w:t>
      </w:r>
      <w:r w:rsidR="006D525C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 xml:space="preserve">actualizări sau clarificări aduse metodologiei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i/sau documentelor de concurs.</w:t>
      </w:r>
    </w:p>
    <w:p w14:paraId="262DB78F" w14:textId="77777777" w:rsidR="006D525C" w:rsidRPr="00BC2860" w:rsidRDefault="006D525C" w:rsidP="006D525C">
      <w:pPr>
        <w:spacing w:line="360" w:lineRule="auto"/>
        <w:ind w:firstLine="720"/>
        <w:rPr>
          <w:rFonts w:asciiTheme="minorHAnsi" w:hAnsiTheme="minorHAnsi" w:cstheme="minorHAnsi"/>
          <w:lang w:val="ro-RO"/>
        </w:rPr>
      </w:pPr>
    </w:p>
    <w:p w14:paraId="0C368EC0" w14:textId="0541CB17" w:rsidR="004D0EB2" w:rsidRPr="00BC2860" w:rsidRDefault="006D525C" w:rsidP="000C7006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Art. 18.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4D0EB2" w:rsidRPr="00BC2860">
        <w:rPr>
          <w:rFonts w:asciiTheme="minorHAnsi" w:hAnsiTheme="minorHAnsi" w:cstheme="minorHAnsi"/>
          <w:lang w:val="ro-RO"/>
        </w:rPr>
        <w:t xml:space="preserve"> Înscrierea </w:t>
      </w:r>
      <w:r w:rsidR="000C7006" w:rsidRPr="00BC2860">
        <w:rPr>
          <w:rFonts w:asciiTheme="minorHAnsi" w:hAnsiTheme="minorHAnsi" w:cstheme="minorHAnsi"/>
          <w:lang w:val="ro-RO"/>
        </w:rPr>
        <w:t>la</w:t>
      </w:r>
      <w:r w:rsidR="004D0EB2" w:rsidRPr="00BC2860">
        <w:rPr>
          <w:rFonts w:asciiTheme="minorHAnsi" w:hAnsiTheme="minorHAnsi" w:cstheme="minorHAnsi"/>
          <w:lang w:val="ro-RO"/>
        </w:rPr>
        <w:t xml:space="preserve"> </w:t>
      </w:r>
      <w:r w:rsidR="000C7006" w:rsidRPr="00BC2860">
        <w:rPr>
          <w:rFonts w:asciiTheme="minorHAnsi" w:hAnsiTheme="minorHAnsi" w:cstheme="minorHAnsi"/>
          <w:lang w:val="ro-RO"/>
        </w:rPr>
        <w:t>Competi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C7006" w:rsidRPr="00BC2860">
        <w:rPr>
          <w:rFonts w:asciiTheme="minorHAnsi" w:hAnsiTheme="minorHAnsi" w:cstheme="minorHAnsi"/>
          <w:lang w:val="ro-RO"/>
        </w:rPr>
        <w:t>ie</w:t>
      </w:r>
      <w:r w:rsidR="004D0EB2" w:rsidRPr="00BC2860">
        <w:rPr>
          <w:rFonts w:asciiTheme="minorHAnsi" w:hAnsiTheme="minorHAnsi" w:cstheme="minorHAnsi"/>
          <w:lang w:val="ro-RO"/>
        </w:rPr>
        <w:t xml:space="preserve"> se face prin depunerea dosarelor de înscriere de către</w:t>
      </w:r>
      <w:r w:rsidR="00913D65" w:rsidRPr="00BC2860">
        <w:rPr>
          <w:rFonts w:asciiTheme="minorHAnsi" w:hAnsiTheme="minorHAnsi" w:cstheme="minorHAnsi"/>
          <w:lang w:val="ro-RO"/>
        </w:rPr>
        <w:t xml:space="preserve"> </w:t>
      </w:r>
      <w:r w:rsidR="004D0EB2" w:rsidRPr="00BC2860">
        <w:rPr>
          <w:rFonts w:asciiTheme="minorHAnsi" w:hAnsiTheme="minorHAnsi" w:cstheme="minorHAnsi"/>
          <w:lang w:val="ro-RO"/>
        </w:rPr>
        <w:t>candida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D0EB2" w:rsidRPr="00BC2860">
        <w:rPr>
          <w:rFonts w:asciiTheme="minorHAnsi" w:hAnsiTheme="minorHAnsi" w:cstheme="minorHAnsi"/>
          <w:lang w:val="ro-RO"/>
        </w:rPr>
        <w:t>ii care inten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D0EB2" w:rsidRPr="00BC2860">
        <w:rPr>
          <w:rFonts w:asciiTheme="minorHAnsi" w:hAnsiTheme="minorHAnsi" w:cstheme="minorHAnsi"/>
          <w:lang w:val="ro-RO"/>
        </w:rPr>
        <w:t>ionează să înfiin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D0EB2" w:rsidRPr="00BC2860">
        <w:rPr>
          <w:rFonts w:asciiTheme="minorHAnsi" w:hAnsiTheme="minorHAnsi" w:cstheme="minorHAnsi"/>
          <w:lang w:val="ro-RO"/>
        </w:rPr>
        <w:t>eze o afacere non</w:t>
      </w:r>
      <w:r w:rsidR="000C7006" w:rsidRPr="00BC2860">
        <w:rPr>
          <w:rFonts w:asciiTheme="minorHAnsi" w:hAnsiTheme="minorHAnsi" w:cstheme="minorHAnsi"/>
          <w:lang w:val="ro-RO"/>
        </w:rPr>
        <w:t>-</w:t>
      </w:r>
      <w:r w:rsidR="004D0EB2" w:rsidRPr="00BC2860">
        <w:rPr>
          <w:rFonts w:asciiTheme="minorHAnsi" w:hAnsiTheme="minorHAnsi" w:cstheme="minorHAnsi"/>
          <w:lang w:val="ro-RO"/>
        </w:rPr>
        <w:t>agricolă, cu acceptarea de</w:t>
      </w:r>
      <w:r w:rsidR="00913D65" w:rsidRPr="00BC2860">
        <w:rPr>
          <w:rFonts w:asciiTheme="minorHAnsi" w:hAnsiTheme="minorHAnsi" w:cstheme="minorHAnsi"/>
          <w:lang w:val="ro-RO"/>
        </w:rPr>
        <w:t xml:space="preserve"> </w:t>
      </w:r>
      <w:r w:rsidR="004D0EB2" w:rsidRPr="00BC2860">
        <w:rPr>
          <w:rFonts w:asciiTheme="minorHAnsi" w:hAnsiTheme="minorHAnsi" w:cstheme="minorHAnsi"/>
          <w:lang w:val="ro-RO"/>
        </w:rPr>
        <w:t>către candidat a tuturor condi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D0EB2" w:rsidRPr="00BC2860">
        <w:rPr>
          <w:rFonts w:asciiTheme="minorHAnsi" w:hAnsiTheme="minorHAnsi" w:cstheme="minorHAnsi"/>
          <w:lang w:val="ro-RO"/>
        </w:rPr>
        <w:t>iilor, obliga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D0EB2" w:rsidRPr="00BC2860">
        <w:rPr>
          <w:rFonts w:asciiTheme="minorHAnsi" w:hAnsiTheme="minorHAnsi" w:cstheme="minorHAnsi"/>
          <w:lang w:val="ro-RO"/>
        </w:rPr>
        <w:t xml:space="preserve">iilor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4D0EB2" w:rsidRPr="00BC2860">
        <w:rPr>
          <w:rFonts w:asciiTheme="minorHAnsi" w:hAnsiTheme="minorHAnsi" w:cstheme="minorHAnsi"/>
          <w:lang w:val="ro-RO"/>
        </w:rPr>
        <w:t xml:space="preserve">i regulilor de participare la </w:t>
      </w:r>
      <w:r w:rsidR="000C7006" w:rsidRPr="00BC2860">
        <w:rPr>
          <w:rFonts w:asciiTheme="minorHAnsi" w:hAnsiTheme="minorHAnsi" w:cstheme="minorHAnsi"/>
          <w:lang w:val="ro-RO"/>
        </w:rPr>
        <w:t>Competi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C7006" w:rsidRPr="00BC2860">
        <w:rPr>
          <w:rFonts w:asciiTheme="minorHAnsi" w:hAnsiTheme="minorHAnsi" w:cstheme="minorHAnsi"/>
          <w:lang w:val="ro-RO"/>
        </w:rPr>
        <w:t xml:space="preserve">ie </w:t>
      </w:r>
      <w:r w:rsidR="004D0EB2" w:rsidRPr="00BC2860">
        <w:rPr>
          <w:rFonts w:asciiTheme="minorHAnsi" w:hAnsiTheme="minorHAnsi" w:cstheme="minorHAnsi"/>
          <w:lang w:val="ro-RO"/>
        </w:rPr>
        <w:t>(</w:t>
      </w:r>
      <w:r w:rsidR="000C7006" w:rsidRPr="00BC2860">
        <w:rPr>
          <w:rFonts w:asciiTheme="minorHAnsi" w:hAnsiTheme="minorHAnsi" w:cstheme="minorHAnsi"/>
          <w:lang w:val="ro-RO"/>
        </w:rPr>
        <w:t>D</w:t>
      </w:r>
      <w:r w:rsidR="004D0EB2" w:rsidRPr="00BC2860">
        <w:rPr>
          <w:rFonts w:asciiTheme="minorHAnsi" w:hAnsiTheme="minorHAnsi" w:cstheme="minorHAnsi"/>
          <w:lang w:val="ro-RO"/>
        </w:rPr>
        <w:t>eclara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D0EB2" w:rsidRPr="00BC2860">
        <w:rPr>
          <w:rFonts w:asciiTheme="minorHAnsi" w:hAnsiTheme="minorHAnsi" w:cstheme="minorHAnsi"/>
          <w:lang w:val="ro-RO"/>
        </w:rPr>
        <w:t xml:space="preserve">iile din </w:t>
      </w:r>
      <w:r w:rsidR="000C7006" w:rsidRPr="00BC2860">
        <w:rPr>
          <w:rFonts w:asciiTheme="minorHAnsi" w:hAnsiTheme="minorHAnsi" w:cstheme="minorHAnsi"/>
          <w:lang w:val="ro-RO"/>
        </w:rPr>
        <w:t>A</w:t>
      </w:r>
      <w:r w:rsidR="004D0EB2" w:rsidRPr="00BC2860">
        <w:rPr>
          <w:rFonts w:asciiTheme="minorHAnsi" w:hAnsiTheme="minorHAnsi" w:cstheme="minorHAnsi"/>
          <w:lang w:val="ro-RO"/>
        </w:rPr>
        <w:t>nexe). Metodologia de selec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D0EB2" w:rsidRPr="00BC2860">
        <w:rPr>
          <w:rFonts w:asciiTheme="minorHAnsi" w:hAnsiTheme="minorHAnsi" w:cstheme="minorHAnsi"/>
          <w:lang w:val="ro-RO"/>
        </w:rPr>
        <w:t>iei a planurilor de afaceri con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D0EB2" w:rsidRPr="00BC2860">
        <w:rPr>
          <w:rFonts w:asciiTheme="minorHAnsi" w:hAnsiTheme="minorHAnsi" w:cstheme="minorHAnsi"/>
          <w:lang w:val="ro-RO"/>
        </w:rPr>
        <w:t>ine toate</w:t>
      </w:r>
      <w:r w:rsidR="000C7006" w:rsidRPr="00BC2860">
        <w:rPr>
          <w:rFonts w:asciiTheme="minorHAnsi" w:hAnsiTheme="minorHAnsi" w:cstheme="minorHAnsi"/>
          <w:lang w:val="ro-RO"/>
        </w:rPr>
        <w:t xml:space="preserve"> </w:t>
      </w:r>
      <w:r w:rsidR="004D0EB2" w:rsidRPr="00BC2860">
        <w:rPr>
          <w:rFonts w:asciiTheme="minorHAnsi" w:hAnsiTheme="minorHAnsi" w:cstheme="minorHAnsi"/>
          <w:lang w:val="ro-RO"/>
        </w:rPr>
        <w:t xml:space="preserve">elementele necesare înscrierii la </w:t>
      </w:r>
      <w:r w:rsidR="000C7006" w:rsidRPr="00BC2860">
        <w:rPr>
          <w:rFonts w:asciiTheme="minorHAnsi" w:hAnsiTheme="minorHAnsi" w:cstheme="minorHAnsi"/>
          <w:lang w:val="ro-RO"/>
        </w:rPr>
        <w:t>Competi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C7006" w:rsidRPr="00BC2860">
        <w:rPr>
          <w:rFonts w:asciiTheme="minorHAnsi" w:hAnsiTheme="minorHAnsi" w:cstheme="minorHAnsi"/>
          <w:lang w:val="ro-RO"/>
        </w:rPr>
        <w:t>ie</w:t>
      </w:r>
      <w:r w:rsidR="004D0EB2" w:rsidRPr="00BC2860">
        <w:rPr>
          <w:rFonts w:asciiTheme="minorHAnsi" w:hAnsiTheme="minorHAnsi" w:cstheme="minorHAnsi"/>
          <w:lang w:val="ro-RO"/>
        </w:rPr>
        <w:t xml:space="preserve">, toate elementele necesare elaborării </w:t>
      </w:r>
      <w:r w:rsidR="000C7006" w:rsidRPr="00BC2860">
        <w:rPr>
          <w:rFonts w:asciiTheme="minorHAnsi" w:hAnsiTheme="minorHAnsi" w:cstheme="minorHAnsi"/>
          <w:lang w:val="ro-RO"/>
        </w:rPr>
        <w:t>P</w:t>
      </w:r>
      <w:r w:rsidR="004D0EB2" w:rsidRPr="00BC2860">
        <w:rPr>
          <w:rFonts w:asciiTheme="minorHAnsi" w:hAnsiTheme="minorHAnsi" w:cstheme="minorHAnsi"/>
          <w:lang w:val="ro-RO"/>
        </w:rPr>
        <w:t>lanului de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4D0EB2" w:rsidRPr="00BC2860">
        <w:rPr>
          <w:rFonts w:asciiTheme="minorHAnsi" w:hAnsiTheme="minorHAnsi" w:cstheme="minorHAnsi"/>
          <w:lang w:val="ro-RO"/>
        </w:rPr>
        <w:t xml:space="preserve">afaceri precum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4D0EB2" w:rsidRPr="00BC2860">
        <w:rPr>
          <w:rFonts w:asciiTheme="minorHAnsi" w:hAnsiTheme="minorHAnsi" w:cstheme="minorHAnsi"/>
          <w:lang w:val="ro-RO"/>
        </w:rPr>
        <w:t>i toate documentele necesare a fi depuse odată cu planul de afaceri.</w:t>
      </w:r>
    </w:p>
    <w:p w14:paraId="584233DB" w14:textId="77777777" w:rsidR="000C7006" w:rsidRPr="00BC2860" w:rsidRDefault="000C7006" w:rsidP="000C7006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26BC3363" w14:textId="587AACF7" w:rsidR="000C7006" w:rsidRPr="00BC2860" w:rsidRDefault="004D0EB2" w:rsidP="000C7006">
      <w:pPr>
        <w:spacing w:line="360" w:lineRule="auto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Art.</w:t>
      </w:r>
      <w:r w:rsidR="00D25425">
        <w:rPr>
          <w:rFonts w:asciiTheme="minorHAnsi" w:hAnsiTheme="minorHAnsi" w:cstheme="minorHAnsi"/>
          <w:b/>
          <w:bCs/>
          <w:lang w:val="ro-RO"/>
        </w:rPr>
        <w:t xml:space="preserve"> </w:t>
      </w:r>
      <w:r w:rsidR="006D525C" w:rsidRPr="00BC2860">
        <w:rPr>
          <w:rFonts w:asciiTheme="minorHAnsi" w:hAnsiTheme="minorHAnsi" w:cstheme="minorHAnsi"/>
          <w:b/>
          <w:bCs/>
          <w:lang w:val="ro-RO"/>
        </w:rPr>
        <w:t>19</w:t>
      </w:r>
      <w:r w:rsidRPr="00BC2860">
        <w:rPr>
          <w:rFonts w:asciiTheme="minorHAnsi" w:hAnsiTheme="minorHAnsi" w:cstheme="minorHAnsi"/>
          <w:b/>
          <w:bCs/>
          <w:lang w:val="ro-RO"/>
        </w:rPr>
        <w:t>.</w:t>
      </w:r>
      <w:r w:rsidR="006D525C" w:rsidRPr="00BC2860">
        <w:rPr>
          <w:rFonts w:asciiTheme="minorHAnsi" w:hAnsiTheme="minorHAnsi" w:cstheme="minorHAnsi"/>
          <w:b/>
          <w:lang w:val="ro-RO"/>
        </w:rPr>
        <w:t xml:space="preserve"> </w:t>
      </w:r>
      <w:r w:rsidRPr="00BC2860">
        <w:rPr>
          <w:rFonts w:asciiTheme="minorHAnsi" w:hAnsiTheme="minorHAnsi" w:cstheme="minorHAnsi"/>
          <w:b/>
          <w:lang w:val="ro-RO"/>
        </w:rPr>
        <w:t xml:space="preserve"> Înscrierea </w:t>
      </w:r>
      <w:r w:rsidR="000C7006" w:rsidRPr="00BC2860">
        <w:rPr>
          <w:rFonts w:asciiTheme="minorHAnsi" w:hAnsiTheme="minorHAnsi" w:cstheme="minorHAnsi"/>
          <w:b/>
          <w:lang w:val="ro-RO"/>
        </w:rPr>
        <w:t>la Competi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="000C7006" w:rsidRPr="00BC2860">
        <w:rPr>
          <w:rFonts w:asciiTheme="minorHAnsi" w:hAnsiTheme="minorHAnsi" w:cstheme="minorHAnsi"/>
          <w:b/>
          <w:lang w:val="ro-RO"/>
        </w:rPr>
        <w:t>i</w:t>
      </w:r>
      <w:r w:rsidR="00BC2860" w:rsidRPr="00BC2860">
        <w:rPr>
          <w:rFonts w:asciiTheme="minorHAnsi" w:hAnsiTheme="minorHAnsi" w:cstheme="minorHAnsi"/>
          <w:b/>
          <w:lang w:val="ro-RO"/>
        </w:rPr>
        <w:t>a Planurilor de afaceri</w:t>
      </w:r>
    </w:p>
    <w:p w14:paraId="023AB827" w14:textId="4BD08142" w:rsidR="000C7006" w:rsidRPr="00BC2860" w:rsidRDefault="004D0EB2" w:rsidP="006E4538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Fiecare participant poate depune, doar în nume propriu, un singur dosar de participare</w:t>
      </w:r>
      <w:r w:rsidR="006D525C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la selec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ia de planuri de afaceri, cu un singur plan de afaceri.</w:t>
      </w:r>
    </w:p>
    <w:p w14:paraId="554D5487" w14:textId="4D92AAF0" w:rsidR="004D0EB2" w:rsidRPr="00BC2860" w:rsidRDefault="004D0EB2" w:rsidP="006E4538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Dosarul de înscriere va cuprinde:</w:t>
      </w:r>
    </w:p>
    <w:p w14:paraId="4C51BC3B" w14:textId="76AF0E0E" w:rsidR="000C7006" w:rsidRPr="00BC2860" w:rsidRDefault="004D0EB2" w:rsidP="006E4538">
      <w:pPr>
        <w:pStyle w:val="ListParagraph"/>
        <w:numPr>
          <w:ilvl w:val="0"/>
          <w:numId w:val="15"/>
        </w:numPr>
        <w:spacing w:line="360" w:lineRule="auto"/>
        <w:ind w:left="284" w:hanging="284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Cerere de înscriere în Concursul de planuri de afaceri (Anexa 1)</w:t>
      </w:r>
    </w:p>
    <w:p w14:paraId="33826D86" w14:textId="6C887857" w:rsidR="000C7006" w:rsidRPr="00BC2860" w:rsidRDefault="005E507D" w:rsidP="006E4538">
      <w:pPr>
        <w:pStyle w:val="ListParagraph"/>
        <w:numPr>
          <w:ilvl w:val="0"/>
          <w:numId w:val="15"/>
        </w:numPr>
        <w:spacing w:line="360" w:lineRule="auto"/>
        <w:ind w:left="284" w:hanging="284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Declara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ie de inten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ie privind înfiin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area unei întreprinderi în comuna Brateiu, jud. Sibiu (Anexa 2)</w:t>
      </w:r>
    </w:p>
    <w:p w14:paraId="60275D49" w14:textId="7BB10C56" w:rsidR="000C7006" w:rsidRPr="00BC2860" w:rsidRDefault="005E507D" w:rsidP="006E4538">
      <w:pPr>
        <w:pStyle w:val="ListParagraph"/>
        <w:numPr>
          <w:ilvl w:val="0"/>
          <w:numId w:val="15"/>
        </w:numPr>
        <w:spacing w:line="360" w:lineRule="auto"/>
        <w:ind w:left="284" w:hanging="284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Acord privind furnizarea, prelucrarea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utilizarea datelor cu caracter personal (Anexa 3) </w:t>
      </w:r>
    </w:p>
    <w:p w14:paraId="6266B586" w14:textId="2C7762D9" w:rsidR="000C7006" w:rsidRPr="00BC2860" w:rsidRDefault="005E507D" w:rsidP="006E4538">
      <w:pPr>
        <w:pStyle w:val="ListParagraph"/>
        <w:numPr>
          <w:ilvl w:val="0"/>
          <w:numId w:val="15"/>
        </w:numPr>
        <w:spacing w:line="360" w:lineRule="auto"/>
        <w:ind w:left="284" w:hanging="284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Declara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ie de eligibilitate privind participarea în </w:t>
      </w:r>
      <w:r w:rsidR="000C7006" w:rsidRPr="00BC2860">
        <w:rPr>
          <w:rFonts w:asciiTheme="minorHAnsi" w:hAnsiTheme="minorHAnsi" w:cstheme="minorHAnsi"/>
          <w:lang w:val="ro-RO"/>
        </w:rPr>
        <w:t>Competi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C7006" w:rsidRPr="00BC2860">
        <w:rPr>
          <w:rFonts w:asciiTheme="minorHAnsi" w:hAnsiTheme="minorHAnsi" w:cstheme="minorHAnsi"/>
          <w:lang w:val="ro-RO"/>
        </w:rPr>
        <w:t>ia</w:t>
      </w:r>
      <w:r w:rsidRPr="00BC2860">
        <w:rPr>
          <w:rFonts w:asciiTheme="minorHAnsi" w:hAnsiTheme="minorHAnsi" w:cstheme="minorHAnsi"/>
          <w:lang w:val="ro-RO"/>
        </w:rPr>
        <w:t xml:space="preserve"> de planuri de afaceri (Anexa 4)</w:t>
      </w:r>
    </w:p>
    <w:p w14:paraId="72E86CB2" w14:textId="11190121" w:rsidR="000C7006" w:rsidRPr="00BC2860" w:rsidRDefault="005E507D" w:rsidP="006E4538">
      <w:pPr>
        <w:pStyle w:val="ListParagraph"/>
        <w:numPr>
          <w:ilvl w:val="0"/>
          <w:numId w:val="15"/>
        </w:numPr>
        <w:spacing w:line="360" w:lineRule="auto"/>
        <w:ind w:left="284" w:hanging="284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lastRenderedPageBreak/>
        <w:t>Declara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ia privind respectarea condi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iilor Ghidului Solicitantului </w:t>
      </w:r>
      <w:r w:rsidR="000C7006" w:rsidRPr="00BC2860">
        <w:rPr>
          <w:rFonts w:asciiTheme="minorHAnsi" w:hAnsiTheme="minorHAnsi" w:cstheme="minorHAnsi"/>
          <w:lang w:val="ro-RO"/>
        </w:rPr>
        <w:t>– C</w:t>
      </w:r>
      <w:r w:rsidRPr="00BC2860">
        <w:rPr>
          <w:rFonts w:asciiTheme="minorHAnsi" w:hAnsiTheme="minorHAnsi" w:cstheme="minorHAnsi"/>
          <w:lang w:val="ro-RO"/>
        </w:rPr>
        <w:t>ondi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ii specifice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a Schemei de ajutor de Minimis</w:t>
      </w:r>
      <w:r w:rsidR="00667027" w:rsidRPr="00BC2860">
        <w:rPr>
          <w:rFonts w:asciiTheme="minorHAnsi" w:hAnsiTheme="minorHAnsi" w:cstheme="minorHAnsi"/>
          <w:lang w:val="ro-RO"/>
        </w:rPr>
        <w:t xml:space="preserve"> (Anexa 5)</w:t>
      </w:r>
    </w:p>
    <w:p w14:paraId="4A283596" w14:textId="60A52FC9" w:rsidR="000C7006" w:rsidRPr="00BC2860" w:rsidRDefault="005E507D" w:rsidP="006E4538">
      <w:pPr>
        <w:pStyle w:val="ListParagraph"/>
        <w:numPr>
          <w:ilvl w:val="0"/>
          <w:numId w:val="15"/>
        </w:numPr>
        <w:spacing w:line="360" w:lineRule="auto"/>
        <w:ind w:left="284" w:hanging="284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Declara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ie privind asumarea obliga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iei de implementare a planului de afaceri</w:t>
      </w:r>
      <w:r w:rsidR="00667027" w:rsidRPr="00BC2860">
        <w:rPr>
          <w:rFonts w:asciiTheme="minorHAnsi" w:hAnsiTheme="minorHAnsi" w:cstheme="minorHAnsi"/>
          <w:lang w:val="ro-RO"/>
        </w:rPr>
        <w:t xml:space="preserve"> (Anexa 6)</w:t>
      </w:r>
    </w:p>
    <w:p w14:paraId="42876057" w14:textId="1AA4CB4A" w:rsidR="000C7006" w:rsidRPr="00BC2860" w:rsidRDefault="005E507D" w:rsidP="006E4538">
      <w:pPr>
        <w:pStyle w:val="ListParagraph"/>
        <w:numPr>
          <w:ilvl w:val="0"/>
          <w:numId w:val="15"/>
        </w:numPr>
        <w:spacing w:line="360" w:lineRule="auto"/>
        <w:ind w:left="284" w:hanging="284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Plan</w:t>
      </w:r>
      <w:r w:rsidR="00667027" w:rsidRPr="00BC2860">
        <w:rPr>
          <w:rFonts w:asciiTheme="minorHAnsi" w:hAnsiTheme="minorHAnsi" w:cstheme="minorHAnsi"/>
          <w:lang w:val="ro-RO"/>
        </w:rPr>
        <w:t>ul</w:t>
      </w:r>
      <w:r w:rsidRPr="00BC2860">
        <w:rPr>
          <w:rFonts w:asciiTheme="minorHAnsi" w:hAnsiTheme="minorHAnsi" w:cstheme="minorHAnsi"/>
          <w:lang w:val="ro-RO"/>
        </w:rPr>
        <w:t xml:space="preserve"> de Afaceri </w:t>
      </w:r>
      <w:r w:rsidR="000C7006" w:rsidRPr="00BC2860">
        <w:rPr>
          <w:rFonts w:asciiTheme="minorHAnsi" w:hAnsiTheme="minorHAnsi" w:cstheme="minorHAnsi"/>
          <w:lang w:val="ro-RO"/>
        </w:rPr>
        <w:t>î</w:t>
      </w:r>
      <w:r w:rsidRPr="00BC2860">
        <w:rPr>
          <w:rFonts w:asciiTheme="minorHAnsi" w:hAnsiTheme="minorHAnsi" w:cstheme="minorHAnsi"/>
          <w:lang w:val="ro-RO"/>
        </w:rPr>
        <w:t>nso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it de </w:t>
      </w:r>
      <w:r w:rsidR="000C7006" w:rsidRPr="00BC2860">
        <w:rPr>
          <w:rFonts w:asciiTheme="minorHAnsi" w:hAnsiTheme="minorHAnsi" w:cstheme="minorHAnsi"/>
          <w:lang w:val="ro-RO"/>
        </w:rPr>
        <w:t>B</w:t>
      </w:r>
      <w:r w:rsidRPr="00BC2860">
        <w:rPr>
          <w:rFonts w:asciiTheme="minorHAnsi" w:hAnsiTheme="minorHAnsi" w:cstheme="minorHAnsi"/>
          <w:lang w:val="ro-RO"/>
        </w:rPr>
        <w:t xml:space="preserve">uget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</w:t>
      </w:r>
      <w:r w:rsidR="000C7006" w:rsidRPr="00BC2860">
        <w:rPr>
          <w:rFonts w:asciiTheme="minorHAnsi" w:hAnsiTheme="minorHAnsi" w:cstheme="minorHAnsi"/>
          <w:lang w:val="ro-RO"/>
        </w:rPr>
        <w:t>f</w:t>
      </w:r>
      <w:r w:rsidRPr="00BC2860">
        <w:rPr>
          <w:rFonts w:asciiTheme="minorHAnsi" w:hAnsiTheme="minorHAnsi" w:cstheme="minorHAnsi"/>
          <w:lang w:val="ro-RO"/>
        </w:rPr>
        <w:t xml:space="preserve">lux de numerar </w:t>
      </w:r>
      <w:r w:rsidR="00667027" w:rsidRPr="00BC2860">
        <w:rPr>
          <w:rFonts w:asciiTheme="minorHAnsi" w:hAnsiTheme="minorHAnsi" w:cstheme="minorHAnsi"/>
          <w:lang w:val="ro-RO"/>
        </w:rPr>
        <w:t>(Anexa 7)</w:t>
      </w:r>
      <w:r w:rsidR="00571169">
        <w:rPr>
          <w:rFonts w:asciiTheme="minorHAnsi" w:hAnsiTheme="minorHAnsi" w:cstheme="minorHAnsi"/>
          <w:lang w:val="ro-RO"/>
        </w:rPr>
        <w:t xml:space="preserve"> – în format printat şi pe suport electronic (stick sau CD)</w:t>
      </w:r>
    </w:p>
    <w:p w14:paraId="2D679F32" w14:textId="11439E33" w:rsidR="000C7006" w:rsidRPr="00BC2860" w:rsidRDefault="005E507D" w:rsidP="006E4538">
      <w:pPr>
        <w:pStyle w:val="ListParagraph"/>
        <w:numPr>
          <w:ilvl w:val="0"/>
          <w:numId w:val="15"/>
        </w:numPr>
        <w:spacing w:line="360" w:lineRule="auto"/>
        <w:ind w:left="284" w:hanging="284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Copie Cer</w:t>
      </w:r>
      <w:r w:rsidR="00667027" w:rsidRPr="00BC2860">
        <w:rPr>
          <w:rFonts w:asciiTheme="minorHAnsi" w:hAnsiTheme="minorHAnsi" w:cstheme="minorHAnsi"/>
          <w:lang w:val="ro-RO"/>
        </w:rPr>
        <w:t>ti</w:t>
      </w:r>
      <w:r w:rsidRPr="00BC2860">
        <w:rPr>
          <w:rFonts w:asciiTheme="minorHAnsi" w:hAnsiTheme="minorHAnsi" w:cstheme="minorHAnsi"/>
          <w:lang w:val="ro-RO"/>
        </w:rPr>
        <w:t>ficat</w:t>
      </w:r>
      <w:r w:rsidR="000C7006" w:rsidRPr="00BC2860">
        <w:rPr>
          <w:rFonts w:asciiTheme="minorHAnsi" w:hAnsiTheme="minorHAnsi" w:cstheme="minorHAnsi"/>
          <w:lang w:val="ro-RO"/>
        </w:rPr>
        <w:t>de absolvire</w:t>
      </w:r>
      <w:r w:rsidR="00667027" w:rsidRPr="00BC2860">
        <w:rPr>
          <w:rFonts w:asciiTheme="minorHAnsi" w:hAnsiTheme="minorHAnsi" w:cstheme="minorHAnsi"/>
          <w:lang w:val="ro-RO"/>
        </w:rPr>
        <w:t>/</w:t>
      </w:r>
      <w:r w:rsidR="000C7006" w:rsidRPr="00BC2860">
        <w:rPr>
          <w:rFonts w:asciiTheme="minorHAnsi" w:hAnsiTheme="minorHAnsi" w:cstheme="minorHAnsi"/>
          <w:lang w:val="ro-RO"/>
        </w:rPr>
        <w:t>A</w:t>
      </w:r>
      <w:r w:rsidR="00667027" w:rsidRPr="00BC2860">
        <w:rPr>
          <w:rFonts w:asciiTheme="minorHAnsi" w:hAnsiTheme="minorHAnsi" w:cstheme="minorHAnsi"/>
          <w:lang w:val="ro-RO"/>
        </w:rPr>
        <w:t>deverin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667027" w:rsidRPr="00BC2860">
        <w:rPr>
          <w:rFonts w:asciiTheme="minorHAnsi" w:hAnsiTheme="minorHAnsi" w:cstheme="minorHAnsi"/>
          <w:lang w:val="ro-RO"/>
        </w:rPr>
        <w:t>ă</w:t>
      </w:r>
      <w:r w:rsidRPr="00BC2860">
        <w:rPr>
          <w:rFonts w:asciiTheme="minorHAnsi" w:hAnsiTheme="minorHAnsi" w:cstheme="minorHAnsi"/>
          <w:lang w:val="ro-RO"/>
        </w:rPr>
        <w:t xml:space="preserve"> de absolvire curs competente antreprenoriale</w:t>
      </w:r>
    </w:p>
    <w:p w14:paraId="1DAA490E" w14:textId="740B80AD" w:rsidR="00667027" w:rsidRPr="00BC2860" w:rsidRDefault="005E507D" w:rsidP="006E4538">
      <w:pPr>
        <w:pStyle w:val="ListParagraph"/>
        <w:numPr>
          <w:ilvl w:val="0"/>
          <w:numId w:val="15"/>
        </w:numPr>
        <w:spacing w:line="360" w:lineRule="auto"/>
        <w:ind w:left="284" w:hanging="284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Copie CI (carte de identitate) (cu timbrul de re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edin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ă, în valabilitate, pe verso) a solicita</w:t>
      </w:r>
      <w:r w:rsidR="000C7006" w:rsidRPr="00BC2860">
        <w:rPr>
          <w:rFonts w:asciiTheme="minorHAnsi" w:hAnsiTheme="minorHAnsi" w:cstheme="minorHAnsi"/>
          <w:lang w:val="ro-RO"/>
        </w:rPr>
        <w:t>n</w:t>
      </w:r>
      <w:r w:rsidRPr="00BC2860">
        <w:rPr>
          <w:rFonts w:asciiTheme="minorHAnsi" w:hAnsiTheme="minorHAnsi" w:cstheme="minorHAnsi"/>
          <w:lang w:val="ro-RO"/>
        </w:rPr>
        <w:t>tului cu semn</w:t>
      </w:r>
      <w:r w:rsidR="000C7006" w:rsidRPr="00BC2860">
        <w:rPr>
          <w:rFonts w:asciiTheme="minorHAnsi" w:hAnsiTheme="minorHAnsi" w:cstheme="minorHAnsi"/>
          <w:lang w:val="ro-RO"/>
        </w:rPr>
        <w:t>ă</w:t>
      </w:r>
      <w:r w:rsidRPr="00BC2860">
        <w:rPr>
          <w:rFonts w:asciiTheme="minorHAnsi" w:hAnsiTheme="minorHAnsi" w:cstheme="minorHAnsi"/>
          <w:lang w:val="ro-RO"/>
        </w:rPr>
        <w:t xml:space="preserve">tura titularului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C7006" w:rsidRPr="00BC2860">
        <w:rPr>
          <w:rFonts w:asciiTheme="minorHAnsi" w:hAnsiTheme="minorHAnsi" w:cstheme="minorHAnsi"/>
          <w:lang w:val="ro-RO"/>
        </w:rPr>
        <w:t>i men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C7006" w:rsidRPr="00BC2860">
        <w:rPr>
          <w:rFonts w:asciiTheme="minorHAnsi" w:hAnsiTheme="minorHAnsi" w:cstheme="minorHAnsi"/>
          <w:lang w:val="ro-RO"/>
        </w:rPr>
        <w:t>iunea „</w:t>
      </w:r>
      <w:r w:rsidRPr="00BC2860">
        <w:rPr>
          <w:rFonts w:asciiTheme="minorHAnsi" w:hAnsiTheme="minorHAnsi" w:cstheme="minorHAnsi"/>
          <w:lang w:val="ro-RO"/>
        </w:rPr>
        <w:t>Conform cu originalul</w:t>
      </w:r>
      <w:r w:rsidR="000C7006" w:rsidRPr="00BC2860">
        <w:rPr>
          <w:rFonts w:asciiTheme="minorHAnsi" w:hAnsiTheme="minorHAnsi" w:cstheme="minorHAnsi"/>
          <w:lang w:val="ro-RO"/>
        </w:rPr>
        <w:t>”</w:t>
      </w:r>
    </w:p>
    <w:p w14:paraId="12AE00BE" w14:textId="77777777" w:rsidR="000C7006" w:rsidRPr="00BC2860" w:rsidRDefault="000C7006" w:rsidP="000C7006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2E0D3D15" w14:textId="77777777" w:rsidR="000C7006" w:rsidRPr="00BC2860" w:rsidRDefault="004D0EB2" w:rsidP="00B104A2">
      <w:pPr>
        <w:spacing w:line="360" w:lineRule="auto"/>
        <w:ind w:firstLine="284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Planul de afaceri trebuie să respecte </w:t>
      </w:r>
      <w:r w:rsidR="000C7006" w:rsidRPr="00BC2860">
        <w:rPr>
          <w:rFonts w:asciiTheme="minorHAnsi" w:hAnsiTheme="minorHAnsi" w:cstheme="minorHAnsi"/>
          <w:lang w:val="ro-RO"/>
        </w:rPr>
        <w:t>modelul</w:t>
      </w:r>
      <w:r w:rsidRPr="00BC2860">
        <w:rPr>
          <w:rFonts w:asciiTheme="minorHAnsi" w:hAnsiTheme="minorHAnsi" w:cstheme="minorHAnsi"/>
          <w:lang w:val="ro-RO"/>
        </w:rPr>
        <w:t xml:space="preserve"> din prezenta </w:t>
      </w:r>
      <w:r w:rsidR="000C7006" w:rsidRPr="00BC2860">
        <w:rPr>
          <w:rFonts w:asciiTheme="minorHAnsi" w:hAnsiTheme="minorHAnsi" w:cstheme="minorHAnsi"/>
          <w:lang w:val="ro-RO"/>
        </w:rPr>
        <w:t>M</w:t>
      </w:r>
      <w:r w:rsidRPr="00BC2860">
        <w:rPr>
          <w:rFonts w:asciiTheme="minorHAnsi" w:hAnsiTheme="minorHAnsi" w:cstheme="minorHAnsi"/>
          <w:lang w:val="ro-RO"/>
        </w:rPr>
        <w:t>etodologie. Planurile de</w:t>
      </w:r>
      <w:r w:rsidR="00667027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 xml:space="preserve">afaceri care nu respectă modelul din </w:t>
      </w:r>
      <w:r w:rsidR="000C7006" w:rsidRPr="00BC2860">
        <w:rPr>
          <w:rFonts w:asciiTheme="minorHAnsi" w:hAnsiTheme="minorHAnsi" w:cstheme="minorHAnsi"/>
          <w:lang w:val="ro-RO"/>
        </w:rPr>
        <w:t>A</w:t>
      </w:r>
      <w:r w:rsidRPr="00BC2860">
        <w:rPr>
          <w:rFonts w:asciiTheme="minorHAnsi" w:hAnsiTheme="minorHAnsi" w:cstheme="minorHAnsi"/>
          <w:lang w:val="ro-RO"/>
        </w:rPr>
        <w:t xml:space="preserve">nexă vor fi respinse. </w:t>
      </w:r>
    </w:p>
    <w:p w14:paraId="7F6E212A" w14:textId="55F76AC9" w:rsidR="004D0EB2" w:rsidRPr="00BC2860" w:rsidRDefault="004D0EB2" w:rsidP="000C7006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Planul de afaceri va demonstra,</w:t>
      </w:r>
      <w:r w:rsidR="006D525C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fără echivoc, că se vor asigura condi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iile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resursele de a men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ine investi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ia solicitată în</w:t>
      </w:r>
      <w:r w:rsidR="006D525C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cadrul prezentei scheme de ajutor de minimis.</w:t>
      </w:r>
    </w:p>
    <w:p w14:paraId="094CC0CD" w14:textId="608D3B15" w:rsidR="006D525C" w:rsidRPr="00BC2860" w:rsidRDefault="006D525C" w:rsidP="004D0EB2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252080D4" w14:textId="4485D806" w:rsidR="006D525C" w:rsidRPr="00BC2860" w:rsidRDefault="006D525C" w:rsidP="000C7006">
      <w:pPr>
        <w:spacing w:line="360" w:lineRule="auto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 xml:space="preserve">Art. 20. Depunerea dosarelor de participare la </w:t>
      </w:r>
      <w:r w:rsidR="00BC2860">
        <w:rPr>
          <w:rFonts w:asciiTheme="minorHAnsi" w:hAnsiTheme="minorHAnsi" w:cstheme="minorHAnsi"/>
          <w:b/>
          <w:bCs/>
          <w:lang w:val="ro-RO"/>
        </w:rPr>
        <w:t>Competiţia</w:t>
      </w:r>
      <w:r w:rsidRPr="00BC2860">
        <w:rPr>
          <w:rFonts w:asciiTheme="minorHAnsi" w:hAnsiTheme="minorHAnsi" w:cstheme="minorHAnsi"/>
          <w:b/>
          <w:bCs/>
          <w:lang w:val="ro-RO"/>
        </w:rPr>
        <w:t xml:space="preserve"> </w:t>
      </w:r>
      <w:r w:rsidR="00BC2860">
        <w:rPr>
          <w:rFonts w:asciiTheme="minorHAnsi" w:hAnsiTheme="minorHAnsi" w:cstheme="minorHAnsi"/>
          <w:b/>
          <w:bCs/>
          <w:lang w:val="ro-RO"/>
        </w:rPr>
        <w:t>P</w:t>
      </w:r>
      <w:r w:rsidRPr="00BC2860">
        <w:rPr>
          <w:rFonts w:asciiTheme="minorHAnsi" w:hAnsiTheme="minorHAnsi" w:cstheme="minorHAnsi"/>
          <w:b/>
          <w:bCs/>
          <w:lang w:val="ro-RO"/>
        </w:rPr>
        <w:t>lanuri</w:t>
      </w:r>
      <w:r w:rsidR="00BC2860">
        <w:rPr>
          <w:rFonts w:asciiTheme="minorHAnsi" w:hAnsiTheme="minorHAnsi" w:cstheme="minorHAnsi"/>
          <w:b/>
          <w:bCs/>
          <w:lang w:val="ro-RO"/>
        </w:rPr>
        <w:t>lor</w:t>
      </w:r>
      <w:r w:rsidRPr="00BC2860">
        <w:rPr>
          <w:rFonts w:asciiTheme="minorHAnsi" w:hAnsiTheme="minorHAnsi" w:cstheme="minorHAnsi"/>
          <w:b/>
          <w:bCs/>
          <w:lang w:val="ro-RO"/>
        </w:rPr>
        <w:t xml:space="preserve"> de afaceri</w:t>
      </w:r>
    </w:p>
    <w:p w14:paraId="71348B2F" w14:textId="1D1D6D8E" w:rsidR="000C7006" w:rsidRPr="00BC2860" w:rsidRDefault="006D525C" w:rsidP="00B104A2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Dosarul se depune/trimite într-un exemplar original, îndosariat într-un dosar cu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ină, cu toate documentele semnate de către candidat, pe fiecare pagină, cu excep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ia </w:t>
      </w:r>
      <w:r w:rsidR="000C7006" w:rsidRPr="00BC2860">
        <w:rPr>
          <w:rFonts w:asciiTheme="minorHAnsi" w:hAnsiTheme="minorHAnsi" w:cstheme="minorHAnsi"/>
          <w:lang w:val="ro-RO"/>
        </w:rPr>
        <w:t>P</w:t>
      </w:r>
      <w:r w:rsidRPr="00BC2860">
        <w:rPr>
          <w:rFonts w:asciiTheme="minorHAnsi" w:hAnsiTheme="minorHAnsi" w:cstheme="minorHAnsi"/>
          <w:lang w:val="ro-RO"/>
        </w:rPr>
        <w:t xml:space="preserve">lanului de afaceri. </w:t>
      </w:r>
    </w:p>
    <w:p w14:paraId="320D5EC6" w14:textId="77777777" w:rsidR="000C7006" w:rsidRPr="00BC2860" w:rsidRDefault="000C7006" w:rsidP="000C7006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05DD4A09" w14:textId="38B222B7" w:rsidR="000C7006" w:rsidRPr="00BC2860" w:rsidRDefault="006D525C" w:rsidP="00B104A2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Dosarul se depune într-un plic închis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sigilat care să nu permită vizualizarea con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inutului. Pe plic trebuie men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ionate următoarele: (candidatul) cu Nume, Prenume</w:t>
      </w:r>
      <w:r w:rsidR="001B03E3" w:rsidRPr="00BC2860">
        <w:rPr>
          <w:rFonts w:asciiTheme="minorHAnsi" w:hAnsiTheme="minorHAnsi" w:cstheme="minorHAnsi"/>
          <w:lang w:val="ro-RO"/>
        </w:rPr>
        <w:t>, Adres</w:t>
      </w:r>
      <w:r w:rsidR="000C7006" w:rsidRPr="00BC2860">
        <w:rPr>
          <w:rFonts w:asciiTheme="minorHAnsi" w:hAnsiTheme="minorHAnsi" w:cstheme="minorHAnsi"/>
          <w:lang w:val="ro-RO"/>
        </w:rPr>
        <w:t>ă</w:t>
      </w:r>
      <w:r w:rsidR="001B03E3" w:rsidRPr="00BC2860">
        <w:rPr>
          <w:rFonts w:asciiTheme="minorHAnsi" w:hAnsiTheme="minorHAnsi" w:cstheme="minorHAnsi"/>
          <w:lang w:val="ro-RO"/>
        </w:rPr>
        <w:t xml:space="preserve">, Telefon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1B03E3" w:rsidRPr="00BC2860">
        <w:rPr>
          <w:rFonts w:asciiTheme="minorHAnsi" w:hAnsiTheme="minorHAnsi" w:cstheme="minorHAnsi"/>
          <w:lang w:val="ro-RO"/>
        </w:rPr>
        <w:t>i E-mail</w:t>
      </w:r>
      <w:r w:rsidR="005A67EC" w:rsidRPr="00BC2860">
        <w:rPr>
          <w:rFonts w:asciiTheme="minorHAnsi" w:hAnsiTheme="minorHAnsi" w:cstheme="minorHAnsi"/>
          <w:lang w:val="ro-RO"/>
        </w:rPr>
        <w:t>,</w:t>
      </w:r>
      <w:r w:rsidR="001B03E3" w:rsidRPr="00BC2860">
        <w:rPr>
          <w:rFonts w:asciiTheme="minorHAnsi" w:hAnsiTheme="minorHAnsi" w:cstheme="minorHAnsi"/>
          <w:lang w:val="ro-RO"/>
        </w:rPr>
        <w:t xml:space="preserve">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1B03E3" w:rsidRPr="00BC2860">
        <w:rPr>
          <w:rFonts w:asciiTheme="minorHAnsi" w:hAnsiTheme="minorHAnsi" w:cstheme="minorHAnsi"/>
          <w:lang w:val="ro-RO"/>
        </w:rPr>
        <w:t xml:space="preserve">i </w:t>
      </w:r>
      <w:r w:rsidR="000C7006" w:rsidRPr="00BC2860">
        <w:rPr>
          <w:rFonts w:asciiTheme="minorHAnsi" w:hAnsiTheme="minorHAnsi" w:cstheme="minorHAnsi"/>
          <w:lang w:val="ro-RO"/>
        </w:rPr>
        <w:t>men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C7006" w:rsidRPr="00BC2860">
        <w:rPr>
          <w:rFonts w:asciiTheme="minorHAnsi" w:hAnsiTheme="minorHAnsi" w:cstheme="minorHAnsi"/>
          <w:lang w:val="ro-RO"/>
        </w:rPr>
        <w:t>iunea</w:t>
      </w:r>
      <w:r w:rsidR="001B03E3" w:rsidRPr="00BC2860">
        <w:rPr>
          <w:rFonts w:asciiTheme="minorHAnsi" w:hAnsiTheme="minorHAnsi" w:cstheme="minorHAnsi"/>
          <w:lang w:val="ro-RO"/>
        </w:rPr>
        <w:t xml:space="preserve"> </w:t>
      </w:r>
      <w:r w:rsidR="000C7006" w:rsidRPr="00BC2860">
        <w:rPr>
          <w:rFonts w:asciiTheme="minorHAnsi" w:hAnsiTheme="minorHAnsi" w:cstheme="minorHAnsi"/>
          <w:lang w:val="ro-RO"/>
        </w:rPr>
        <w:t>„</w:t>
      </w:r>
      <w:r w:rsidR="001B03E3" w:rsidRPr="00BC2860">
        <w:rPr>
          <w:rFonts w:asciiTheme="minorHAnsi" w:hAnsiTheme="minorHAnsi" w:cstheme="minorHAnsi"/>
          <w:lang w:val="ro-RO"/>
        </w:rPr>
        <w:t>Pentru Concursul de Planuri de Afaceri”</w:t>
      </w:r>
      <w:r w:rsidR="005A67EC" w:rsidRPr="00BC2860">
        <w:rPr>
          <w:rFonts w:asciiTheme="minorHAnsi" w:hAnsiTheme="minorHAnsi" w:cstheme="minorHAnsi"/>
          <w:lang w:val="ro-RO"/>
        </w:rPr>
        <w:t xml:space="preserve">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0C7006" w:rsidRPr="00BC2860">
        <w:rPr>
          <w:rFonts w:asciiTheme="minorHAnsi" w:hAnsiTheme="minorHAnsi" w:cstheme="minorHAnsi"/>
          <w:lang w:val="ro-RO"/>
        </w:rPr>
        <w:t>i</w:t>
      </w:r>
      <w:r w:rsidR="005A67EC" w:rsidRPr="00BC2860">
        <w:rPr>
          <w:rFonts w:asciiTheme="minorHAnsi" w:hAnsiTheme="minorHAnsi" w:cstheme="minorHAnsi"/>
          <w:lang w:val="ro-RO"/>
        </w:rPr>
        <w:t xml:space="preserve"> titlul </w:t>
      </w:r>
      <w:r w:rsidR="000C7006" w:rsidRPr="00BC2860">
        <w:rPr>
          <w:rFonts w:asciiTheme="minorHAnsi" w:hAnsiTheme="minorHAnsi" w:cstheme="minorHAnsi"/>
          <w:lang w:val="ro-RO"/>
        </w:rPr>
        <w:t>P</w:t>
      </w:r>
      <w:r w:rsidR="005A67EC" w:rsidRPr="00BC2860">
        <w:rPr>
          <w:rFonts w:asciiTheme="minorHAnsi" w:hAnsiTheme="minorHAnsi" w:cstheme="minorHAnsi"/>
          <w:lang w:val="ro-RO"/>
        </w:rPr>
        <w:t>lanului</w:t>
      </w:r>
    </w:p>
    <w:p w14:paraId="11A7CB23" w14:textId="77777777" w:rsidR="000C7006" w:rsidRPr="00BC2860" w:rsidRDefault="000C7006" w:rsidP="000C7006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50B81D19" w14:textId="38EF70D5" w:rsidR="006D525C" w:rsidRPr="00BC2860" w:rsidRDefault="000C7006" w:rsidP="00B104A2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Dosarul depus va primi număr de înregistrare, fiiind înscrisă data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ora depunerii, înso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ite de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tampila organizatorului.</w:t>
      </w:r>
      <w:r w:rsidR="005A67EC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b/>
          <w:lang w:val="ro-RO"/>
        </w:rPr>
        <w:t>Aten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>ie!</w:t>
      </w:r>
      <w:r w:rsidRPr="00BC2860">
        <w:rPr>
          <w:rFonts w:asciiTheme="minorHAnsi" w:hAnsiTheme="minorHAnsi" w:cstheme="minorHAnsi"/>
          <w:lang w:val="ro-RO"/>
        </w:rPr>
        <w:t xml:space="preserve"> Re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ine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 numărul de înregistrare primit deoarece pe tabelele de afi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are a rezultatelor sunt men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ionate numerele de înregistare, nu numele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prenumele candidatului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nici denumirea Planului de afaceri depus.</w:t>
      </w:r>
    </w:p>
    <w:p w14:paraId="60F0E265" w14:textId="77777777" w:rsidR="000C7006" w:rsidRPr="00BC2860" w:rsidRDefault="000C7006" w:rsidP="000C7006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7C43191C" w14:textId="4A35429B" w:rsidR="006D525C" w:rsidRPr="00BC2860" w:rsidRDefault="006D525C" w:rsidP="00B104A2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Dosarul de concurs se poate depune zilnic, de luni până vineri, între orele </w:t>
      </w:r>
      <w:r w:rsidRPr="00BC2860">
        <w:rPr>
          <w:rFonts w:asciiTheme="minorHAnsi" w:hAnsiTheme="minorHAnsi" w:cstheme="minorHAnsi"/>
          <w:b/>
          <w:lang w:val="ro-RO"/>
        </w:rPr>
        <w:t>11:00</w:t>
      </w:r>
      <w:r w:rsidR="00335311" w:rsidRPr="00BC2860">
        <w:rPr>
          <w:rFonts w:asciiTheme="minorHAnsi" w:hAnsiTheme="minorHAnsi" w:cstheme="minorHAnsi"/>
          <w:b/>
          <w:lang w:val="ro-RO"/>
        </w:rPr>
        <w:t xml:space="preserve"> – </w:t>
      </w:r>
      <w:r w:rsidRPr="00BC2860">
        <w:rPr>
          <w:rFonts w:asciiTheme="minorHAnsi" w:hAnsiTheme="minorHAnsi" w:cstheme="minorHAnsi"/>
          <w:b/>
          <w:lang w:val="ro-RO"/>
        </w:rPr>
        <w:t>15:00</w:t>
      </w:r>
      <w:r w:rsidRPr="00BC2860">
        <w:rPr>
          <w:rFonts w:asciiTheme="minorHAnsi" w:hAnsiTheme="minorHAnsi" w:cstheme="minorHAnsi"/>
          <w:lang w:val="ro-RO"/>
        </w:rPr>
        <w:t xml:space="preserve">, în perioada </w:t>
      </w:r>
      <w:r w:rsidR="001B03E3" w:rsidRPr="00BC2860">
        <w:rPr>
          <w:rFonts w:asciiTheme="minorHAnsi" w:hAnsiTheme="minorHAnsi" w:cstheme="minorHAnsi"/>
          <w:b/>
          <w:bCs/>
          <w:lang w:val="ro-RO"/>
        </w:rPr>
        <w:t>1</w:t>
      </w:r>
      <w:r w:rsidR="000254C2" w:rsidRPr="00BC2860">
        <w:rPr>
          <w:rFonts w:asciiTheme="minorHAnsi" w:hAnsiTheme="minorHAnsi" w:cstheme="minorHAnsi"/>
          <w:b/>
          <w:bCs/>
          <w:lang w:val="ro-RO"/>
        </w:rPr>
        <w:t>1</w:t>
      </w:r>
      <w:r w:rsidR="001B03E3" w:rsidRPr="00BC2860">
        <w:rPr>
          <w:rFonts w:asciiTheme="minorHAnsi" w:hAnsiTheme="minorHAnsi" w:cstheme="minorHAnsi"/>
          <w:b/>
          <w:bCs/>
          <w:lang w:val="ro-RO"/>
        </w:rPr>
        <w:t xml:space="preserve"> – </w:t>
      </w:r>
      <w:r w:rsidR="000254C2" w:rsidRPr="00BC2860">
        <w:rPr>
          <w:rFonts w:asciiTheme="minorHAnsi" w:hAnsiTheme="minorHAnsi" w:cstheme="minorHAnsi"/>
          <w:b/>
          <w:bCs/>
          <w:lang w:val="ro-RO"/>
        </w:rPr>
        <w:t>15</w:t>
      </w:r>
      <w:r w:rsidR="001B03E3" w:rsidRPr="00BC2860">
        <w:rPr>
          <w:rFonts w:asciiTheme="minorHAnsi" w:hAnsiTheme="minorHAnsi" w:cstheme="minorHAnsi"/>
          <w:b/>
          <w:bCs/>
          <w:lang w:val="ro-RO"/>
        </w:rPr>
        <w:t xml:space="preserve"> </w:t>
      </w:r>
      <w:r w:rsidR="000254C2" w:rsidRPr="00BC2860">
        <w:rPr>
          <w:rFonts w:asciiTheme="minorHAnsi" w:hAnsiTheme="minorHAnsi" w:cstheme="minorHAnsi"/>
          <w:b/>
          <w:bCs/>
          <w:lang w:val="ro-RO"/>
        </w:rPr>
        <w:t>Aprilie</w:t>
      </w:r>
      <w:r w:rsidR="001C3A8F" w:rsidRPr="00BC2860">
        <w:rPr>
          <w:rFonts w:asciiTheme="minorHAnsi" w:hAnsiTheme="minorHAnsi" w:cstheme="minorHAnsi"/>
          <w:b/>
          <w:bCs/>
          <w:lang w:val="ro-RO"/>
        </w:rPr>
        <w:t xml:space="preserve"> 2022</w:t>
      </w:r>
      <w:r w:rsidR="001B03E3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la Prim</w:t>
      </w:r>
      <w:r w:rsidR="00B07D0C" w:rsidRPr="00BC2860">
        <w:rPr>
          <w:rFonts w:asciiTheme="minorHAnsi" w:hAnsiTheme="minorHAnsi" w:cstheme="minorHAnsi"/>
          <w:lang w:val="ro-RO"/>
        </w:rPr>
        <w:t>ă</w:t>
      </w:r>
      <w:r w:rsidRPr="00BC2860">
        <w:rPr>
          <w:rFonts w:asciiTheme="minorHAnsi" w:hAnsiTheme="minorHAnsi" w:cstheme="minorHAnsi"/>
          <w:lang w:val="ro-RO"/>
        </w:rPr>
        <w:t xml:space="preserve">ria Comunei Brateiu, </w:t>
      </w:r>
      <w:r w:rsidR="001B03E3" w:rsidRPr="00BC2860">
        <w:rPr>
          <w:rFonts w:asciiTheme="minorHAnsi" w:hAnsiTheme="minorHAnsi" w:cstheme="minorHAnsi"/>
          <w:lang w:val="ro-RO"/>
        </w:rPr>
        <w:t>str. Principal</w:t>
      </w:r>
      <w:r w:rsidR="00B07D0C" w:rsidRPr="00BC2860">
        <w:rPr>
          <w:rFonts w:asciiTheme="minorHAnsi" w:hAnsiTheme="minorHAnsi" w:cstheme="minorHAnsi"/>
          <w:lang w:val="ro-RO"/>
        </w:rPr>
        <w:t>ă</w:t>
      </w:r>
      <w:r w:rsidR="001B03E3" w:rsidRPr="00BC2860">
        <w:rPr>
          <w:rFonts w:asciiTheme="minorHAnsi" w:hAnsiTheme="minorHAnsi" w:cstheme="minorHAnsi"/>
          <w:lang w:val="ro-RO"/>
        </w:rPr>
        <w:t xml:space="preserve"> nr. 513, Brateiu, jud. Sibiu</w:t>
      </w:r>
      <w:r w:rsidR="00B07D0C" w:rsidRPr="00BC2860">
        <w:rPr>
          <w:rFonts w:asciiTheme="minorHAnsi" w:hAnsiTheme="minorHAnsi" w:cstheme="minorHAnsi"/>
          <w:lang w:val="ro-RO"/>
        </w:rPr>
        <w:t>.</w:t>
      </w:r>
    </w:p>
    <w:p w14:paraId="793D35ED" w14:textId="77777777" w:rsidR="00B07D0C" w:rsidRPr="00BC2860" w:rsidRDefault="00B07D0C" w:rsidP="00B07D0C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538B1D90" w14:textId="23BC68BD" w:rsidR="006D525C" w:rsidRPr="00BC2860" w:rsidRDefault="006D525C" w:rsidP="00B104A2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lastRenderedPageBreak/>
        <w:t>Dosarul de înscriere depus după expirarea datei limită de depunere, men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ionat în prezenta</w:t>
      </w:r>
      <w:r w:rsidR="001B03E3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metodologie, nu va fi înscris în concurs. Dosarul va fi înregistrat cu men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iunea depus în</w:t>
      </w:r>
      <w:r w:rsidR="001B03E3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afara datei limită de depunere, fără a intra în etapele de evaluare a selec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iei </w:t>
      </w:r>
      <w:r w:rsidR="00B07D0C" w:rsidRPr="00BC2860">
        <w:rPr>
          <w:rFonts w:asciiTheme="minorHAnsi" w:hAnsiTheme="minorHAnsi" w:cstheme="minorHAnsi"/>
          <w:lang w:val="ro-RO"/>
        </w:rPr>
        <w:t>P</w:t>
      </w:r>
      <w:r w:rsidRPr="00BC2860">
        <w:rPr>
          <w:rFonts w:asciiTheme="minorHAnsi" w:hAnsiTheme="minorHAnsi" w:cstheme="minorHAnsi"/>
          <w:lang w:val="ro-RO"/>
        </w:rPr>
        <w:t>lanurilor de</w:t>
      </w:r>
      <w:r w:rsidR="001B03E3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afaceri.</w:t>
      </w:r>
    </w:p>
    <w:p w14:paraId="1AC23542" w14:textId="77777777" w:rsidR="00B07D0C" w:rsidRPr="00BC2860" w:rsidRDefault="00B07D0C" w:rsidP="00B07D0C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72333315" w14:textId="38DFB0AD" w:rsidR="006D525C" w:rsidRPr="00BC2860" w:rsidRDefault="006D525C" w:rsidP="00B104A2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Fiecare dosar de înscriere în concurs va fi înregistrat în</w:t>
      </w:r>
      <w:r w:rsidR="001B03E3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Registrul special de înscriere la etapa de selec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ie a planurilor de afaceri. Numărul de</w:t>
      </w:r>
      <w:r w:rsidR="001B03E3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înregistrare atribuit la înscriere se va păstra pe toate documentele candidatului până la</w:t>
      </w:r>
      <w:r w:rsidR="001B03E3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finalizarea etapei de selec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ie a planurilor de afaceri, mai pu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in pe </w:t>
      </w:r>
      <w:r w:rsidR="00B07D0C" w:rsidRPr="00BC2860">
        <w:rPr>
          <w:rFonts w:asciiTheme="minorHAnsi" w:hAnsiTheme="minorHAnsi" w:cstheme="minorHAnsi"/>
          <w:lang w:val="ro-RO"/>
        </w:rPr>
        <w:t>P</w:t>
      </w:r>
      <w:r w:rsidRPr="00BC2860">
        <w:rPr>
          <w:rFonts w:asciiTheme="minorHAnsi" w:hAnsiTheme="minorHAnsi" w:cstheme="minorHAnsi"/>
          <w:lang w:val="ro-RO"/>
        </w:rPr>
        <w:t>lanul de afaceri,</w:t>
      </w:r>
      <w:r w:rsidR="001B03E3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pentru a asigura confiden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ialitatea identită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ii candida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ilor în fa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 juriului. Numărul de</w:t>
      </w:r>
      <w:r w:rsidR="001B03E3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înregistrare atribuit la înscriere va fi comunicat candida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ilor la adresa de e-mail</w:t>
      </w:r>
      <w:r w:rsidR="001B03E3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comunicată în Cererea de înscriere în Concursul de planuri de afaceri (Anexa 1).</w:t>
      </w:r>
    </w:p>
    <w:p w14:paraId="5BAA41F6" w14:textId="257742DC" w:rsidR="001C3A8F" w:rsidRPr="00BC2860" w:rsidRDefault="001C3A8F" w:rsidP="00B07D0C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Art. 21. Desfă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ş</w:t>
      </w:r>
      <w:r w:rsidRPr="00BC2860">
        <w:rPr>
          <w:rFonts w:asciiTheme="minorHAnsi" w:hAnsiTheme="minorHAnsi" w:cstheme="minorHAnsi"/>
          <w:b/>
          <w:bCs/>
          <w:lang w:val="ro-RO"/>
        </w:rPr>
        <w:t>urarea concursului de Planuri de afaceri</w:t>
      </w:r>
    </w:p>
    <w:p w14:paraId="20459CCC" w14:textId="15ADE083" w:rsidR="001C3A8F" w:rsidRPr="00BC2860" w:rsidRDefault="001C3A8F" w:rsidP="00B07D0C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Concursul se derulează pe baza prezentei </w:t>
      </w:r>
      <w:r w:rsidR="00B07D0C" w:rsidRPr="00BC2860">
        <w:rPr>
          <w:rFonts w:asciiTheme="minorHAnsi" w:hAnsiTheme="minorHAnsi" w:cstheme="minorHAnsi"/>
          <w:lang w:val="ro-RO"/>
        </w:rPr>
        <w:t>M</w:t>
      </w:r>
      <w:r w:rsidRPr="00BC2860">
        <w:rPr>
          <w:rFonts w:asciiTheme="minorHAnsi" w:hAnsiTheme="minorHAnsi" w:cstheme="minorHAnsi"/>
          <w:lang w:val="ro-RO"/>
        </w:rPr>
        <w:t xml:space="preserve">etodologii, transparente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nediscriminatorii ce are în vedere selectarea obiectivă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echidistantă a celor mai viabile </w:t>
      </w:r>
      <w:r w:rsidR="00B07D0C" w:rsidRPr="00BC2860">
        <w:rPr>
          <w:rFonts w:asciiTheme="minorHAnsi" w:hAnsiTheme="minorHAnsi" w:cstheme="minorHAnsi"/>
          <w:lang w:val="ro-RO"/>
        </w:rPr>
        <w:t>P</w:t>
      </w:r>
      <w:r w:rsidRPr="00BC2860">
        <w:rPr>
          <w:rFonts w:asciiTheme="minorHAnsi" w:hAnsiTheme="minorHAnsi" w:cstheme="minorHAnsi"/>
          <w:lang w:val="ro-RO"/>
        </w:rPr>
        <w:t>lanuri de afaceri, care să asigure dezvoltarea sustenabilă a celor 7 întreprinderi nou înfiin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ate.</w:t>
      </w:r>
    </w:p>
    <w:p w14:paraId="06C3F47B" w14:textId="77777777" w:rsidR="00B07D0C" w:rsidRPr="00BC2860" w:rsidRDefault="00B07D0C" w:rsidP="00B07D0C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299CF782" w14:textId="4A5ED029" w:rsidR="001C3A8F" w:rsidRPr="00BC2860" w:rsidRDefault="001C3A8F" w:rsidP="00B07D0C">
      <w:pPr>
        <w:spacing w:line="360" w:lineRule="auto"/>
        <w:jc w:val="both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b/>
          <w:lang w:val="ro-RO"/>
        </w:rPr>
        <w:t>Etapele de desfă</w:t>
      </w:r>
      <w:r w:rsidR="00BC2860" w:rsidRPr="00BC2860">
        <w:rPr>
          <w:rFonts w:asciiTheme="minorHAnsi" w:hAnsiTheme="minorHAnsi" w:cstheme="minorHAnsi"/>
          <w:b/>
          <w:lang w:val="ro-RO"/>
        </w:rPr>
        <w:t>ş</w:t>
      </w:r>
      <w:r w:rsidRPr="00BC2860">
        <w:rPr>
          <w:rFonts w:asciiTheme="minorHAnsi" w:hAnsiTheme="minorHAnsi" w:cstheme="minorHAnsi"/>
          <w:b/>
          <w:lang w:val="ro-RO"/>
        </w:rPr>
        <w:t>urare ale selec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>iei de planuri de afaceri sunt:</w:t>
      </w:r>
    </w:p>
    <w:p w14:paraId="6DE1D872" w14:textId="658CDA1A" w:rsidR="00B07D0C" w:rsidRPr="00BC2860" w:rsidRDefault="00B07D0C" w:rsidP="006E4538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b/>
          <w:lang w:val="ro-RO"/>
        </w:rPr>
        <w:t xml:space="preserve">31.03.2022 – 08.04.2022 </w:t>
      </w:r>
      <w:r w:rsidRPr="00BC2860">
        <w:rPr>
          <w:rFonts w:asciiTheme="minorHAnsi" w:hAnsiTheme="minorHAnsi" w:cstheme="minorHAnsi"/>
          <w:lang w:val="ro-RO"/>
        </w:rPr>
        <w:t xml:space="preserve">– Perioada în care pot fi solicitate clarificări cu privire la actuala Metodologie, la adresa </w:t>
      </w:r>
      <w:hyperlink r:id="rId14" w:history="1">
        <w:r w:rsidRPr="00BC2860">
          <w:rPr>
            <w:rStyle w:val="Hyperlink"/>
            <w:rFonts w:asciiTheme="minorHAnsi" w:hAnsiTheme="minorHAnsi" w:cstheme="minorHAnsi"/>
            <w:lang w:val="ro-RO"/>
          </w:rPr>
          <w:t>contact@cisimprove.ro</w:t>
        </w:r>
      </w:hyperlink>
    </w:p>
    <w:p w14:paraId="4FB63085" w14:textId="06B821FB" w:rsidR="00B07D0C" w:rsidRPr="00BC2860" w:rsidRDefault="001C3A8F" w:rsidP="006E4538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1</w:t>
      </w:r>
      <w:r w:rsidR="000254C2" w:rsidRPr="00BC2860">
        <w:rPr>
          <w:rFonts w:asciiTheme="minorHAnsi" w:hAnsiTheme="minorHAnsi" w:cstheme="minorHAnsi"/>
          <w:b/>
          <w:bCs/>
          <w:lang w:val="ro-RO"/>
        </w:rPr>
        <w:t>1</w:t>
      </w:r>
      <w:r w:rsidRPr="00BC2860">
        <w:rPr>
          <w:rFonts w:asciiTheme="minorHAnsi" w:hAnsiTheme="minorHAnsi" w:cstheme="minorHAnsi"/>
          <w:b/>
          <w:bCs/>
          <w:lang w:val="ro-RO"/>
        </w:rPr>
        <w:t>.0</w:t>
      </w:r>
      <w:r w:rsidR="000254C2" w:rsidRPr="00BC2860">
        <w:rPr>
          <w:rFonts w:asciiTheme="minorHAnsi" w:hAnsiTheme="minorHAnsi" w:cstheme="minorHAnsi"/>
          <w:b/>
          <w:bCs/>
          <w:lang w:val="ro-RO"/>
        </w:rPr>
        <w:t>4</w:t>
      </w:r>
      <w:r w:rsidRPr="00BC2860">
        <w:rPr>
          <w:rFonts w:asciiTheme="minorHAnsi" w:hAnsiTheme="minorHAnsi" w:cstheme="minorHAnsi"/>
          <w:b/>
          <w:bCs/>
          <w:lang w:val="ro-RO"/>
        </w:rPr>
        <w:t xml:space="preserve">.2022 – </w:t>
      </w:r>
      <w:r w:rsidR="000254C2" w:rsidRPr="00BC2860">
        <w:rPr>
          <w:rFonts w:asciiTheme="minorHAnsi" w:hAnsiTheme="minorHAnsi" w:cstheme="minorHAnsi"/>
          <w:b/>
          <w:bCs/>
          <w:lang w:val="ro-RO"/>
        </w:rPr>
        <w:t>15</w:t>
      </w:r>
      <w:r w:rsidRPr="00BC2860">
        <w:rPr>
          <w:rFonts w:asciiTheme="minorHAnsi" w:hAnsiTheme="minorHAnsi" w:cstheme="minorHAnsi"/>
          <w:b/>
          <w:bCs/>
          <w:lang w:val="ro-RO"/>
        </w:rPr>
        <w:t>.0</w:t>
      </w:r>
      <w:r w:rsidR="000254C2" w:rsidRPr="00BC2860">
        <w:rPr>
          <w:rFonts w:asciiTheme="minorHAnsi" w:hAnsiTheme="minorHAnsi" w:cstheme="minorHAnsi"/>
          <w:b/>
          <w:bCs/>
          <w:lang w:val="ro-RO"/>
        </w:rPr>
        <w:t>4</w:t>
      </w:r>
      <w:r w:rsidRPr="00BC2860">
        <w:rPr>
          <w:rFonts w:asciiTheme="minorHAnsi" w:hAnsiTheme="minorHAnsi" w:cstheme="minorHAnsi"/>
          <w:b/>
          <w:bCs/>
          <w:lang w:val="ro-RO"/>
        </w:rPr>
        <w:t>.2022</w:t>
      </w:r>
      <w:r w:rsidRPr="00BC2860">
        <w:rPr>
          <w:rFonts w:asciiTheme="minorHAnsi" w:hAnsiTheme="minorHAnsi" w:cstheme="minorHAnsi"/>
          <w:lang w:val="ro-RO"/>
        </w:rPr>
        <w:t xml:space="preserve"> – </w:t>
      </w:r>
      <w:r w:rsidR="00B07D0C" w:rsidRPr="00BC2860">
        <w:rPr>
          <w:rFonts w:asciiTheme="minorHAnsi" w:hAnsiTheme="minorHAnsi" w:cstheme="minorHAnsi"/>
          <w:lang w:val="ro-RO"/>
        </w:rPr>
        <w:t>P</w:t>
      </w:r>
      <w:r w:rsidRPr="00BC2860">
        <w:rPr>
          <w:rFonts w:asciiTheme="minorHAnsi" w:hAnsiTheme="minorHAnsi" w:cstheme="minorHAnsi"/>
          <w:lang w:val="ro-RO"/>
        </w:rPr>
        <w:t>erioada de depunere a dosarelor de înscriere la</w:t>
      </w:r>
      <w:r w:rsidR="00B07D0C" w:rsidRPr="00BC2860">
        <w:rPr>
          <w:rFonts w:asciiTheme="minorHAnsi" w:hAnsiTheme="minorHAnsi" w:cstheme="minorHAnsi"/>
          <w:lang w:val="ro-RO"/>
        </w:rPr>
        <w:t xml:space="preserve"> Competi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B07D0C" w:rsidRPr="00BC2860">
        <w:rPr>
          <w:rFonts w:asciiTheme="minorHAnsi" w:hAnsiTheme="minorHAnsi" w:cstheme="minorHAnsi"/>
          <w:lang w:val="ro-RO"/>
        </w:rPr>
        <w:t>ia</w:t>
      </w:r>
      <w:r w:rsidRPr="00BC2860">
        <w:rPr>
          <w:rFonts w:asciiTheme="minorHAnsi" w:hAnsiTheme="minorHAnsi" w:cstheme="minorHAnsi"/>
          <w:lang w:val="ro-RO"/>
        </w:rPr>
        <w:t xml:space="preserve"> planuri</w:t>
      </w:r>
      <w:r w:rsidR="00B07D0C" w:rsidRPr="00BC2860">
        <w:rPr>
          <w:rFonts w:asciiTheme="minorHAnsi" w:hAnsiTheme="minorHAnsi" w:cstheme="minorHAnsi"/>
          <w:lang w:val="ro-RO"/>
        </w:rPr>
        <w:t>lor</w:t>
      </w:r>
      <w:r w:rsidRPr="00BC2860">
        <w:rPr>
          <w:rFonts w:asciiTheme="minorHAnsi" w:hAnsiTheme="minorHAnsi" w:cstheme="minorHAnsi"/>
          <w:lang w:val="ro-RO"/>
        </w:rPr>
        <w:t xml:space="preserve"> de afaceri</w:t>
      </w:r>
    </w:p>
    <w:p w14:paraId="64F76C44" w14:textId="77777777" w:rsidR="00440606" w:rsidRPr="00440606" w:rsidRDefault="006F75CF" w:rsidP="006E4538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18</w:t>
      </w:r>
      <w:r w:rsidR="001C3A8F" w:rsidRPr="00BC2860">
        <w:rPr>
          <w:rFonts w:asciiTheme="minorHAnsi" w:hAnsiTheme="minorHAnsi" w:cstheme="minorHAnsi"/>
          <w:b/>
          <w:bCs/>
          <w:lang w:val="ro-RO"/>
        </w:rPr>
        <w:t>.0</w:t>
      </w:r>
      <w:r w:rsidRPr="00BC2860">
        <w:rPr>
          <w:rFonts w:asciiTheme="minorHAnsi" w:hAnsiTheme="minorHAnsi" w:cstheme="minorHAnsi"/>
          <w:b/>
          <w:bCs/>
          <w:lang w:val="ro-RO"/>
        </w:rPr>
        <w:t>4</w:t>
      </w:r>
      <w:r w:rsidR="001C3A8F" w:rsidRPr="00BC2860">
        <w:rPr>
          <w:rFonts w:asciiTheme="minorHAnsi" w:hAnsiTheme="minorHAnsi" w:cstheme="minorHAnsi"/>
          <w:b/>
          <w:bCs/>
          <w:lang w:val="ro-RO"/>
        </w:rPr>
        <w:t>.2022 – 2</w:t>
      </w:r>
      <w:r w:rsidRPr="00BC2860">
        <w:rPr>
          <w:rFonts w:asciiTheme="minorHAnsi" w:hAnsiTheme="minorHAnsi" w:cstheme="minorHAnsi"/>
          <w:b/>
          <w:bCs/>
          <w:lang w:val="ro-RO"/>
        </w:rPr>
        <w:t>7</w:t>
      </w:r>
      <w:r w:rsidR="001C3A8F" w:rsidRPr="00BC2860">
        <w:rPr>
          <w:rFonts w:asciiTheme="minorHAnsi" w:hAnsiTheme="minorHAnsi" w:cstheme="minorHAnsi"/>
          <w:b/>
          <w:bCs/>
          <w:lang w:val="ro-RO"/>
        </w:rPr>
        <w:t>.0</w:t>
      </w:r>
      <w:r w:rsidRPr="00BC2860">
        <w:rPr>
          <w:rFonts w:asciiTheme="minorHAnsi" w:hAnsiTheme="minorHAnsi" w:cstheme="minorHAnsi"/>
          <w:b/>
          <w:bCs/>
          <w:lang w:val="ro-RO"/>
        </w:rPr>
        <w:t>4</w:t>
      </w:r>
      <w:r w:rsidR="001C3A8F" w:rsidRPr="00BC2860">
        <w:rPr>
          <w:rFonts w:asciiTheme="minorHAnsi" w:hAnsiTheme="minorHAnsi" w:cstheme="minorHAnsi"/>
          <w:b/>
          <w:bCs/>
          <w:lang w:val="ro-RO"/>
        </w:rPr>
        <w:t>.2022</w:t>
      </w:r>
      <w:r w:rsidR="001C3A8F" w:rsidRPr="00BC2860">
        <w:rPr>
          <w:rFonts w:asciiTheme="minorHAnsi" w:hAnsiTheme="minorHAnsi" w:cstheme="minorHAnsi"/>
          <w:lang w:val="ro-RO"/>
        </w:rPr>
        <w:t xml:space="preserve"> – </w:t>
      </w:r>
      <w:r w:rsidR="00B07D0C" w:rsidRPr="00BC2860">
        <w:rPr>
          <w:rFonts w:asciiTheme="minorHAnsi" w:hAnsiTheme="minorHAnsi" w:cstheme="minorHAnsi"/>
          <w:lang w:val="ro-RO"/>
        </w:rPr>
        <w:t>P</w:t>
      </w:r>
      <w:r w:rsidR="001C3A8F" w:rsidRPr="00BC2860">
        <w:rPr>
          <w:rFonts w:asciiTheme="minorHAnsi" w:hAnsiTheme="minorHAnsi" w:cstheme="minorHAnsi"/>
          <w:lang w:val="ro-RO"/>
        </w:rPr>
        <w:t xml:space="preserve">erioada de </w:t>
      </w:r>
      <w:r w:rsidR="00571169">
        <w:rPr>
          <w:rFonts w:asciiTheme="minorHAnsi" w:hAnsiTheme="minorHAnsi" w:cstheme="minorHAnsi"/>
          <w:lang w:val="ro-RO"/>
        </w:rPr>
        <w:t>evaluare a Planurilor de afaceri, care include 2 etape:</w:t>
      </w:r>
    </w:p>
    <w:p w14:paraId="47D40722" w14:textId="77777777" w:rsidR="00440606" w:rsidRPr="00440606" w:rsidRDefault="00440606" w:rsidP="00440606">
      <w:pPr>
        <w:pStyle w:val="ListParagraph"/>
        <w:numPr>
          <w:ilvl w:val="0"/>
          <w:numId w:val="37"/>
        </w:numPr>
        <w:spacing w:line="360" w:lineRule="auto"/>
        <w:ind w:left="284" w:hanging="284"/>
        <w:jc w:val="both"/>
        <w:rPr>
          <w:rFonts w:asciiTheme="minorHAnsi" w:hAnsiTheme="minorHAnsi" w:cstheme="minorHAnsi"/>
          <w:b/>
          <w:lang w:val="ro-RO"/>
        </w:rPr>
      </w:pPr>
      <w:r w:rsidRPr="00440606">
        <w:rPr>
          <w:rFonts w:asciiTheme="minorHAnsi" w:hAnsiTheme="minorHAnsi" w:cstheme="minorHAnsi"/>
          <w:lang w:val="ro-RO"/>
        </w:rPr>
        <w:t xml:space="preserve">1) </w:t>
      </w:r>
      <w:r w:rsidR="006423F0" w:rsidRPr="00440606">
        <w:rPr>
          <w:rFonts w:asciiTheme="minorHAnsi" w:hAnsiTheme="minorHAnsi" w:cstheme="minorHAnsi"/>
          <w:lang w:val="ro-RO"/>
        </w:rPr>
        <w:t>verificare</w:t>
      </w:r>
      <w:r w:rsidR="00571169" w:rsidRPr="00440606">
        <w:rPr>
          <w:rFonts w:asciiTheme="minorHAnsi" w:hAnsiTheme="minorHAnsi" w:cstheme="minorHAnsi"/>
          <w:lang w:val="ro-RO"/>
        </w:rPr>
        <w:t>a</w:t>
      </w:r>
      <w:r w:rsidR="006423F0" w:rsidRPr="00440606">
        <w:rPr>
          <w:rFonts w:asciiTheme="minorHAnsi" w:hAnsiTheme="minorHAnsi" w:cstheme="minorHAnsi"/>
          <w:lang w:val="ro-RO"/>
        </w:rPr>
        <w:t xml:space="preserve"> conformită</w:t>
      </w:r>
      <w:r w:rsidR="00BC2860" w:rsidRPr="00440606">
        <w:rPr>
          <w:rFonts w:asciiTheme="minorHAnsi" w:hAnsiTheme="minorHAnsi" w:cstheme="minorHAnsi"/>
          <w:lang w:val="ro-RO"/>
        </w:rPr>
        <w:t>ţ</w:t>
      </w:r>
      <w:r w:rsidR="006423F0" w:rsidRPr="00440606">
        <w:rPr>
          <w:rFonts w:asciiTheme="minorHAnsi" w:hAnsiTheme="minorHAnsi" w:cstheme="minorHAnsi"/>
          <w:lang w:val="ro-RO"/>
        </w:rPr>
        <w:t xml:space="preserve">ii </w:t>
      </w:r>
      <w:r w:rsidR="00BC2860" w:rsidRPr="00440606">
        <w:rPr>
          <w:rFonts w:asciiTheme="minorHAnsi" w:hAnsiTheme="minorHAnsi" w:cstheme="minorHAnsi"/>
          <w:lang w:val="ro-RO"/>
        </w:rPr>
        <w:t>ş</w:t>
      </w:r>
      <w:r w:rsidR="006423F0" w:rsidRPr="00440606">
        <w:rPr>
          <w:rFonts w:asciiTheme="minorHAnsi" w:hAnsiTheme="minorHAnsi" w:cstheme="minorHAnsi"/>
          <w:lang w:val="ro-RO"/>
        </w:rPr>
        <w:t>i eligibilită</w:t>
      </w:r>
      <w:r w:rsidR="00BC2860" w:rsidRPr="00440606">
        <w:rPr>
          <w:rFonts w:asciiTheme="minorHAnsi" w:hAnsiTheme="minorHAnsi" w:cstheme="minorHAnsi"/>
          <w:lang w:val="ro-RO"/>
        </w:rPr>
        <w:t>ţ</w:t>
      </w:r>
      <w:r w:rsidR="006423F0" w:rsidRPr="00440606">
        <w:rPr>
          <w:rFonts w:asciiTheme="minorHAnsi" w:hAnsiTheme="minorHAnsi" w:cstheme="minorHAnsi"/>
          <w:lang w:val="ro-RO"/>
        </w:rPr>
        <w:t>ii</w:t>
      </w:r>
      <w:r w:rsidR="00B07D0C" w:rsidRPr="00440606">
        <w:rPr>
          <w:rFonts w:asciiTheme="minorHAnsi" w:hAnsiTheme="minorHAnsi" w:cstheme="minorHAnsi"/>
          <w:lang w:val="ro-RO"/>
        </w:rPr>
        <w:t xml:space="preserve"> P</w:t>
      </w:r>
      <w:r w:rsidR="001C3A8F" w:rsidRPr="00440606">
        <w:rPr>
          <w:rFonts w:asciiTheme="minorHAnsi" w:hAnsiTheme="minorHAnsi" w:cstheme="minorHAnsi"/>
          <w:lang w:val="ro-RO"/>
        </w:rPr>
        <w:t>lanului de afaceri</w:t>
      </w:r>
      <w:r w:rsidR="006423F0" w:rsidRPr="00440606">
        <w:rPr>
          <w:rFonts w:asciiTheme="minorHAnsi" w:hAnsiTheme="minorHAnsi" w:cstheme="minorHAnsi"/>
          <w:lang w:val="ro-RO"/>
        </w:rPr>
        <w:t xml:space="preserve"> </w:t>
      </w:r>
      <w:r w:rsidR="00BC2860" w:rsidRPr="00440606">
        <w:rPr>
          <w:rFonts w:asciiTheme="minorHAnsi" w:hAnsiTheme="minorHAnsi" w:cstheme="minorHAnsi"/>
          <w:lang w:val="ro-RO"/>
        </w:rPr>
        <w:t>ş</w:t>
      </w:r>
      <w:r w:rsidR="001C3A8F" w:rsidRPr="00440606">
        <w:rPr>
          <w:rFonts w:asciiTheme="minorHAnsi" w:hAnsiTheme="minorHAnsi" w:cstheme="minorHAnsi"/>
          <w:lang w:val="ro-RO"/>
        </w:rPr>
        <w:t>i a persoanei care depune planul de afaceri</w:t>
      </w:r>
    </w:p>
    <w:p w14:paraId="437143BB" w14:textId="6B402CE1" w:rsidR="00440606" w:rsidRPr="00440606" w:rsidRDefault="00440606" w:rsidP="00440606">
      <w:pPr>
        <w:pStyle w:val="ListParagraph"/>
        <w:numPr>
          <w:ilvl w:val="0"/>
          <w:numId w:val="37"/>
        </w:numPr>
        <w:spacing w:line="360" w:lineRule="auto"/>
        <w:ind w:left="284" w:hanging="284"/>
        <w:jc w:val="both"/>
        <w:rPr>
          <w:rFonts w:asciiTheme="minorHAnsi" w:hAnsiTheme="minorHAnsi" w:cstheme="minorHAnsi"/>
          <w:b/>
          <w:lang w:val="ro-RO"/>
        </w:rPr>
      </w:pPr>
      <w:r w:rsidRPr="00440606">
        <w:rPr>
          <w:rFonts w:asciiTheme="minorHAnsi" w:hAnsiTheme="minorHAnsi" w:cstheme="minorHAnsi"/>
          <w:lang w:val="ro-RO"/>
        </w:rPr>
        <w:t xml:space="preserve">2) </w:t>
      </w:r>
      <w:r w:rsidR="00856961" w:rsidRPr="00440606">
        <w:rPr>
          <w:rFonts w:asciiTheme="minorHAnsi" w:hAnsiTheme="minorHAnsi" w:cstheme="minorHAnsi"/>
          <w:lang w:val="ro-RO"/>
        </w:rPr>
        <w:t>evaluarea tehnic</w:t>
      </w:r>
      <w:r w:rsidRPr="00440606">
        <w:rPr>
          <w:rFonts w:asciiTheme="minorHAnsi" w:hAnsiTheme="minorHAnsi" w:cstheme="minorHAnsi"/>
          <w:lang w:val="ro-RO"/>
        </w:rPr>
        <w:t>o-financiară</w:t>
      </w:r>
      <w:r w:rsidR="00856961" w:rsidRPr="00440606">
        <w:rPr>
          <w:rFonts w:asciiTheme="minorHAnsi" w:hAnsiTheme="minorHAnsi" w:cstheme="minorHAnsi"/>
          <w:lang w:val="ro-RO"/>
        </w:rPr>
        <w:t xml:space="preserve"> </w:t>
      </w:r>
    </w:p>
    <w:p w14:paraId="18016960" w14:textId="1287D722" w:rsidR="00B07D0C" w:rsidRPr="00440606" w:rsidRDefault="00440606" w:rsidP="00440606">
      <w:pPr>
        <w:spacing w:line="360" w:lineRule="auto"/>
        <w:jc w:val="both"/>
        <w:rPr>
          <w:rFonts w:asciiTheme="minorHAnsi" w:hAnsiTheme="minorHAnsi" w:cstheme="minorHAnsi"/>
          <w:b/>
          <w:lang w:val="ro-RO"/>
        </w:rPr>
      </w:pPr>
      <w:r>
        <w:rPr>
          <w:rFonts w:asciiTheme="minorHAnsi" w:hAnsiTheme="minorHAnsi" w:cstheme="minorHAnsi"/>
          <w:lang w:val="ro-RO"/>
        </w:rPr>
        <w:t>Această etapă se finalizează cu elaborarea listelor cu</w:t>
      </w:r>
      <w:r w:rsidR="00856961" w:rsidRPr="00440606">
        <w:rPr>
          <w:rFonts w:asciiTheme="minorHAnsi" w:hAnsiTheme="minorHAnsi" w:cstheme="minorHAnsi"/>
          <w:lang w:val="ro-RO"/>
        </w:rPr>
        <w:t xml:space="preserve"> </w:t>
      </w:r>
      <w:r w:rsidR="00B07D0C" w:rsidRPr="00440606">
        <w:rPr>
          <w:rFonts w:asciiTheme="minorHAnsi" w:hAnsiTheme="minorHAnsi" w:cstheme="minorHAnsi"/>
          <w:lang w:val="ro-RO"/>
        </w:rPr>
        <w:t>P</w:t>
      </w:r>
      <w:r w:rsidR="00856961" w:rsidRPr="00440606">
        <w:rPr>
          <w:rFonts w:asciiTheme="minorHAnsi" w:hAnsiTheme="minorHAnsi" w:cstheme="minorHAnsi"/>
          <w:lang w:val="ro-RO"/>
        </w:rPr>
        <w:t>lanuril</w:t>
      </w:r>
      <w:r>
        <w:rPr>
          <w:rFonts w:asciiTheme="minorHAnsi" w:hAnsiTheme="minorHAnsi" w:cstheme="minorHAnsi"/>
          <w:lang w:val="ro-RO"/>
        </w:rPr>
        <w:t>e</w:t>
      </w:r>
      <w:r w:rsidR="00856961" w:rsidRPr="00440606">
        <w:rPr>
          <w:rFonts w:asciiTheme="minorHAnsi" w:hAnsiTheme="minorHAnsi" w:cstheme="minorHAnsi"/>
          <w:lang w:val="ro-RO"/>
        </w:rPr>
        <w:t xml:space="preserve"> de afaceri</w:t>
      </w:r>
      <w:r>
        <w:rPr>
          <w:rFonts w:asciiTheme="minorHAnsi" w:hAnsiTheme="minorHAnsi" w:cstheme="minorHAnsi"/>
          <w:lang w:val="ro-RO"/>
        </w:rPr>
        <w:t xml:space="preserve"> câştigătoare, de rezervă şi respinse, precum şi cu</w:t>
      </w:r>
      <w:r w:rsidR="00B07D0C" w:rsidRPr="00440606">
        <w:rPr>
          <w:rFonts w:asciiTheme="minorHAnsi" w:hAnsiTheme="minorHAnsi" w:cstheme="minorHAnsi"/>
          <w:lang w:val="ro-RO"/>
        </w:rPr>
        <w:t xml:space="preserve"> </w:t>
      </w:r>
      <w:r w:rsidR="00856961" w:rsidRPr="00440606">
        <w:rPr>
          <w:rFonts w:asciiTheme="minorHAnsi" w:hAnsiTheme="minorHAnsi" w:cstheme="minorHAnsi"/>
          <w:lang w:val="ro-RO"/>
        </w:rPr>
        <w:t xml:space="preserve">publicarea </w:t>
      </w:r>
      <w:r>
        <w:rPr>
          <w:rFonts w:asciiTheme="minorHAnsi" w:hAnsiTheme="minorHAnsi" w:cstheme="minorHAnsi"/>
          <w:lang w:val="ro-RO"/>
        </w:rPr>
        <w:t xml:space="preserve">rezultatelor </w:t>
      </w:r>
      <w:r w:rsidR="00856961" w:rsidRPr="00440606">
        <w:rPr>
          <w:rFonts w:asciiTheme="minorHAnsi" w:hAnsiTheme="minorHAnsi" w:cstheme="minorHAnsi"/>
          <w:lang w:val="ro-RO"/>
        </w:rPr>
        <w:t>pe site-u</w:t>
      </w:r>
      <w:r w:rsidR="00B07D0C" w:rsidRPr="00440606">
        <w:rPr>
          <w:rFonts w:asciiTheme="minorHAnsi" w:hAnsiTheme="minorHAnsi" w:cstheme="minorHAnsi"/>
          <w:lang w:val="ro-RO"/>
        </w:rPr>
        <w:t>rile</w:t>
      </w:r>
      <w:r w:rsidR="00856961" w:rsidRPr="00440606">
        <w:rPr>
          <w:rFonts w:asciiTheme="minorHAnsi" w:hAnsiTheme="minorHAnsi" w:cstheme="minorHAnsi"/>
          <w:lang w:val="ro-RO"/>
        </w:rPr>
        <w:t xml:space="preserve"> </w:t>
      </w:r>
      <w:hyperlink r:id="rId15" w:history="1">
        <w:r w:rsidRPr="00333BA0">
          <w:rPr>
            <w:rStyle w:val="Hyperlink"/>
            <w:rFonts w:asciiTheme="minorHAnsi" w:hAnsiTheme="minorHAnsi" w:cstheme="minorHAnsi"/>
            <w:lang w:val="ro-RO"/>
          </w:rPr>
          <w:t>www.primariabrateiu.ro</w:t>
        </w:r>
      </w:hyperlink>
      <w:r>
        <w:rPr>
          <w:rFonts w:asciiTheme="minorHAnsi" w:hAnsiTheme="minorHAnsi" w:cstheme="minorHAnsi"/>
          <w:lang w:val="ro-RO"/>
        </w:rPr>
        <w:t xml:space="preserve"> </w:t>
      </w:r>
      <w:r w:rsidR="00BC2860" w:rsidRPr="00440606">
        <w:rPr>
          <w:rFonts w:asciiTheme="minorHAnsi" w:hAnsiTheme="minorHAnsi" w:cstheme="minorHAnsi"/>
          <w:lang w:val="ro-RO"/>
        </w:rPr>
        <w:t>ş</w:t>
      </w:r>
      <w:r w:rsidR="00856961" w:rsidRPr="00440606">
        <w:rPr>
          <w:rFonts w:asciiTheme="minorHAnsi" w:hAnsiTheme="minorHAnsi" w:cstheme="minorHAnsi"/>
          <w:lang w:val="ro-RO"/>
        </w:rPr>
        <w:t xml:space="preserve">i </w:t>
      </w:r>
      <w:hyperlink r:id="rId16" w:history="1">
        <w:r w:rsidRPr="00333BA0">
          <w:rPr>
            <w:rStyle w:val="Hyperlink"/>
            <w:rFonts w:asciiTheme="minorHAnsi" w:hAnsiTheme="minorHAnsi" w:cstheme="minorHAnsi"/>
            <w:lang w:val="ro-RO"/>
          </w:rPr>
          <w:t>www.cisimprove.ro</w:t>
        </w:r>
      </w:hyperlink>
      <w:r>
        <w:rPr>
          <w:rFonts w:asciiTheme="minorHAnsi" w:hAnsiTheme="minorHAnsi" w:cstheme="minorHAnsi"/>
          <w:lang w:val="ro-RO"/>
        </w:rPr>
        <w:t>.</w:t>
      </w:r>
    </w:p>
    <w:p w14:paraId="2158C46A" w14:textId="05EA1D58" w:rsidR="00B07D0C" w:rsidRPr="00BC2860" w:rsidRDefault="00CB1F5E" w:rsidP="006E4538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 xml:space="preserve">28.04.2022 – </w:t>
      </w:r>
      <w:r w:rsidR="00B07D0C" w:rsidRPr="00BC2860">
        <w:rPr>
          <w:rFonts w:asciiTheme="minorHAnsi" w:hAnsiTheme="minorHAnsi" w:cstheme="minorHAnsi"/>
          <w:b/>
          <w:bCs/>
          <w:lang w:val="ro-RO"/>
        </w:rPr>
        <w:t>0</w:t>
      </w:r>
      <w:r w:rsidRPr="00BC2860">
        <w:rPr>
          <w:rFonts w:asciiTheme="minorHAnsi" w:hAnsiTheme="minorHAnsi" w:cstheme="minorHAnsi"/>
          <w:b/>
          <w:bCs/>
          <w:lang w:val="ro-RO"/>
        </w:rPr>
        <w:t>3.05.2022</w:t>
      </w:r>
      <w:r w:rsidRPr="00BC2860">
        <w:rPr>
          <w:rFonts w:asciiTheme="minorHAnsi" w:hAnsiTheme="minorHAnsi" w:cstheme="minorHAnsi"/>
          <w:lang w:val="ro-RO"/>
        </w:rPr>
        <w:t xml:space="preserve"> – Perioada de depunere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solu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ionare a contesta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iilor</w:t>
      </w:r>
      <w:r w:rsidR="00B07D0C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rezultatelor selec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iei </w:t>
      </w:r>
      <w:r w:rsidR="00B07D0C" w:rsidRPr="00BC2860">
        <w:rPr>
          <w:rFonts w:asciiTheme="minorHAnsi" w:hAnsiTheme="minorHAnsi" w:cstheme="minorHAnsi"/>
          <w:lang w:val="ro-RO"/>
        </w:rPr>
        <w:t>P</w:t>
      </w:r>
      <w:r w:rsidRPr="00BC2860">
        <w:rPr>
          <w:rFonts w:asciiTheme="minorHAnsi" w:hAnsiTheme="minorHAnsi" w:cstheme="minorHAnsi"/>
          <w:lang w:val="ro-RO"/>
        </w:rPr>
        <w:t>lanurilor de afaceri. Contesta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iile vor fi formulate în scris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vor fi trimise prin e-mail de pe adresa de e-mail indicată în </w:t>
      </w:r>
      <w:r w:rsidR="00B07D0C" w:rsidRPr="00BC2860">
        <w:rPr>
          <w:rFonts w:asciiTheme="minorHAnsi" w:hAnsiTheme="minorHAnsi" w:cstheme="minorHAnsi"/>
          <w:lang w:val="ro-RO"/>
        </w:rPr>
        <w:t>C</w:t>
      </w:r>
      <w:r w:rsidRPr="00BC2860">
        <w:rPr>
          <w:rFonts w:asciiTheme="minorHAnsi" w:hAnsiTheme="minorHAnsi" w:cstheme="minorHAnsi"/>
          <w:lang w:val="ro-RO"/>
        </w:rPr>
        <w:t xml:space="preserve">ererea de înscriere la adresa contact@cisimprove.ro. </w:t>
      </w:r>
    </w:p>
    <w:p w14:paraId="7DF15B55" w14:textId="0F9AE1BE" w:rsidR="00B07D0C" w:rsidRPr="00BC2860" w:rsidRDefault="00CB1F5E" w:rsidP="00B104A2">
      <w:pPr>
        <w:spacing w:line="360" w:lineRule="auto"/>
        <w:ind w:firstLine="360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lastRenderedPageBreak/>
        <w:t>Contesta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iile trimise în afara termenului de contestare sau trimise de pe o altă adresă de e-mail decât cea indicată în </w:t>
      </w:r>
      <w:r w:rsidR="00B07D0C" w:rsidRPr="00BC2860">
        <w:rPr>
          <w:rFonts w:asciiTheme="minorHAnsi" w:hAnsiTheme="minorHAnsi" w:cstheme="minorHAnsi"/>
          <w:lang w:val="ro-RO"/>
        </w:rPr>
        <w:t>C</w:t>
      </w:r>
      <w:r w:rsidRPr="00BC2860">
        <w:rPr>
          <w:rFonts w:asciiTheme="minorHAnsi" w:hAnsiTheme="minorHAnsi" w:cstheme="minorHAnsi"/>
          <w:lang w:val="ro-RO"/>
        </w:rPr>
        <w:t>ererea de înscrie</w:t>
      </w:r>
      <w:r w:rsidR="00440606">
        <w:rPr>
          <w:rFonts w:asciiTheme="minorHAnsi" w:hAnsiTheme="minorHAnsi" w:cstheme="minorHAnsi"/>
          <w:lang w:val="ro-RO"/>
        </w:rPr>
        <w:t>re</w:t>
      </w:r>
      <w:r w:rsidRPr="00BC2860">
        <w:rPr>
          <w:rFonts w:asciiTheme="minorHAnsi" w:hAnsiTheme="minorHAnsi" w:cstheme="minorHAnsi"/>
          <w:lang w:val="ro-RO"/>
        </w:rPr>
        <w:t xml:space="preserve"> vor fi respinse ca </w:t>
      </w:r>
      <w:r w:rsidR="00B07D0C" w:rsidRPr="00BC2860">
        <w:rPr>
          <w:rFonts w:asciiTheme="minorHAnsi" w:hAnsiTheme="minorHAnsi" w:cstheme="minorHAnsi"/>
          <w:lang w:val="ro-RO"/>
        </w:rPr>
        <w:t xml:space="preserve">fiind </w:t>
      </w:r>
      <w:r w:rsidRPr="00BC2860">
        <w:rPr>
          <w:rFonts w:asciiTheme="minorHAnsi" w:hAnsiTheme="minorHAnsi" w:cstheme="minorHAnsi"/>
          <w:lang w:val="ro-RO"/>
        </w:rPr>
        <w:t xml:space="preserve">tardive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nu vor face obiectul solu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ionării de către juriu. </w:t>
      </w:r>
    </w:p>
    <w:p w14:paraId="3CD976CB" w14:textId="7F6633CC" w:rsidR="00B07D0C" w:rsidRPr="00BC2860" w:rsidRDefault="00CB1F5E" w:rsidP="00B104A2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Contesta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iile nemotivate sau prin care se solicită completarea dosarului cu alte documente sau informa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ii vor fi respinse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nu vor face obiectul solu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ionării de către juriu. </w:t>
      </w:r>
    </w:p>
    <w:p w14:paraId="1B59B13A" w14:textId="6CA8FB83" w:rsidR="00CB1F5E" w:rsidRPr="00BC2860" w:rsidRDefault="00CB1F5E" w:rsidP="00CB1F5E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Pentru contesta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iile motivate depuse în termen, juriul va proceda la reevaluarea criteriilor din grila de evaluare calitativ</w:t>
      </w:r>
      <w:r w:rsidR="00B07D0C" w:rsidRPr="00BC2860">
        <w:rPr>
          <w:rFonts w:asciiTheme="minorHAnsi" w:hAnsiTheme="minorHAnsi" w:cstheme="minorHAnsi"/>
          <w:lang w:val="ro-RO"/>
        </w:rPr>
        <w:t>ă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va da o decizie de solu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ionare a contesta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iei, pentru fiecare persoană contestatoare. Decizia este finală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definitivă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va fi comunicată contestatarului pe adresa de e-mail indicată în </w:t>
      </w:r>
      <w:r w:rsidR="00B07D0C" w:rsidRPr="00BC2860">
        <w:rPr>
          <w:rFonts w:asciiTheme="minorHAnsi" w:hAnsiTheme="minorHAnsi" w:cstheme="minorHAnsi"/>
          <w:lang w:val="ro-RO"/>
        </w:rPr>
        <w:t>C</w:t>
      </w:r>
      <w:r w:rsidRPr="00BC2860">
        <w:rPr>
          <w:rFonts w:asciiTheme="minorHAnsi" w:hAnsiTheme="minorHAnsi" w:cstheme="minorHAnsi"/>
          <w:lang w:val="ro-RO"/>
        </w:rPr>
        <w:t>ererea de</w:t>
      </w:r>
      <w:r w:rsidR="00B07D0C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înscriere la concurs.</w:t>
      </w:r>
    </w:p>
    <w:p w14:paraId="5A152BDC" w14:textId="4350FB2A" w:rsidR="00205A39" w:rsidRPr="00BC2860" w:rsidRDefault="00CB1F5E" w:rsidP="006E4538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03.05.2022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B07D0C" w:rsidRPr="00BC2860">
        <w:rPr>
          <w:rFonts w:asciiTheme="minorHAnsi" w:hAnsiTheme="minorHAnsi" w:cstheme="minorHAnsi"/>
          <w:lang w:val="ro-RO"/>
        </w:rPr>
        <w:t>–</w:t>
      </w:r>
      <w:r w:rsidRPr="00BC2860">
        <w:rPr>
          <w:rFonts w:asciiTheme="minorHAnsi" w:hAnsiTheme="minorHAnsi" w:cstheme="minorHAnsi"/>
          <w:lang w:val="ro-RO"/>
        </w:rPr>
        <w:t xml:space="preserve"> publicarea pe site-u</w:t>
      </w:r>
      <w:r w:rsidR="00B07D0C" w:rsidRPr="00BC2860">
        <w:rPr>
          <w:rFonts w:asciiTheme="minorHAnsi" w:hAnsiTheme="minorHAnsi" w:cstheme="minorHAnsi"/>
          <w:lang w:val="ro-RO"/>
        </w:rPr>
        <w:t>rile</w:t>
      </w:r>
      <w:r w:rsidRPr="00BC2860">
        <w:rPr>
          <w:rFonts w:asciiTheme="minorHAnsi" w:hAnsiTheme="minorHAnsi" w:cstheme="minorHAnsi"/>
          <w:lang w:val="ro-RO"/>
        </w:rPr>
        <w:t xml:space="preserve"> www.primariabrateiu.ro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</w:t>
      </w:r>
      <w:hyperlink r:id="rId17" w:history="1">
        <w:r w:rsidR="00B07D0C" w:rsidRPr="00BC2860">
          <w:rPr>
            <w:rStyle w:val="Hyperlink"/>
            <w:rFonts w:asciiTheme="minorHAnsi" w:hAnsiTheme="minorHAnsi" w:cstheme="minorHAnsi"/>
            <w:lang w:val="ro-RO"/>
          </w:rPr>
          <w:t>www.cisimprove.ro</w:t>
        </w:r>
      </w:hyperlink>
      <w:r w:rsidR="00B07D0C" w:rsidRPr="00BC2860">
        <w:rPr>
          <w:rFonts w:asciiTheme="minorHAnsi" w:hAnsiTheme="minorHAnsi" w:cstheme="minorHAnsi"/>
          <w:lang w:val="ro-RO"/>
        </w:rPr>
        <w:t xml:space="preserve">, precum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B07D0C" w:rsidRPr="00BC2860">
        <w:rPr>
          <w:rFonts w:asciiTheme="minorHAnsi" w:hAnsiTheme="minorHAnsi" w:cstheme="minorHAnsi"/>
          <w:lang w:val="ro-RO"/>
        </w:rPr>
        <w:t xml:space="preserve">i pe pagina de Facebook a proiectului </w:t>
      </w:r>
      <w:hyperlink r:id="rId18" w:history="1">
        <w:r w:rsidR="00B07D0C" w:rsidRPr="00BC2860">
          <w:rPr>
            <w:rStyle w:val="Hyperlink"/>
            <w:rFonts w:asciiTheme="minorHAnsi" w:hAnsiTheme="minorHAnsi" w:cstheme="minorHAnsi"/>
            <w:lang w:val="ro-RO"/>
          </w:rPr>
          <w:t>https://www.facebook.com/O-via%C8%9B%C4%83-demn%C4%83-%C3%AEntr-o-comunitate-activ%C4%83-social-114153410403846</w:t>
        </w:r>
      </w:hyperlink>
      <w:r w:rsidR="00B07D0C" w:rsidRPr="00BC2860">
        <w:rPr>
          <w:rFonts w:asciiTheme="minorHAnsi" w:hAnsiTheme="minorHAnsi" w:cstheme="minorHAnsi"/>
          <w:lang w:val="ro-RO"/>
        </w:rPr>
        <w:t xml:space="preserve">, </w:t>
      </w:r>
      <w:r w:rsidRPr="00BC2860">
        <w:rPr>
          <w:rFonts w:asciiTheme="minorHAnsi" w:hAnsiTheme="minorHAnsi" w:cstheme="minorHAnsi"/>
          <w:lang w:val="ro-RO"/>
        </w:rPr>
        <w:t xml:space="preserve">a listei </w:t>
      </w:r>
      <w:r w:rsidR="00B07D0C" w:rsidRPr="00BC2860">
        <w:rPr>
          <w:rFonts w:asciiTheme="minorHAnsi" w:hAnsiTheme="minorHAnsi" w:cstheme="minorHAnsi"/>
          <w:lang w:val="ro-RO"/>
        </w:rPr>
        <w:t>P</w:t>
      </w:r>
      <w:r w:rsidRPr="00BC2860">
        <w:rPr>
          <w:rFonts w:asciiTheme="minorHAnsi" w:hAnsiTheme="minorHAnsi" w:cstheme="minorHAnsi"/>
          <w:lang w:val="ro-RO"/>
        </w:rPr>
        <w:t xml:space="preserve">lanurilor de afaceri aprobate, </w:t>
      </w:r>
      <w:r w:rsidR="00856961" w:rsidRPr="00BC2860">
        <w:rPr>
          <w:rFonts w:asciiTheme="minorHAnsi" w:hAnsiTheme="minorHAnsi" w:cstheme="minorHAnsi"/>
          <w:lang w:val="ro-RO"/>
        </w:rPr>
        <w:t>comunicarea Deciziei juriului de aprobare a dosarului, către participan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856961" w:rsidRPr="00BC2860">
        <w:rPr>
          <w:rFonts w:asciiTheme="minorHAnsi" w:hAnsiTheme="minorHAnsi" w:cstheme="minorHAnsi"/>
          <w:lang w:val="ro-RO"/>
        </w:rPr>
        <w:t>ii selecta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856961" w:rsidRPr="00BC2860">
        <w:rPr>
          <w:rFonts w:asciiTheme="minorHAnsi" w:hAnsiTheme="minorHAnsi" w:cstheme="minorHAnsi"/>
          <w:lang w:val="ro-RO"/>
        </w:rPr>
        <w:t>i, la datele de contact puse la dispozi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856961" w:rsidRPr="00BC2860">
        <w:rPr>
          <w:rFonts w:asciiTheme="minorHAnsi" w:hAnsiTheme="minorHAnsi" w:cstheme="minorHAnsi"/>
          <w:lang w:val="ro-RO"/>
        </w:rPr>
        <w:t>ie de către ace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856961" w:rsidRPr="00BC2860">
        <w:rPr>
          <w:rFonts w:asciiTheme="minorHAnsi" w:hAnsiTheme="minorHAnsi" w:cstheme="minorHAnsi"/>
          <w:lang w:val="ro-RO"/>
        </w:rPr>
        <w:t xml:space="preserve">tia în dosarul de înscriere la </w:t>
      </w:r>
      <w:r w:rsidR="00335311" w:rsidRPr="00BC2860">
        <w:rPr>
          <w:rFonts w:asciiTheme="minorHAnsi" w:hAnsiTheme="minorHAnsi" w:cstheme="minorHAnsi"/>
          <w:lang w:val="ro-RO"/>
        </w:rPr>
        <w:t>Competi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335311" w:rsidRPr="00BC2860">
        <w:rPr>
          <w:rFonts w:asciiTheme="minorHAnsi" w:hAnsiTheme="minorHAnsi" w:cstheme="minorHAnsi"/>
          <w:lang w:val="ro-RO"/>
        </w:rPr>
        <w:t>ia</w:t>
      </w:r>
      <w:r w:rsidR="00856961" w:rsidRPr="00BC2860">
        <w:rPr>
          <w:rFonts w:asciiTheme="minorHAnsi" w:hAnsiTheme="minorHAnsi" w:cstheme="minorHAnsi"/>
          <w:lang w:val="ro-RO"/>
        </w:rPr>
        <w:t xml:space="preserve"> </w:t>
      </w:r>
      <w:r w:rsidR="00335311" w:rsidRPr="00BC2860">
        <w:rPr>
          <w:rFonts w:asciiTheme="minorHAnsi" w:hAnsiTheme="minorHAnsi" w:cstheme="minorHAnsi"/>
          <w:lang w:val="ro-RO"/>
        </w:rPr>
        <w:t>P</w:t>
      </w:r>
      <w:r w:rsidR="00856961" w:rsidRPr="00BC2860">
        <w:rPr>
          <w:rFonts w:asciiTheme="minorHAnsi" w:hAnsiTheme="minorHAnsi" w:cstheme="minorHAnsi"/>
          <w:lang w:val="ro-RO"/>
        </w:rPr>
        <w:t>lanuri</w:t>
      </w:r>
      <w:r w:rsidR="00335311" w:rsidRPr="00BC2860">
        <w:rPr>
          <w:rFonts w:asciiTheme="minorHAnsi" w:hAnsiTheme="minorHAnsi" w:cstheme="minorHAnsi"/>
          <w:lang w:val="ro-RO"/>
        </w:rPr>
        <w:t>lor</w:t>
      </w:r>
      <w:r w:rsidR="00856961" w:rsidRPr="00BC2860">
        <w:rPr>
          <w:rFonts w:asciiTheme="minorHAnsi" w:hAnsiTheme="minorHAnsi" w:cstheme="minorHAnsi"/>
          <w:lang w:val="ro-RO"/>
        </w:rPr>
        <w:t xml:space="preserve"> de afaceri</w:t>
      </w:r>
    </w:p>
    <w:p w14:paraId="62F60D3D" w14:textId="77777777" w:rsidR="00CB1F5E" w:rsidRPr="00BC2860" w:rsidRDefault="00CB1F5E" w:rsidP="00205A3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16D226D7" w14:textId="314D35EB" w:rsidR="00335311" w:rsidRPr="00BC2860" w:rsidRDefault="00205A39" w:rsidP="00335311">
      <w:pPr>
        <w:spacing w:line="360" w:lineRule="auto"/>
        <w:jc w:val="both"/>
        <w:rPr>
          <w:rFonts w:asciiTheme="minorHAnsi" w:hAnsiTheme="minorHAnsi" w:cstheme="minorHAnsi"/>
          <w:b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 xml:space="preserve">Art. 22. </w:t>
      </w:r>
      <w:r w:rsidRPr="00BC2860">
        <w:rPr>
          <w:rFonts w:asciiTheme="minorHAnsi" w:hAnsiTheme="minorHAnsi" w:cstheme="minorHAnsi"/>
          <w:b/>
          <w:lang w:val="ro-RO"/>
        </w:rPr>
        <w:t xml:space="preserve">Procedura de derulare a procesului de evaluare </w:t>
      </w:r>
      <w:r w:rsidR="00BC2860" w:rsidRPr="00BC2860">
        <w:rPr>
          <w:rFonts w:asciiTheme="minorHAnsi" w:hAnsiTheme="minorHAnsi" w:cstheme="minorHAnsi"/>
          <w:b/>
          <w:lang w:val="ro-RO"/>
        </w:rPr>
        <w:t>ş</w:t>
      </w:r>
      <w:r w:rsidRPr="00BC2860">
        <w:rPr>
          <w:rFonts w:asciiTheme="minorHAnsi" w:hAnsiTheme="minorHAnsi" w:cstheme="minorHAnsi"/>
          <w:b/>
          <w:lang w:val="ro-RO"/>
        </w:rPr>
        <w:t>i selec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 xml:space="preserve">ie a </w:t>
      </w:r>
      <w:r w:rsidR="00335311" w:rsidRPr="00BC2860">
        <w:rPr>
          <w:rFonts w:asciiTheme="minorHAnsi" w:hAnsiTheme="minorHAnsi" w:cstheme="minorHAnsi"/>
          <w:b/>
          <w:lang w:val="ro-RO"/>
        </w:rPr>
        <w:t>P</w:t>
      </w:r>
      <w:r w:rsidRPr="00BC2860">
        <w:rPr>
          <w:rFonts w:asciiTheme="minorHAnsi" w:hAnsiTheme="minorHAnsi" w:cstheme="minorHAnsi"/>
          <w:b/>
          <w:lang w:val="ro-RO"/>
        </w:rPr>
        <w:t>lanurilor de afaceri</w:t>
      </w:r>
      <w:r w:rsidR="00333EA3" w:rsidRPr="00BC2860">
        <w:rPr>
          <w:rFonts w:asciiTheme="minorHAnsi" w:hAnsiTheme="minorHAnsi" w:cstheme="minorHAnsi"/>
          <w:b/>
          <w:lang w:val="ro-RO"/>
        </w:rPr>
        <w:t xml:space="preserve"> </w:t>
      </w:r>
    </w:p>
    <w:p w14:paraId="56160AED" w14:textId="5E8E9643" w:rsidR="00205A39" w:rsidRPr="00BC2860" w:rsidRDefault="00205A39" w:rsidP="00B104A2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Verificarea </w:t>
      </w:r>
      <w:r w:rsidRPr="00BC2860">
        <w:rPr>
          <w:rFonts w:asciiTheme="minorHAnsi" w:hAnsiTheme="minorHAnsi" w:cstheme="minorHAnsi"/>
          <w:b/>
          <w:lang w:val="ro-RO"/>
        </w:rPr>
        <w:t>eligibilită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 xml:space="preserve">ii </w:t>
      </w:r>
      <w:r w:rsidR="00BC2860" w:rsidRPr="00BC2860">
        <w:rPr>
          <w:rFonts w:asciiTheme="minorHAnsi" w:hAnsiTheme="minorHAnsi" w:cstheme="minorHAnsi"/>
          <w:b/>
          <w:lang w:val="ro-RO"/>
        </w:rPr>
        <w:t>ş</w:t>
      </w:r>
      <w:r w:rsidRPr="00BC2860">
        <w:rPr>
          <w:rFonts w:asciiTheme="minorHAnsi" w:hAnsiTheme="minorHAnsi" w:cstheme="minorHAnsi"/>
          <w:b/>
          <w:lang w:val="ro-RO"/>
        </w:rPr>
        <w:t>i conformită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>ii</w:t>
      </w:r>
      <w:r w:rsidRPr="00BC2860">
        <w:rPr>
          <w:rFonts w:asciiTheme="minorHAnsi" w:hAnsiTheme="minorHAnsi" w:cstheme="minorHAnsi"/>
          <w:lang w:val="ro-RO"/>
        </w:rPr>
        <w:t xml:space="preserve"> dosarului de participare se va face în baza grilei de verificare de mai jos:</w:t>
      </w:r>
    </w:p>
    <w:tbl>
      <w:tblPr>
        <w:tblStyle w:val="TableNormal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7796"/>
        <w:gridCol w:w="564"/>
        <w:gridCol w:w="565"/>
      </w:tblGrid>
      <w:tr w:rsidR="00205A39" w:rsidRPr="00BC2860" w14:paraId="2DD5ED8A" w14:textId="77777777" w:rsidTr="00335311">
        <w:trPr>
          <w:trHeight w:val="701"/>
        </w:trPr>
        <w:tc>
          <w:tcPr>
            <w:tcW w:w="704" w:type="dxa"/>
            <w:vAlign w:val="center"/>
          </w:tcPr>
          <w:p w14:paraId="59ED0374" w14:textId="77777777" w:rsidR="00335311" w:rsidRPr="00BC2860" w:rsidRDefault="00205A39" w:rsidP="00335311">
            <w:pPr>
              <w:pStyle w:val="NoSpacing"/>
              <w:jc w:val="center"/>
              <w:rPr>
                <w:b/>
                <w:lang w:val="ro-RO"/>
              </w:rPr>
            </w:pPr>
            <w:r w:rsidRPr="00BC2860">
              <w:rPr>
                <w:b/>
                <w:lang w:val="ro-RO"/>
              </w:rPr>
              <w:t>Nr.</w:t>
            </w:r>
          </w:p>
          <w:p w14:paraId="32F1A064" w14:textId="5F97B44E" w:rsidR="00205A39" w:rsidRPr="00BC2860" w:rsidRDefault="00205A39" w:rsidP="00335311">
            <w:pPr>
              <w:pStyle w:val="NoSpacing"/>
              <w:jc w:val="center"/>
              <w:rPr>
                <w:b/>
                <w:lang w:val="ro-RO"/>
              </w:rPr>
            </w:pPr>
            <w:r w:rsidRPr="00BC2860">
              <w:rPr>
                <w:b/>
                <w:lang w:val="ro-RO"/>
              </w:rPr>
              <w:t>crt.</w:t>
            </w:r>
          </w:p>
        </w:tc>
        <w:tc>
          <w:tcPr>
            <w:tcW w:w="7796" w:type="dxa"/>
            <w:vAlign w:val="center"/>
          </w:tcPr>
          <w:p w14:paraId="7AA2FA5C" w14:textId="63EC3FDF" w:rsidR="00333EA3" w:rsidRPr="00BC2860" w:rsidRDefault="00205A39" w:rsidP="003A7655">
            <w:pPr>
              <w:pStyle w:val="NoSpacing"/>
              <w:ind w:left="57" w:right="57"/>
              <w:jc w:val="center"/>
              <w:rPr>
                <w:b/>
                <w:bCs/>
                <w:lang w:val="ro-RO"/>
              </w:rPr>
            </w:pPr>
            <w:r w:rsidRPr="00BC2860">
              <w:rPr>
                <w:b/>
                <w:bCs/>
                <w:lang w:val="ro-RO"/>
              </w:rPr>
              <w:t>Documente /</w:t>
            </w:r>
            <w:r w:rsidR="00335311" w:rsidRPr="00BC2860">
              <w:rPr>
                <w:b/>
                <w:bCs/>
                <w:lang w:val="ro-RO"/>
              </w:rPr>
              <w:t>Anexe/</w:t>
            </w:r>
            <w:r w:rsidR="00333EA3" w:rsidRPr="00BC2860">
              <w:rPr>
                <w:b/>
                <w:bCs/>
                <w:lang w:val="ro-RO"/>
              </w:rPr>
              <w:t>Specifica</w:t>
            </w:r>
            <w:r w:rsidR="00BC2860" w:rsidRPr="00BC2860">
              <w:rPr>
                <w:b/>
                <w:bCs/>
                <w:lang w:val="ro-RO"/>
              </w:rPr>
              <w:t>ţ</w:t>
            </w:r>
            <w:r w:rsidR="00333EA3" w:rsidRPr="00BC2860">
              <w:rPr>
                <w:b/>
                <w:bCs/>
                <w:lang w:val="ro-RO"/>
              </w:rPr>
              <w:t>ii</w:t>
            </w:r>
          </w:p>
        </w:tc>
        <w:tc>
          <w:tcPr>
            <w:tcW w:w="564" w:type="dxa"/>
            <w:vAlign w:val="center"/>
          </w:tcPr>
          <w:p w14:paraId="596B9A0D" w14:textId="0B3D0254" w:rsidR="00205A39" w:rsidRPr="00BC2860" w:rsidRDefault="00335311" w:rsidP="003A7655">
            <w:pPr>
              <w:pStyle w:val="NoSpacing"/>
              <w:ind w:left="57" w:right="57"/>
              <w:jc w:val="center"/>
              <w:rPr>
                <w:b/>
                <w:bCs/>
                <w:lang w:val="ro-RO"/>
              </w:rPr>
            </w:pPr>
            <w:r w:rsidRPr="00BC2860">
              <w:rPr>
                <w:b/>
                <w:bCs/>
                <w:lang w:val="ro-RO"/>
              </w:rPr>
              <w:t>Da</w:t>
            </w:r>
          </w:p>
        </w:tc>
        <w:tc>
          <w:tcPr>
            <w:tcW w:w="565" w:type="dxa"/>
            <w:vAlign w:val="center"/>
          </w:tcPr>
          <w:p w14:paraId="1001BDAA" w14:textId="77777777" w:rsidR="00205A39" w:rsidRPr="00BC2860" w:rsidRDefault="00205A39" w:rsidP="003A7655">
            <w:pPr>
              <w:pStyle w:val="NoSpacing"/>
              <w:ind w:left="57" w:right="57"/>
              <w:jc w:val="center"/>
              <w:rPr>
                <w:b/>
                <w:bCs/>
                <w:lang w:val="ro-RO"/>
              </w:rPr>
            </w:pPr>
            <w:r w:rsidRPr="00BC2860">
              <w:rPr>
                <w:b/>
                <w:bCs/>
                <w:lang w:val="ro-RO"/>
              </w:rPr>
              <w:t>Nu</w:t>
            </w:r>
          </w:p>
        </w:tc>
      </w:tr>
      <w:tr w:rsidR="00205A39" w:rsidRPr="00BC2860" w14:paraId="261D1AC1" w14:textId="77777777" w:rsidTr="00335311">
        <w:trPr>
          <w:trHeight w:val="58"/>
        </w:trPr>
        <w:tc>
          <w:tcPr>
            <w:tcW w:w="704" w:type="dxa"/>
          </w:tcPr>
          <w:p w14:paraId="03068541" w14:textId="1F971F90" w:rsidR="00205A39" w:rsidRPr="00BC2860" w:rsidRDefault="00205A39" w:rsidP="006E4538">
            <w:pPr>
              <w:pStyle w:val="NoSpacing"/>
              <w:numPr>
                <w:ilvl w:val="0"/>
                <w:numId w:val="16"/>
              </w:numPr>
              <w:spacing w:line="276" w:lineRule="auto"/>
              <w:rPr>
                <w:lang w:val="ro-RO"/>
              </w:rPr>
            </w:pPr>
          </w:p>
        </w:tc>
        <w:tc>
          <w:tcPr>
            <w:tcW w:w="7796" w:type="dxa"/>
          </w:tcPr>
          <w:p w14:paraId="2C32B1FB" w14:textId="4133028F" w:rsidR="00205A39" w:rsidRPr="00BC2860" w:rsidRDefault="00205A39" w:rsidP="003A7655">
            <w:pPr>
              <w:pStyle w:val="NoSpacing"/>
              <w:spacing w:line="276" w:lineRule="auto"/>
              <w:ind w:left="57" w:right="57"/>
              <w:jc w:val="both"/>
              <w:rPr>
                <w:lang w:val="ro-RO"/>
              </w:rPr>
            </w:pPr>
            <w:r w:rsidRPr="00BC2860">
              <w:rPr>
                <w:lang w:val="ro-RO"/>
              </w:rPr>
              <w:t xml:space="preserve">Candidatul a depus dosarul </w:t>
            </w:r>
            <w:r w:rsidR="00335311" w:rsidRPr="00BC2860">
              <w:rPr>
                <w:lang w:val="ro-RO"/>
              </w:rPr>
              <w:t>î</w:t>
            </w:r>
            <w:r w:rsidRPr="00BC2860">
              <w:rPr>
                <w:lang w:val="ro-RO"/>
              </w:rPr>
              <w:t>n termen</w:t>
            </w:r>
            <w:r w:rsidR="00335311" w:rsidRPr="00BC2860">
              <w:rPr>
                <w:lang w:val="ro-RO"/>
              </w:rPr>
              <w:t xml:space="preserve"> limită.</w:t>
            </w:r>
          </w:p>
        </w:tc>
        <w:tc>
          <w:tcPr>
            <w:tcW w:w="564" w:type="dxa"/>
          </w:tcPr>
          <w:p w14:paraId="2FE2B9D6" w14:textId="77777777" w:rsidR="00205A39" w:rsidRPr="00BC2860" w:rsidRDefault="00205A39" w:rsidP="003A7655">
            <w:pPr>
              <w:pStyle w:val="NoSpacing"/>
              <w:spacing w:line="276" w:lineRule="auto"/>
              <w:ind w:left="57" w:right="57"/>
              <w:rPr>
                <w:lang w:val="ro-RO"/>
              </w:rPr>
            </w:pPr>
          </w:p>
        </w:tc>
        <w:tc>
          <w:tcPr>
            <w:tcW w:w="565" w:type="dxa"/>
          </w:tcPr>
          <w:p w14:paraId="28001472" w14:textId="77777777" w:rsidR="00205A39" w:rsidRPr="00BC2860" w:rsidRDefault="00205A39" w:rsidP="003A7655">
            <w:pPr>
              <w:pStyle w:val="NoSpacing"/>
              <w:spacing w:line="276" w:lineRule="auto"/>
              <w:ind w:left="57" w:right="57"/>
              <w:rPr>
                <w:lang w:val="ro-RO"/>
              </w:rPr>
            </w:pPr>
          </w:p>
        </w:tc>
      </w:tr>
      <w:tr w:rsidR="00205A39" w:rsidRPr="0059499A" w14:paraId="74998DB8" w14:textId="77777777" w:rsidTr="00335311">
        <w:trPr>
          <w:trHeight w:val="117"/>
        </w:trPr>
        <w:tc>
          <w:tcPr>
            <w:tcW w:w="704" w:type="dxa"/>
          </w:tcPr>
          <w:p w14:paraId="45982093" w14:textId="03A29223" w:rsidR="00205A39" w:rsidRPr="00BC2860" w:rsidRDefault="00205A39" w:rsidP="006E4538">
            <w:pPr>
              <w:pStyle w:val="NoSpacing"/>
              <w:numPr>
                <w:ilvl w:val="0"/>
                <w:numId w:val="16"/>
              </w:numPr>
              <w:spacing w:line="276" w:lineRule="auto"/>
              <w:rPr>
                <w:lang w:val="ro-RO"/>
              </w:rPr>
            </w:pPr>
          </w:p>
        </w:tc>
        <w:tc>
          <w:tcPr>
            <w:tcW w:w="7796" w:type="dxa"/>
          </w:tcPr>
          <w:p w14:paraId="782685A9" w14:textId="1AC3AB02" w:rsidR="00205A39" w:rsidRPr="00BC2860" w:rsidRDefault="00333EA3" w:rsidP="003A7655">
            <w:pPr>
              <w:pStyle w:val="NoSpacing"/>
              <w:spacing w:line="276" w:lineRule="auto"/>
              <w:ind w:left="57" w:right="57"/>
              <w:jc w:val="both"/>
              <w:rPr>
                <w:lang w:val="ro-RO"/>
              </w:rPr>
            </w:pPr>
            <w:r w:rsidRPr="00BC2860">
              <w:rPr>
                <w:lang w:val="ro-RO"/>
              </w:rPr>
              <w:t xml:space="preserve">Candidatul se află în grupul </w:t>
            </w:r>
            <w:r w:rsidR="00BC2860" w:rsidRPr="00BC2860">
              <w:rPr>
                <w:lang w:val="ro-RO"/>
              </w:rPr>
              <w:t>ţ</w:t>
            </w:r>
            <w:r w:rsidRPr="00BC2860">
              <w:rPr>
                <w:lang w:val="ro-RO"/>
              </w:rPr>
              <w:t xml:space="preserve">intă al proiectului </w:t>
            </w:r>
            <w:r w:rsidR="00335311" w:rsidRPr="00BC2860">
              <w:rPr>
                <w:lang w:val="ro-RO"/>
              </w:rPr>
              <w:t>„</w:t>
            </w:r>
            <w:r w:rsidRPr="00BC2860">
              <w:rPr>
                <w:lang w:val="ro-RO"/>
              </w:rPr>
              <w:t>O via</w:t>
            </w:r>
            <w:r w:rsidR="00BC2860" w:rsidRPr="00BC2860">
              <w:rPr>
                <w:lang w:val="ro-RO"/>
              </w:rPr>
              <w:t>ţ</w:t>
            </w:r>
            <w:r w:rsidRPr="00BC2860">
              <w:rPr>
                <w:lang w:val="ro-RO"/>
              </w:rPr>
              <w:t xml:space="preserve">ă demnă într-o comunitate activă social” </w:t>
            </w:r>
            <w:r w:rsidR="00335311" w:rsidRPr="00BC2860">
              <w:rPr>
                <w:lang w:val="ro-RO"/>
              </w:rPr>
              <w:t xml:space="preserve">- </w:t>
            </w:r>
            <w:r w:rsidRPr="00BC2860">
              <w:rPr>
                <w:lang w:val="ro-RO"/>
              </w:rPr>
              <w:t xml:space="preserve"> POCU/303/5/2/130334</w:t>
            </w:r>
            <w:r w:rsidR="00190FA3" w:rsidRPr="00BC2860">
              <w:rPr>
                <w:lang w:val="ro-RO"/>
              </w:rPr>
              <w:t>.</w:t>
            </w:r>
          </w:p>
        </w:tc>
        <w:tc>
          <w:tcPr>
            <w:tcW w:w="564" w:type="dxa"/>
          </w:tcPr>
          <w:p w14:paraId="78E29190" w14:textId="77777777" w:rsidR="00205A39" w:rsidRPr="00BC2860" w:rsidRDefault="00205A39" w:rsidP="003A7655">
            <w:pPr>
              <w:pStyle w:val="NoSpacing"/>
              <w:spacing w:line="276" w:lineRule="auto"/>
              <w:ind w:left="57" w:right="57"/>
              <w:rPr>
                <w:lang w:val="ro-RO"/>
              </w:rPr>
            </w:pPr>
          </w:p>
        </w:tc>
        <w:tc>
          <w:tcPr>
            <w:tcW w:w="565" w:type="dxa"/>
          </w:tcPr>
          <w:p w14:paraId="26F7342E" w14:textId="77777777" w:rsidR="00205A39" w:rsidRPr="00BC2860" w:rsidRDefault="00205A39" w:rsidP="003A7655">
            <w:pPr>
              <w:pStyle w:val="NoSpacing"/>
              <w:spacing w:line="276" w:lineRule="auto"/>
              <w:ind w:left="57" w:right="57"/>
              <w:rPr>
                <w:lang w:val="ro-RO"/>
              </w:rPr>
            </w:pPr>
          </w:p>
        </w:tc>
      </w:tr>
      <w:tr w:rsidR="00205A39" w:rsidRPr="00BC2860" w14:paraId="4CC0558C" w14:textId="77777777" w:rsidTr="00190FA3">
        <w:trPr>
          <w:trHeight w:val="86"/>
        </w:trPr>
        <w:tc>
          <w:tcPr>
            <w:tcW w:w="704" w:type="dxa"/>
          </w:tcPr>
          <w:p w14:paraId="41DEB0D9" w14:textId="0ECCEC62" w:rsidR="00205A39" w:rsidRPr="00BC2860" w:rsidRDefault="00205A39" w:rsidP="006E4538">
            <w:pPr>
              <w:pStyle w:val="NoSpacing"/>
              <w:numPr>
                <w:ilvl w:val="0"/>
                <w:numId w:val="16"/>
              </w:numPr>
              <w:spacing w:line="276" w:lineRule="auto"/>
              <w:rPr>
                <w:lang w:val="ro-RO"/>
              </w:rPr>
            </w:pPr>
          </w:p>
        </w:tc>
        <w:tc>
          <w:tcPr>
            <w:tcW w:w="7796" w:type="dxa"/>
          </w:tcPr>
          <w:p w14:paraId="173348FB" w14:textId="6CF28570" w:rsidR="00205A39" w:rsidRPr="00BC2860" w:rsidRDefault="00333EA3" w:rsidP="003A7655">
            <w:pPr>
              <w:pStyle w:val="NoSpacing"/>
              <w:spacing w:line="276" w:lineRule="auto"/>
              <w:ind w:left="57" w:right="57"/>
              <w:jc w:val="both"/>
              <w:rPr>
                <w:lang w:val="ro-RO"/>
              </w:rPr>
            </w:pPr>
            <w:r w:rsidRPr="00BC2860">
              <w:rPr>
                <w:lang w:val="ro-RO"/>
              </w:rPr>
              <w:t>Dosarul con</w:t>
            </w:r>
            <w:r w:rsidR="00BC2860" w:rsidRPr="00BC2860">
              <w:rPr>
                <w:lang w:val="ro-RO"/>
              </w:rPr>
              <w:t>ţ</w:t>
            </w:r>
            <w:r w:rsidRPr="00BC2860">
              <w:rPr>
                <w:lang w:val="ro-RO"/>
              </w:rPr>
              <w:t xml:space="preserve">ine Anexa 1 </w:t>
            </w:r>
            <w:r w:rsidR="00335311" w:rsidRPr="00BC2860">
              <w:rPr>
                <w:lang w:val="ro-RO"/>
              </w:rPr>
              <w:t>– C</w:t>
            </w:r>
            <w:r w:rsidRPr="00BC2860">
              <w:rPr>
                <w:lang w:val="ro-RO"/>
              </w:rPr>
              <w:t>erere de înscriere in concursul de planuri de afaceri</w:t>
            </w:r>
            <w:r w:rsidR="00335311" w:rsidRPr="00BC2860">
              <w:rPr>
                <w:lang w:val="ro-RO"/>
              </w:rPr>
              <w:t>.</w:t>
            </w:r>
          </w:p>
        </w:tc>
        <w:tc>
          <w:tcPr>
            <w:tcW w:w="564" w:type="dxa"/>
          </w:tcPr>
          <w:p w14:paraId="258377FD" w14:textId="77777777" w:rsidR="00205A39" w:rsidRPr="00BC2860" w:rsidRDefault="00205A39" w:rsidP="003A7655">
            <w:pPr>
              <w:pStyle w:val="NoSpacing"/>
              <w:spacing w:line="276" w:lineRule="auto"/>
              <w:ind w:left="57" w:right="57"/>
              <w:rPr>
                <w:lang w:val="ro-RO"/>
              </w:rPr>
            </w:pPr>
          </w:p>
        </w:tc>
        <w:tc>
          <w:tcPr>
            <w:tcW w:w="565" w:type="dxa"/>
          </w:tcPr>
          <w:p w14:paraId="3F9EDE3B" w14:textId="77777777" w:rsidR="00205A39" w:rsidRPr="00BC2860" w:rsidRDefault="00205A39" w:rsidP="003A7655">
            <w:pPr>
              <w:pStyle w:val="NoSpacing"/>
              <w:spacing w:line="276" w:lineRule="auto"/>
              <w:ind w:left="57" w:right="57"/>
              <w:rPr>
                <w:lang w:val="ro-RO"/>
              </w:rPr>
            </w:pPr>
          </w:p>
        </w:tc>
      </w:tr>
      <w:tr w:rsidR="00205A39" w:rsidRPr="00BC2860" w14:paraId="41E825F6" w14:textId="77777777" w:rsidTr="00335311">
        <w:trPr>
          <w:trHeight w:val="564"/>
        </w:trPr>
        <w:tc>
          <w:tcPr>
            <w:tcW w:w="704" w:type="dxa"/>
          </w:tcPr>
          <w:p w14:paraId="099ECD14" w14:textId="669530C2" w:rsidR="00205A39" w:rsidRPr="00BC2860" w:rsidRDefault="00205A39" w:rsidP="006E4538">
            <w:pPr>
              <w:pStyle w:val="NoSpacing"/>
              <w:numPr>
                <w:ilvl w:val="0"/>
                <w:numId w:val="16"/>
              </w:numPr>
              <w:spacing w:line="276" w:lineRule="auto"/>
              <w:rPr>
                <w:lang w:val="ro-RO"/>
              </w:rPr>
            </w:pPr>
          </w:p>
        </w:tc>
        <w:tc>
          <w:tcPr>
            <w:tcW w:w="7796" w:type="dxa"/>
          </w:tcPr>
          <w:p w14:paraId="62ED635C" w14:textId="2E35C0A7" w:rsidR="00333EA3" w:rsidRPr="00BC2860" w:rsidRDefault="00333EA3" w:rsidP="003A7655">
            <w:pPr>
              <w:pStyle w:val="NoSpacing"/>
              <w:spacing w:line="276" w:lineRule="auto"/>
              <w:ind w:left="57" w:right="57"/>
              <w:jc w:val="both"/>
              <w:rPr>
                <w:lang w:val="ro-RO"/>
              </w:rPr>
            </w:pPr>
            <w:r w:rsidRPr="00BC2860">
              <w:rPr>
                <w:lang w:val="ro-RO"/>
              </w:rPr>
              <w:t>Dosarul con</w:t>
            </w:r>
            <w:r w:rsidR="00BC2860" w:rsidRPr="00BC2860">
              <w:rPr>
                <w:lang w:val="ro-RO"/>
              </w:rPr>
              <w:t>ţ</w:t>
            </w:r>
            <w:r w:rsidRPr="00BC2860">
              <w:rPr>
                <w:lang w:val="ro-RO"/>
              </w:rPr>
              <w:t>ine Anexele obligatorii conform metodologiei:</w:t>
            </w:r>
          </w:p>
          <w:p w14:paraId="6677178C" w14:textId="5CE88941" w:rsidR="005E507D" w:rsidRPr="00BC2860" w:rsidRDefault="005E507D" w:rsidP="003A7655">
            <w:pPr>
              <w:pStyle w:val="NoSpacing"/>
              <w:spacing w:line="276" w:lineRule="auto"/>
              <w:ind w:left="57" w:right="57"/>
              <w:jc w:val="both"/>
              <w:rPr>
                <w:lang w:val="ro-RO"/>
              </w:rPr>
            </w:pPr>
            <w:r w:rsidRPr="00BC2860">
              <w:rPr>
                <w:lang w:val="ro-RO"/>
              </w:rPr>
              <w:t xml:space="preserve">Anexa 2 </w:t>
            </w:r>
            <w:r w:rsidR="00190FA3" w:rsidRPr="00BC2860">
              <w:rPr>
                <w:lang w:val="ro-RO"/>
              </w:rPr>
              <w:t>–</w:t>
            </w:r>
            <w:r w:rsidRPr="00BC2860">
              <w:rPr>
                <w:lang w:val="ro-RO"/>
              </w:rPr>
              <w:t xml:space="preserve"> Declara</w:t>
            </w:r>
            <w:r w:rsidR="00BC2860" w:rsidRPr="00BC2860">
              <w:rPr>
                <w:lang w:val="ro-RO"/>
              </w:rPr>
              <w:t>ţ</w:t>
            </w:r>
            <w:r w:rsidRPr="00BC2860">
              <w:rPr>
                <w:lang w:val="ro-RO"/>
              </w:rPr>
              <w:t>ie de inten</w:t>
            </w:r>
            <w:r w:rsidR="00BC2860" w:rsidRPr="00BC2860">
              <w:rPr>
                <w:lang w:val="ro-RO"/>
              </w:rPr>
              <w:t>ţ</w:t>
            </w:r>
            <w:r w:rsidRPr="00BC2860">
              <w:rPr>
                <w:lang w:val="ro-RO"/>
              </w:rPr>
              <w:t>ie privind înfiin</w:t>
            </w:r>
            <w:r w:rsidR="00BC2860" w:rsidRPr="00BC2860">
              <w:rPr>
                <w:lang w:val="ro-RO"/>
              </w:rPr>
              <w:t>ţ</w:t>
            </w:r>
            <w:r w:rsidRPr="00BC2860">
              <w:rPr>
                <w:lang w:val="ro-RO"/>
              </w:rPr>
              <w:t>area unei întreprinderi în comuna Brateiu, jud. Sibiu</w:t>
            </w:r>
          </w:p>
          <w:p w14:paraId="01CF491A" w14:textId="4794B1DD" w:rsidR="005E507D" w:rsidRPr="00BC2860" w:rsidRDefault="005E507D" w:rsidP="003A7655">
            <w:pPr>
              <w:pStyle w:val="NoSpacing"/>
              <w:spacing w:line="276" w:lineRule="auto"/>
              <w:ind w:left="57" w:right="57"/>
              <w:jc w:val="both"/>
              <w:rPr>
                <w:lang w:val="ro-RO"/>
              </w:rPr>
            </w:pPr>
            <w:r w:rsidRPr="00BC2860">
              <w:rPr>
                <w:lang w:val="ro-RO"/>
              </w:rPr>
              <w:t xml:space="preserve">Anexa 3 </w:t>
            </w:r>
            <w:r w:rsidR="00190FA3" w:rsidRPr="00BC2860">
              <w:rPr>
                <w:lang w:val="ro-RO"/>
              </w:rPr>
              <w:t>–</w:t>
            </w:r>
            <w:r w:rsidRPr="00BC2860">
              <w:rPr>
                <w:lang w:val="ro-RO"/>
              </w:rPr>
              <w:t xml:space="preserve"> Acord privind furnizarea, prelucrarea </w:t>
            </w:r>
            <w:r w:rsidR="00BC2860" w:rsidRPr="00BC2860">
              <w:rPr>
                <w:lang w:val="ro-RO"/>
              </w:rPr>
              <w:t>ş</w:t>
            </w:r>
            <w:r w:rsidRPr="00BC2860">
              <w:rPr>
                <w:lang w:val="ro-RO"/>
              </w:rPr>
              <w:t xml:space="preserve">i utilizarea datelor cu caracter personal </w:t>
            </w:r>
          </w:p>
          <w:p w14:paraId="5483605A" w14:textId="200AF6D4" w:rsidR="005E507D" w:rsidRPr="00BC2860" w:rsidRDefault="005E507D" w:rsidP="003A7655">
            <w:pPr>
              <w:pStyle w:val="NoSpacing"/>
              <w:spacing w:line="276" w:lineRule="auto"/>
              <w:ind w:left="57" w:right="57"/>
              <w:jc w:val="both"/>
              <w:rPr>
                <w:lang w:val="ro-RO"/>
              </w:rPr>
            </w:pPr>
            <w:r w:rsidRPr="00BC2860">
              <w:rPr>
                <w:lang w:val="ro-RO"/>
              </w:rPr>
              <w:t xml:space="preserve">Anexa 4 </w:t>
            </w:r>
            <w:r w:rsidR="00190FA3" w:rsidRPr="00BC2860">
              <w:rPr>
                <w:lang w:val="ro-RO"/>
              </w:rPr>
              <w:t>–</w:t>
            </w:r>
            <w:r w:rsidRPr="00BC2860">
              <w:rPr>
                <w:lang w:val="ro-RO"/>
              </w:rPr>
              <w:t xml:space="preserve"> Declara</w:t>
            </w:r>
            <w:r w:rsidR="00BC2860" w:rsidRPr="00BC2860">
              <w:rPr>
                <w:lang w:val="ro-RO"/>
              </w:rPr>
              <w:t>ţ</w:t>
            </w:r>
            <w:r w:rsidRPr="00BC2860">
              <w:rPr>
                <w:lang w:val="ro-RO"/>
              </w:rPr>
              <w:t>ie de eligibilitate privind</w:t>
            </w:r>
            <w:r w:rsidR="00190FA3" w:rsidRPr="00BC2860">
              <w:rPr>
                <w:lang w:val="ro-RO"/>
              </w:rPr>
              <w:t xml:space="preserve"> </w:t>
            </w:r>
            <w:r w:rsidRPr="00BC2860">
              <w:rPr>
                <w:lang w:val="ro-RO"/>
              </w:rPr>
              <w:t xml:space="preserve">participarea în </w:t>
            </w:r>
            <w:r w:rsidR="00190FA3" w:rsidRPr="00BC2860">
              <w:rPr>
                <w:lang w:val="ro-RO"/>
              </w:rPr>
              <w:t>Competi</w:t>
            </w:r>
            <w:r w:rsidR="00BC2860" w:rsidRPr="00BC2860">
              <w:rPr>
                <w:lang w:val="ro-RO"/>
              </w:rPr>
              <w:t>ţ</w:t>
            </w:r>
            <w:r w:rsidR="00190FA3" w:rsidRPr="00BC2860">
              <w:rPr>
                <w:lang w:val="ro-RO"/>
              </w:rPr>
              <w:t>ia Planurilor de afaceri</w:t>
            </w:r>
          </w:p>
          <w:p w14:paraId="4F144DD4" w14:textId="54EA065A" w:rsidR="005E507D" w:rsidRPr="00BC2860" w:rsidRDefault="005E507D" w:rsidP="003A7655">
            <w:pPr>
              <w:pStyle w:val="NoSpacing"/>
              <w:spacing w:line="276" w:lineRule="auto"/>
              <w:ind w:left="57" w:right="57"/>
              <w:jc w:val="both"/>
              <w:rPr>
                <w:lang w:val="ro-RO"/>
              </w:rPr>
            </w:pPr>
            <w:r w:rsidRPr="00BC2860">
              <w:rPr>
                <w:lang w:val="ro-RO"/>
              </w:rPr>
              <w:t xml:space="preserve">Anexa 5 </w:t>
            </w:r>
            <w:r w:rsidR="00190FA3" w:rsidRPr="00BC2860">
              <w:rPr>
                <w:lang w:val="ro-RO"/>
              </w:rPr>
              <w:t>–</w:t>
            </w:r>
            <w:r w:rsidRPr="00BC2860">
              <w:rPr>
                <w:lang w:val="ro-RO"/>
              </w:rPr>
              <w:t xml:space="preserve"> Declara</w:t>
            </w:r>
            <w:r w:rsidR="00BC2860" w:rsidRPr="00BC2860">
              <w:rPr>
                <w:lang w:val="ro-RO"/>
              </w:rPr>
              <w:t>ţ</w:t>
            </w:r>
            <w:r w:rsidRPr="00BC2860">
              <w:rPr>
                <w:lang w:val="ro-RO"/>
              </w:rPr>
              <w:t>ia privind respectarea condi</w:t>
            </w:r>
            <w:r w:rsidR="00BC2860" w:rsidRPr="00BC2860">
              <w:rPr>
                <w:lang w:val="ro-RO"/>
              </w:rPr>
              <w:t>ţ</w:t>
            </w:r>
            <w:r w:rsidRPr="00BC2860">
              <w:rPr>
                <w:lang w:val="ro-RO"/>
              </w:rPr>
              <w:t>iilor Ghidului Solicitantului condi</w:t>
            </w:r>
            <w:r w:rsidR="00BC2860" w:rsidRPr="00BC2860">
              <w:rPr>
                <w:lang w:val="ro-RO"/>
              </w:rPr>
              <w:t>ţ</w:t>
            </w:r>
            <w:r w:rsidRPr="00BC2860">
              <w:rPr>
                <w:lang w:val="ro-RO"/>
              </w:rPr>
              <w:t xml:space="preserve">ii specifice </w:t>
            </w:r>
            <w:r w:rsidR="00BC2860" w:rsidRPr="00BC2860">
              <w:rPr>
                <w:lang w:val="ro-RO"/>
              </w:rPr>
              <w:t>ş</w:t>
            </w:r>
            <w:r w:rsidRPr="00BC2860">
              <w:rPr>
                <w:lang w:val="ro-RO"/>
              </w:rPr>
              <w:t>i a Schemei de ajutor de Minimis</w:t>
            </w:r>
          </w:p>
          <w:p w14:paraId="58FA9335" w14:textId="6771AB0D" w:rsidR="005E507D" w:rsidRPr="00BC2860" w:rsidRDefault="005E507D" w:rsidP="003A7655">
            <w:pPr>
              <w:pStyle w:val="NoSpacing"/>
              <w:spacing w:line="276" w:lineRule="auto"/>
              <w:ind w:left="57" w:right="57"/>
              <w:jc w:val="both"/>
              <w:rPr>
                <w:lang w:val="ro-RO"/>
              </w:rPr>
            </w:pPr>
            <w:r w:rsidRPr="00BC2860">
              <w:rPr>
                <w:lang w:val="ro-RO"/>
              </w:rPr>
              <w:t xml:space="preserve">Anexa 6 </w:t>
            </w:r>
            <w:r w:rsidR="00190FA3" w:rsidRPr="00BC2860">
              <w:rPr>
                <w:lang w:val="ro-RO"/>
              </w:rPr>
              <w:t>–</w:t>
            </w:r>
            <w:r w:rsidRPr="00BC2860">
              <w:rPr>
                <w:lang w:val="ro-RO"/>
              </w:rPr>
              <w:t xml:space="preserve"> Declara</w:t>
            </w:r>
            <w:r w:rsidR="00BC2860" w:rsidRPr="00BC2860">
              <w:rPr>
                <w:lang w:val="ro-RO"/>
              </w:rPr>
              <w:t>ţ</w:t>
            </w:r>
            <w:r w:rsidRPr="00BC2860">
              <w:rPr>
                <w:lang w:val="ro-RO"/>
              </w:rPr>
              <w:t>ie privind asumarea obliga</w:t>
            </w:r>
            <w:r w:rsidR="00BC2860" w:rsidRPr="00BC2860">
              <w:rPr>
                <w:lang w:val="ro-RO"/>
              </w:rPr>
              <w:t>ţ</w:t>
            </w:r>
            <w:r w:rsidRPr="00BC2860">
              <w:rPr>
                <w:lang w:val="ro-RO"/>
              </w:rPr>
              <w:t xml:space="preserve">iei de implementare a planului de </w:t>
            </w:r>
            <w:r w:rsidRPr="00BC2860">
              <w:rPr>
                <w:lang w:val="ro-RO"/>
              </w:rPr>
              <w:lastRenderedPageBreak/>
              <w:t>afaceri</w:t>
            </w:r>
          </w:p>
          <w:p w14:paraId="5F630CB9" w14:textId="48754F83" w:rsidR="00190FA3" w:rsidRPr="00BC2860" w:rsidRDefault="005E507D" w:rsidP="003A7655">
            <w:pPr>
              <w:pStyle w:val="NoSpacing"/>
              <w:spacing w:line="276" w:lineRule="auto"/>
              <w:ind w:left="57" w:right="57"/>
              <w:jc w:val="both"/>
              <w:rPr>
                <w:lang w:val="ro-RO"/>
              </w:rPr>
            </w:pPr>
            <w:r w:rsidRPr="00BC2860">
              <w:rPr>
                <w:lang w:val="ro-RO"/>
              </w:rPr>
              <w:t xml:space="preserve">Anexa 7 </w:t>
            </w:r>
            <w:r w:rsidR="00190FA3" w:rsidRPr="00BC2860">
              <w:rPr>
                <w:lang w:val="ro-RO"/>
              </w:rPr>
              <w:t>–</w:t>
            </w:r>
            <w:r w:rsidRPr="00BC2860">
              <w:rPr>
                <w:lang w:val="ro-RO"/>
              </w:rPr>
              <w:t xml:space="preserve"> Model Plan de Afaceri </w:t>
            </w:r>
            <w:r w:rsidR="00190FA3" w:rsidRPr="00BC2860">
              <w:rPr>
                <w:lang w:val="ro-RO"/>
              </w:rPr>
              <w:t>î</w:t>
            </w:r>
            <w:r w:rsidRPr="00BC2860">
              <w:rPr>
                <w:lang w:val="ro-RO"/>
              </w:rPr>
              <w:t>nso</w:t>
            </w:r>
            <w:r w:rsidR="00BC2860" w:rsidRPr="00BC2860">
              <w:rPr>
                <w:lang w:val="ro-RO"/>
              </w:rPr>
              <w:t>ţ</w:t>
            </w:r>
            <w:r w:rsidRPr="00BC2860">
              <w:rPr>
                <w:lang w:val="ro-RO"/>
              </w:rPr>
              <w:t xml:space="preserve">it de </w:t>
            </w:r>
            <w:r w:rsidR="00190FA3" w:rsidRPr="00BC2860">
              <w:rPr>
                <w:lang w:val="ro-RO"/>
              </w:rPr>
              <w:t>B</w:t>
            </w:r>
            <w:r w:rsidRPr="00BC2860">
              <w:rPr>
                <w:lang w:val="ro-RO"/>
              </w:rPr>
              <w:t xml:space="preserve">uget </w:t>
            </w:r>
            <w:r w:rsidR="00BC2860" w:rsidRPr="00BC2860">
              <w:rPr>
                <w:lang w:val="ro-RO"/>
              </w:rPr>
              <w:t>ş</w:t>
            </w:r>
            <w:r w:rsidRPr="00BC2860">
              <w:rPr>
                <w:lang w:val="ro-RO"/>
              </w:rPr>
              <w:t>i flux de numerar</w:t>
            </w:r>
            <w:r w:rsidR="004F145C" w:rsidRPr="00BC2860">
              <w:rPr>
                <w:lang w:val="ro-RO"/>
              </w:rPr>
              <w:t xml:space="preserve"> </w:t>
            </w:r>
          </w:p>
          <w:p w14:paraId="055417C5" w14:textId="36EAD708" w:rsidR="004F145C" w:rsidRPr="00BC2860" w:rsidRDefault="00190FA3" w:rsidP="003A7655">
            <w:pPr>
              <w:pStyle w:val="NoSpacing"/>
              <w:spacing w:line="276" w:lineRule="auto"/>
              <w:ind w:left="57" w:right="57"/>
              <w:jc w:val="both"/>
              <w:rPr>
                <w:lang w:val="ro-RO"/>
              </w:rPr>
            </w:pPr>
            <w:r w:rsidRPr="00BC2860">
              <w:rPr>
                <w:lang w:val="ro-RO"/>
              </w:rPr>
              <w:t xml:space="preserve">- </w:t>
            </w:r>
            <w:r w:rsidR="005E507D" w:rsidRPr="00BC2860">
              <w:rPr>
                <w:lang w:val="ro-RO"/>
              </w:rPr>
              <w:t xml:space="preserve">Copie </w:t>
            </w:r>
            <w:r w:rsidR="004F145C" w:rsidRPr="00BC2860">
              <w:rPr>
                <w:lang w:val="ro-RO"/>
              </w:rPr>
              <w:t>Cer</w:t>
            </w:r>
            <w:r w:rsidR="00667027" w:rsidRPr="00BC2860">
              <w:rPr>
                <w:lang w:val="ro-RO"/>
              </w:rPr>
              <w:t>ti</w:t>
            </w:r>
            <w:r w:rsidR="004F145C" w:rsidRPr="00BC2860">
              <w:rPr>
                <w:lang w:val="ro-RO"/>
              </w:rPr>
              <w:t>ficat</w:t>
            </w:r>
            <w:r w:rsidRPr="00BC2860">
              <w:rPr>
                <w:lang w:val="ro-RO"/>
              </w:rPr>
              <w:t xml:space="preserve"> de absolvire</w:t>
            </w:r>
            <w:r w:rsidR="00667027" w:rsidRPr="00BC2860">
              <w:rPr>
                <w:lang w:val="ro-RO"/>
              </w:rPr>
              <w:t>/</w:t>
            </w:r>
            <w:r w:rsidRPr="00BC2860">
              <w:rPr>
                <w:lang w:val="ro-RO"/>
              </w:rPr>
              <w:t>A</w:t>
            </w:r>
            <w:r w:rsidR="00667027" w:rsidRPr="00BC2860">
              <w:rPr>
                <w:lang w:val="ro-RO"/>
              </w:rPr>
              <w:t>deverin</w:t>
            </w:r>
            <w:r w:rsidR="00BC2860" w:rsidRPr="00BC2860">
              <w:rPr>
                <w:lang w:val="ro-RO"/>
              </w:rPr>
              <w:t>ţ</w:t>
            </w:r>
            <w:r w:rsidR="00667027" w:rsidRPr="00BC2860">
              <w:rPr>
                <w:lang w:val="ro-RO"/>
              </w:rPr>
              <w:t>ă</w:t>
            </w:r>
            <w:r w:rsidR="004F145C" w:rsidRPr="00BC2860">
              <w:rPr>
                <w:lang w:val="ro-RO"/>
              </w:rPr>
              <w:t xml:space="preserve"> de absolvire curs competente antreprenoriale</w:t>
            </w:r>
            <w:r w:rsidRPr="00BC2860">
              <w:rPr>
                <w:lang w:val="ro-RO"/>
              </w:rPr>
              <w:t xml:space="preserve">, cu semnătura titularului </w:t>
            </w:r>
            <w:r w:rsidR="00BC2860" w:rsidRPr="00BC2860">
              <w:rPr>
                <w:lang w:val="ro-RO"/>
              </w:rPr>
              <w:t>ş</w:t>
            </w:r>
            <w:r w:rsidRPr="00BC2860">
              <w:rPr>
                <w:lang w:val="ro-RO"/>
              </w:rPr>
              <w:t>i men</w:t>
            </w:r>
            <w:r w:rsidR="00BC2860" w:rsidRPr="00BC2860">
              <w:rPr>
                <w:lang w:val="ro-RO"/>
              </w:rPr>
              <w:t>ţ</w:t>
            </w:r>
            <w:r w:rsidRPr="00BC2860">
              <w:rPr>
                <w:lang w:val="ro-RO"/>
              </w:rPr>
              <w:t xml:space="preserve">iunea „Conform cu originalul”  </w:t>
            </w:r>
          </w:p>
          <w:p w14:paraId="2C2E3D5A" w14:textId="2A9084F3" w:rsidR="004F145C" w:rsidRPr="00BC2860" w:rsidRDefault="004F145C" w:rsidP="003A7655">
            <w:pPr>
              <w:pStyle w:val="NoSpacing"/>
              <w:spacing w:line="276" w:lineRule="auto"/>
              <w:ind w:left="57" w:right="57"/>
              <w:jc w:val="both"/>
              <w:rPr>
                <w:lang w:val="ro-RO"/>
              </w:rPr>
            </w:pPr>
            <w:r w:rsidRPr="00BC2860">
              <w:rPr>
                <w:lang w:val="ro-RO"/>
              </w:rPr>
              <w:t xml:space="preserve">- Copie </w:t>
            </w:r>
            <w:r w:rsidR="00190FA3" w:rsidRPr="00BC2860">
              <w:rPr>
                <w:lang w:val="ro-RO"/>
              </w:rPr>
              <w:t>C</w:t>
            </w:r>
            <w:r w:rsidRPr="00BC2860">
              <w:rPr>
                <w:lang w:val="ro-RO"/>
              </w:rPr>
              <w:t>arte de identitate (cu timbrul de re</w:t>
            </w:r>
            <w:r w:rsidR="00BC2860" w:rsidRPr="00BC2860">
              <w:rPr>
                <w:lang w:val="ro-RO"/>
              </w:rPr>
              <w:t>ş</w:t>
            </w:r>
            <w:r w:rsidRPr="00BC2860">
              <w:rPr>
                <w:lang w:val="ro-RO"/>
              </w:rPr>
              <w:t>edin</w:t>
            </w:r>
            <w:r w:rsidR="00BC2860" w:rsidRPr="00BC2860">
              <w:rPr>
                <w:lang w:val="ro-RO"/>
              </w:rPr>
              <w:t>ţ</w:t>
            </w:r>
            <w:r w:rsidRPr="00BC2860">
              <w:rPr>
                <w:lang w:val="ro-RO"/>
              </w:rPr>
              <w:t>ă, în valabilitate, pe verso) a solicitatului</w:t>
            </w:r>
            <w:r w:rsidR="00190FA3" w:rsidRPr="00BC2860">
              <w:rPr>
                <w:lang w:val="ro-RO"/>
              </w:rPr>
              <w:t>,</w:t>
            </w:r>
            <w:r w:rsidRPr="00BC2860">
              <w:rPr>
                <w:lang w:val="ro-RO"/>
              </w:rPr>
              <w:t xml:space="preserve"> cu semn</w:t>
            </w:r>
            <w:r w:rsidR="00190FA3" w:rsidRPr="00BC2860">
              <w:rPr>
                <w:lang w:val="ro-RO"/>
              </w:rPr>
              <w:t>ă</w:t>
            </w:r>
            <w:r w:rsidRPr="00BC2860">
              <w:rPr>
                <w:lang w:val="ro-RO"/>
              </w:rPr>
              <w:t xml:space="preserve">tura titularului </w:t>
            </w:r>
            <w:r w:rsidR="00BC2860" w:rsidRPr="00BC2860">
              <w:rPr>
                <w:lang w:val="ro-RO"/>
              </w:rPr>
              <w:t>ş</w:t>
            </w:r>
            <w:r w:rsidR="00190FA3" w:rsidRPr="00BC2860">
              <w:rPr>
                <w:lang w:val="ro-RO"/>
              </w:rPr>
              <w:t>i men</w:t>
            </w:r>
            <w:r w:rsidR="00BC2860" w:rsidRPr="00BC2860">
              <w:rPr>
                <w:lang w:val="ro-RO"/>
              </w:rPr>
              <w:t>ţ</w:t>
            </w:r>
            <w:r w:rsidR="00190FA3" w:rsidRPr="00BC2860">
              <w:rPr>
                <w:lang w:val="ro-RO"/>
              </w:rPr>
              <w:t>iunea „</w:t>
            </w:r>
            <w:r w:rsidRPr="00BC2860">
              <w:rPr>
                <w:lang w:val="ro-RO"/>
              </w:rPr>
              <w:t>Conform cu originalul</w:t>
            </w:r>
            <w:r w:rsidR="00190FA3" w:rsidRPr="00BC2860">
              <w:rPr>
                <w:lang w:val="ro-RO"/>
              </w:rPr>
              <w:t>”</w:t>
            </w:r>
            <w:r w:rsidRPr="00BC2860">
              <w:rPr>
                <w:lang w:val="ro-RO"/>
              </w:rPr>
              <w:t xml:space="preserve"> </w:t>
            </w:r>
          </w:p>
        </w:tc>
        <w:tc>
          <w:tcPr>
            <w:tcW w:w="564" w:type="dxa"/>
          </w:tcPr>
          <w:p w14:paraId="04F46B4F" w14:textId="77777777" w:rsidR="00205A39" w:rsidRPr="00BC2860" w:rsidRDefault="00205A39" w:rsidP="003A7655">
            <w:pPr>
              <w:pStyle w:val="NoSpacing"/>
              <w:spacing w:line="276" w:lineRule="auto"/>
              <w:ind w:left="57" w:right="57"/>
              <w:rPr>
                <w:lang w:val="ro-RO"/>
              </w:rPr>
            </w:pPr>
          </w:p>
        </w:tc>
        <w:tc>
          <w:tcPr>
            <w:tcW w:w="565" w:type="dxa"/>
          </w:tcPr>
          <w:p w14:paraId="2FC55F5C" w14:textId="77777777" w:rsidR="00205A39" w:rsidRPr="00BC2860" w:rsidRDefault="00205A39" w:rsidP="003A7655">
            <w:pPr>
              <w:pStyle w:val="NoSpacing"/>
              <w:spacing w:line="276" w:lineRule="auto"/>
              <w:ind w:left="57" w:right="57"/>
              <w:rPr>
                <w:lang w:val="ro-RO"/>
              </w:rPr>
            </w:pPr>
          </w:p>
        </w:tc>
      </w:tr>
      <w:tr w:rsidR="00205A39" w:rsidRPr="00BC2860" w14:paraId="43C401B4" w14:textId="77777777" w:rsidTr="00190FA3">
        <w:trPr>
          <w:trHeight w:val="154"/>
        </w:trPr>
        <w:tc>
          <w:tcPr>
            <w:tcW w:w="704" w:type="dxa"/>
          </w:tcPr>
          <w:p w14:paraId="02052A88" w14:textId="047C756C" w:rsidR="00205A39" w:rsidRPr="00BC2860" w:rsidRDefault="00205A39" w:rsidP="006E4538">
            <w:pPr>
              <w:pStyle w:val="NoSpacing"/>
              <w:numPr>
                <w:ilvl w:val="0"/>
                <w:numId w:val="16"/>
              </w:numPr>
              <w:spacing w:line="276" w:lineRule="auto"/>
              <w:rPr>
                <w:lang w:val="ro-RO"/>
              </w:rPr>
            </w:pPr>
          </w:p>
        </w:tc>
        <w:tc>
          <w:tcPr>
            <w:tcW w:w="7796" w:type="dxa"/>
          </w:tcPr>
          <w:p w14:paraId="1B3D66EB" w14:textId="3F73BDF3" w:rsidR="00205A39" w:rsidRPr="00BC2860" w:rsidRDefault="00D03B40" w:rsidP="003A7655">
            <w:pPr>
              <w:pStyle w:val="NoSpacing"/>
              <w:spacing w:line="276" w:lineRule="auto"/>
              <w:ind w:left="57" w:right="57"/>
              <w:jc w:val="both"/>
              <w:rPr>
                <w:lang w:val="ro-RO"/>
              </w:rPr>
            </w:pPr>
            <w:r w:rsidRPr="00BC2860">
              <w:rPr>
                <w:lang w:val="ro-RO"/>
              </w:rPr>
              <w:t xml:space="preserve">Planul de afaceri respectă formatul din prezenta </w:t>
            </w:r>
            <w:r w:rsidR="00190FA3" w:rsidRPr="00BC2860">
              <w:rPr>
                <w:lang w:val="ro-RO"/>
              </w:rPr>
              <w:t>M</w:t>
            </w:r>
            <w:r w:rsidRPr="00BC2860">
              <w:rPr>
                <w:lang w:val="ro-RO"/>
              </w:rPr>
              <w:t xml:space="preserve">etodologie ( Anexa </w:t>
            </w:r>
            <w:r w:rsidR="005E507D" w:rsidRPr="00BC2860">
              <w:rPr>
                <w:lang w:val="ro-RO"/>
              </w:rPr>
              <w:t>7</w:t>
            </w:r>
            <w:r w:rsidRPr="00BC2860">
              <w:rPr>
                <w:lang w:val="ro-RO"/>
              </w:rPr>
              <w:t>)</w:t>
            </w:r>
            <w:r w:rsidR="00190FA3" w:rsidRPr="00BC2860">
              <w:rPr>
                <w:lang w:val="ro-RO"/>
              </w:rPr>
              <w:t>.</w:t>
            </w:r>
          </w:p>
        </w:tc>
        <w:tc>
          <w:tcPr>
            <w:tcW w:w="564" w:type="dxa"/>
          </w:tcPr>
          <w:p w14:paraId="1DA2121A" w14:textId="77777777" w:rsidR="00205A39" w:rsidRPr="00BC2860" w:rsidRDefault="00205A39" w:rsidP="003A7655">
            <w:pPr>
              <w:pStyle w:val="NoSpacing"/>
              <w:spacing w:line="276" w:lineRule="auto"/>
              <w:ind w:left="57" w:right="57"/>
              <w:rPr>
                <w:lang w:val="ro-RO"/>
              </w:rPr>
            </w:pPr>
          </w:p>
        </w:tc>
        <w:tc>
          <w:tcPr>
            <w:tcW w:w="565" w:type="dxa"/>
          </w:tcPr>
          <w:p w14:paraId="6D9D39EC" w14:textId="77777777" w:rsidR="00205A39" w:rsidRPr="00BC2860" w:rsidRDefault="00205A39" w:rsidP="003A7655">
            <w:pPr>
              <w:pStyle w:val="NoSpacing"/>
              <w:spacing w:line="276" w:lineRule="auto"/>
              <w:ind w:left="57" w:right="57"/>
              <w:rPr>
                <w:lang w:val="ro-RO"/>
              </w:rPr>
            </w:pPr>
          </w:p>
        </w:tc>
      </w:tr>
      <w:tr w:rsidR="00205A39" w:rsidRPr="00BC2860" w14:paraId="61AA7814" w14:textId="77777777" w:rsidTr="00190FA3">
        <w:trPr>
          <w:trHeight w:val="229"/>
        </w:trPr>
        <w:tc>
          <w:tcPr>
            <w:tcW w:w="704" w:type="dxa"/>
          </w:tcPr>
          <w:p w14:paraId="518230AE" w14:textId="35B155C6" w:rsidR="00205A39" w:rsidRPr="00BC2860" w:rsidRDefault="00205A39" w:rsidP="006E4538">
            <w:pPr>
              <w:pStyle w:val="NoSpacing"/>
              <w:numPr>
                <w:ilvl w:val="0"/>
                <w:numId w:val="16"/>
              </w:numPr>
              <w:spacing w:line="276" w:lineRule="auto"/>
              <w:rPr>
                <w:lang w:val="ro-RO"/>
              </w:rPr>
            </w:pPr>
          </w:p>
        </w:tc>
        <w:tc>
          <w:tcPr>
            <w:tcW w:w="7796" w:type="dxa"/>
          </w:tcPr>
          <w:p w14:paraId="0A925855" w14:textId="0662B8BE" w:rsidR="00205A39" w:rsidRPr="00BC2860" w:rsidRDefault="00205A39" w:rsidP="003A7655">
            <w:pPr>
              <w:pStyle w:val="NoSpacing"/>
              <w:spacing w:line="276" w:lineRule="auto"/>
              <w:ind w:left="57" w:right="57"/>
              <w:jc w:val="both"/>
              <w:rPr>
                <w:lang w:val="ro-RO"/>
              </w:rPr>
            </w:pPr>
            <w:r w:rsidRPr="00BC2860">
              <w:rPr>
                <w:lang w:val="ro-RO"/>
              </w:rPr>
              <w:t>Loca</w:t>
            </w:r>
            <w:r w:rsidR="00BC2860" w:rsidRPr="00BC2860">
              <w:rPr>
                <w:lang w:val="ro-RO"/>
              </w:rPr>
              <w:t>ţ</w:t>
            </w:r>
            <w:r w:rsidRPr="00BC2860">
              <w:rPr>
                <w:lang w:val="ro-RO"/>
              </w:rPr>
              <w:t xml:space="preserve">ia de implementare a proiectului este </w:t>
            </w:r>
            <w:r w:rsidR="00190FA3" w:rsidRPr="00BC2860">
              <w:rPr>
                <w:lang w:val="ro-RO"/>
              </w:rPr>
              <w:t>pe raza comunei</w:t>
            </w:r>
            <w:r w:rsidRPr="00BC2860">
              <w:rPr>
                <w:lang w:val="ro-RO"/>
              </w:rPr>
              <w:t xml:space="preserve"> </w:t>
            </w:r>
            <w:r w:rsidR="00333EA3" w:rsidRPr="00BC2860">
              <w:rPr>
                <w:lang w:val="ro-RO"/>
              </w:rPr>
              <w:t>Brateiu</w:t>
            </w:r>
            <w:r w:rsidR="00190FA3" w:rsidRPr="00BC2860">
              <w:rPr>
                <w:lang w:val="ro-RO"/>
              </w:rPr>
              <w:t>.</w:t>
            </w:r>
          </w:p>
        </w:tc>
        <w:tc>
          <w:tcPr>
            <w:tcW w:w="564" w:type="dxa"/>
          </w:tcPr>
          <w:p w14:paraId="2B53758B" w14:textId="77777777" w:rsidR="00205A39" w:rsidRPr="00BC2860" w:rsidRDefault="00205A39" w:rsidP="003A7655">
            <w:pPr>
              <w:pStyle w:val="NoSpacing"/>
              <w:spacing w:line="276" w:lineRule="auto"/>
              <w:ind w:left="57" w:right="57"/>
              <w:rPr>
                <w:lang w:val="ro-RO"/>
              </w:rPr>
            </w:pPr>
          </w:p>
        </w:tc>
        <w:tc>
          <w:tcPr>
            <w:tcW w:w="565" w:type="dxa"/>
          </w:tcPr>
          <w:p w14:paraId="3BD125F8" w14:textId="77777777" w:rsidR="00205A39" w:rsidRPr="00BC2860" w:rsidRDefault="00205A39" w:rsidP="003A7655">
            <w:pPr>
              <w:pStyle w:val="NoSpacing"/>
              <w:spacing w:line="276" w:lineRule="auto"/>
              <w:ind w:left="57" w:right="57"/>
              <w:rPr>
                <w:lang w:val="ro-RO"/>
              </w:rPr>
            </w:pPr>
          </w:p>
        </w:tc>
      </w:tr>
      <w:tr w:rsidR="00335311" w:rsidRPr="0059499A" w14:paraId="7969E971" w14:textId="77777777" w:rsidTr="00190FA3">
        <w:trPr>
          <w:trHeight w:val="155"/>
        </w:trPr>
        <w:tc>
          <w:tcPr>
            <w:tcW w:w="704" w:type="dxa"/>
          </w:tcPr>
          <w:p w14:paraId="1BBDAB1C" w14:textId="485A451C" w:rsidR="00335311" w:rsidRPr="00BC2860" w:rsidRDefault="00335311" w:rsidP="006E4538">
            <w:pPr>
              <w:pStyle w:val="NoSpacing"/>
              <w:numPr>
                <w:ilvl w:val="0"/>
                <w:numId w:val="16"/>
              </w:numPr>
              <w:spacing w:line="276" w:lineRule="auto"/>
              <w:rPr>
                <w:rFonts w:ascii="Trebuchet MS" w:hAnsi="Trebuchet MS"/>
                <w:lang w:val="ro-RO"/>
              </w:rPr>
            </w:pPr>
          </w:p>
        </w:tc>
        <w:tc>
          <w:tcPr>
            <w:tcW w:w="7796" w:type="dxa"/>
          </w:tcPr>
          <w:p w14:paraId="48F8F126" w14:textId="40E68BF8" w:rsidR="00190FA3" w:rsidRPr="00BC2860" w:rsidRDefault="00335311" w:rsidP="003A7655">
            <w:pPr>
              <w:pStyle w:val="NoSpacing"/>
              <w:spacing w:line="276" w:lineRule="auto"/>
              <w:ind w:left="57" w:right="57"/>
              <w:jc w:val="both"/>
              <w:rPr>
                <w:rFonts w:cstheme="minorHAnsi"/>
                <w:iCs/>
                <w:color w:val="000000" w:themeColor="text1"/>
                <w:lang w:val="ro-RO"/>
              </w:rPr>
            </w:pPr>
            <w:r w:rsidRPr="00BC2860">
              <w:rPr>
                <w:rFonts w:cstheme="minorHAnsi"/>
                <w:iCs/>
                <w:color w:val="000000" w:themeColor="text1"/>
                <w:lang w:val="ro-RO"/>
              </w:rPr>
              <w:t>Codul CAEN al întreprinderii ce se va înfiin</w:t>
            </w:r>
            <w:r w:rsidR="00BC2860" w:rsidRPr="00BC2860">
              <w:rPr>
                <w:rFonts w:cstheme="minorHAnsi"/>
                <w:iCs/>
                <w:color w:val="000000" w:themeColor="text1"/>
                <w:lang w:val="ro-RO"/>
              </w:rPr>
              <w:t>ţ</w:t>
            </w:r>
            <w:r w:rsidRPr="00BC2860">
              <w:rPr>
                <w:rFonts w:cstheme="minorHAnsi"/>
                <w:iCs/>
                <w:color w:val="000000" w:themeColor="text1"/>
                <w:lang w:val="ro-RO"/>
              </w:rPr>
              <w:t>a este eligibil</w:t>
            </w:r>
            <w:r w:rsidR="00190FA3" w:rsidRPr="00BC2860">
              <w:rPr>
                <w:rFonts w:cstheme="minorHAnsi"/>
                <w:iCs/>
                <w:color w:val="000000" w:themeColor="text1"/>
                <w:lang w:val="ro-RO"/>
              </w:rPr>
              <w:t>.</w:t>
            </w:r>
            <w:r w:rsidRPr="00BC2860">
              <w:rPr>
                <w:rFonts w:cstheme="minorHAnsi"/>
                <w:iCs/>
                <w:color w:val="000000" w:themeColor="text1"/>
                <w:lang w:val="ro-RO"/>
              </w:rPr>
              <w:t xml:space="preserve"> </w:t>
            </w:r>
          </w:p>
          <w:p w14:paraId="59C3FFB2" w14:textId="126F5873" w:rsidR="00335311" w:rsidRPr="00BC2860" w:rsidRDefault="00335311" w:rsidP="003A7655">
            <w:pPr>
              <w:pStyle w:val="NoSpacing"/>
              <w:spacing w:line="276" w:lineRule="auto"/>
              <w:ind w:left="57" w:right="57"/>
              <w:jc w:val="both"/>
              <w:rPr>
                <w:rFonts w:cstheme="minorHAnsi"/>
                <w:iCs/>
                <w:color w:val="000000" w:themeColor="text1"/>
                <w:lang w:val="ro-RO"/>
              </w:rPr>
            </w:pPr>
            <w:r w:rsidRPr="00BC2860">
              <w:rPr>
                <w:rFonts w:cstheme="minorHAnsi"/>
                <w:iCs/>
                <w:color w:val="000000" w:themeColor="text1"/>
                <w:lang w:val="ro-RO"/>
              </w:rPr>
              <w:t xml:space="preserve">(nu sunt eligibile codurile CAEN aferente sectoarelor pescuitului </w:t>
            </w:r>
            <w:r w:rsidR="00BC2860" w:rsidRPr="00BC2860">
              <w:rPr>
                <w:rFonts w:cstheme="minorHAnsi"/>
                <w:iCs/>
                <w:color w:val="000000" w:themeColor="text1"/>
                <w:lang w:val="ro-RO"/>
              </w:rPr>
              <w:t>ş</w:t>
            </w:r>
            <w:r w:rsidRPr="00BC2860">
              <w:rPr>
                <w:rFonts w:cstheme="minorHAnsi"/>
                <w:iCs/>
                <w:color w:val="000000" w:themeColor="text1"/>
                <w:lang w:val="ro-RO"/>
              </w:rPr>
              <w:t>i acvaculturii, domeniul</w:t>
            </w:r>
            <w:r w:rsidR="00190FA3" w:rsidRPr="00BC2860">
              <w:rPr>
                <w:rFonts w:cstheme="minorHAnsi"/>
                <w:iCs/>
                <w:color w:val="000000" w:themeColor="text1"/>
                <w:lang w:val="ro-RO"/>
              </w:rPr>
              <w:t>ui</w:t>
            </w:r>
            <w:r w:rsidRPr="00BC2860">
              <w:rPr>
                <w:rFonts w:cstheme="minorHAnsi"/>
                <w:iCs/>
                <w:color w:val="000000" w:themeColor="text1"/>
                <w:lang w:val="ro-RO"/>
              </w:rPr>
              <w:t xml:space="preserve"> produc</w:t>
            </w:r>
            <w:r w:rsidR="00BC2860" w:rsidRPr="00BC2860">
              <w:rPr>
                <w:rFonts w:cstheme="minorHAnsi"/>
                <w:iCs/>
                <w:color w:val="000000" w:themeColor="text1"/>
                <w:lang w:val="ro-RO"/>
              </w:rPr>
              <w:t>ţ</w:t>
            </w:r>
            <w:r w:rsidRPr="00BC2860">
              <w:rPr>
                <w:rFonts w:cstheme="minorHAnsi"/>
                <w:iCs/>
                <w:color w:val="000000" w:themeColor="text1"/>
                <w:lang w:val="ro-RO"/>
              </w:rPr>
              <w:t>iei primare de produse agricole, sectorul</w:t>
            </w:r>
            <w:r w:rsidR="00190FA3" w:rsidRPr="00BC2860">
              <w:rPr>
                <w:rFonts w:cstheme="minorHAnsi"/>
                <w:iCs/>
                <w:color w:val="000000" w:themeColor="text1"/>
                <w:lang w:val="ro-RO"/>
              </w:rPr>
              <w:t>ui</w:t>
            </w:r>
            <w:r w:rsidRPr="00BC2860">
              <w:rPr>
                <w:rFonts w:cstheme="minorHAnsi"/>
                <w:iCs/>
                <w:color w:val="000000" w:themeColor="text1"/>
                <w:lang w:val="ro-RO"/>
              </w:rPr>
              <w:t xml:space="preserve"> transformării </w:t>
            </w:r>
            <w:r w:rsidR="00BC2860" w:rsidRPr="00BC2860">
              <w:rPr>
                <w:rFonts w:cstheme="minorHAnsi"/>
                <w:iCs/>
                <w:color w:val="000000" w:themeColor="text1"/>
                <w:lang w:val="ro-RO"/>
              </w:rPr>
              <w:t>ş</w:t>
            </w:r>
            <w:r w:rsidRPr="00BC2860">
              <w:rPr>
                <w:rFonts w:cstheme="minorHAnsi"/>
                <w:iCs/>
                <w:color w:val="000000" w:themeColor="text1"/>
                <w:lang w:val="ro-RO"/>
              </w:rPr>
              <w:t>i comercializării produselor agricole – vezi Art.</w:t>
            </w:r>
            <w:r w:rsidR="00190FA3" w:rsidRPr="00BC2860">
              <w:rPr>
                <w:rFonts w:cstheme="minorHAnsi"/>
                <w:iCs/>
                <w:color w:val="000000" w:themeColor="text1"/>
                <w:lang w:val="ro-RO"/>
              </w:rPr>
              <w:t xml:space="preserve"> </w:t>
            </w:r>
            <w:r w:rsidRPr="00BC2860">
              <w:rPr>
                <w:rFonts w:cstheme="minorHAnsi"/>
                <w:iCs/>
                <w:color w:val="000000" w:themeColor="text1"/>
                <w:lang w:val="ro-RO"/>
              </w:rPr>
              <w:t>6)</w:t>
            </w:r>
          </w:p>
        </w:tc>
        <w:tc>
          <w:tcPr>
            <w:tcW w:w="564" w:type="dxa"/>
          </w:tcPr>
          <w:p w14:paraId="4F3530D8" w14:textId="77777777" w:rsidR="00335311" w:rsidRPr="00BC2860" w:rsidRDefault="00335311" w:rsidP="003A7655">
            <w:pPr>
              <w:pStyle w:val="NoSpacing"/>
              <w:spacing w:line="276" w:lineRule="auto"/>
              <w:ind w:left="57" w:right="57"/>
              <w:rPr>
                <w:rFonts w:ascii="Trebuchet MS" w:hAnsi="Trebuchet MS"/>
                <w:lang w:val="ro-RO"/>
              </w:rPr>
            </w:pPr>
          </w:p>
        </w:tc>
        <w:tc>
          <w:tcPr>
            <w:tcW w:w="565" w:type="dxa"/>
          </w:tcPr>
          <w:p w14:paraId="469FBEDC" w14:textId="77777777" w:rsidR="00335311" w:rsidRPr="00BC2860" w:rsidRDefault="00335311" w:rsidP="003A7655">
            <w:pPr>
              <w:pStyle w:val="NoSpacing"/>
              <w:spacing w:line="276" w:lineRule="auto"/>
              <w:ind w:left="57" w:right="57"/>
              <w:rPr>
                <w:rFonts w:ascii="Trebuchet MS" w:hAnsi="Trebuchet MS"/>
                <w:lang w:val="ro-RO"/>
              </w:rPr>
            </w:pPr>
          </w:p>
        </w:tc>
      </w:tr>
      <w:tr w:rsidR="00335311" w:rsidRPr="00BC2860" w14:paraId="5B7AA0BF" w14:textId="77777777" w:rsidTr="00335311">
        <w:trPr>
          <w:trHeight w:val="635"/>
        </w:trPr>
        <w:tc>
          <w:tcPr>
            <w:tcW w:w="704" w:type="dxa"/>
          </w:tcPr>
          <w:p w14:paraId="6F2D86FD" w14:textId="4A1A1884" w:rsidR="00335311" w:rsidRPr="00BC2860" w:rsidRDefault="00335311" w:rsidP="006E4538">
            <w:pPr>
              <w:pStyle w:val="NoSpacing"/>
              <w:numPr>
                <w:ilvl w:val="0"/>
                <w:numId w:val="16"/>
              </w:numPr>
              <w:spacing w:line="276" w:lineRule="auto"/>
              <w:rPr>
                <w:rFonts w:ascii="Trebuchet MS" w:hAnsi="Trebuchet MS"/>
                <w:lang w:val="ro-RO"/>
              </w:rPr>
            </w:pPr>
          </w:p>
        </w:tc>
        <w:tc>
          <w:tcPr>
            <w:tcW w:w="7796" w:type="dxa"/>
          </w:tcPr>
          <w:p w14:paraId="40A08A53" w14:textId="5D1DC20E" w:rsidR="00335311" w:rsidRPr="00BC2860" w:rsidRDefault="00335311" w:rsidP="003A7655">
            <w:pPr>
              <w:pStyle w:val="NoSpacing"/>
              <w:spacing w:line="276" w:lineRule="auto"/>
              <w:ind w:left="57" w:right="57"/>
              <w:jc w:val="both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color w:val="000000" w:themeColor="text1"/>
                <w:lang w:val="ro-RO"/>
              </w:rPr>
              <w:t>Planul de afaceri propune înfiin</w:t>
            </w:r>
            <w:r w:rsidR="00BC2860" w:rsidRPr="00BC2860">
              <w:rPr>
                <w:rFonts w:cstheme="minorHAnsi"/>
                <w:color w:val="000000" w:themeColor="text1"/>
                <w:lang w:val="ro-RO"/>
              </w:rPr>
              <w:t>ţ</w:t>
            </w:r>
            <w:r w:rsidRPr="00BC2860">
              <w:rPr>
                <w:rFonts w:cstheme="minorHAnsi"/>
                <w:color w:val="000000" w:themeColor="text1"/>
                <w:lang w:val="ro-RO"/>
              </w:rPr>
              <w:t>area a minim 1 loc de muncă pentru persoane având domiciliu</w:t>
            </w:r>
            <w:r w:rsidR="00190FA3" w:rsidRPr="00BC2860">
              <w:rPr>
                <w:rFonts w:cstheme="minorHAnsi"/>
                <w:color w:val="000000" w:themeColor="text1"/>
                <w:lang w:val="ro-RO"/>
              </w:rPr>
              <w:t>l</w:t>
            </w:r>
            <w:r w:rsidRPr="00BC2860">
              <w:rPr>
                <w:rFonts w:cstheme="minorHAnsi"/>
                <w:color w:val="000000" w:themeColor="text1"/>
                <w:lang w:val="ro-RO"/>
              </w:rPr>
              <w:t>/</w:t>
            </w:r>
            <w:r w:rsidR="00190FA3" w:rsidRPr="00BC2860">
              <w:rPr>
                <w:rFonts w:cstheme="minorHAnsi"/>
                <w:color w:val="000000" w:themeColor="text1"/>
                <w:lang w:val="ro-RO"/>
              </w:rPr>
              <w:t>reziden</w:t>
            </w:r>
            <w:r w:rsidR="00BC2860" w:rsidRPr="00BC2860">
              <w:rPr>
                <w:rFonts w:cstheme="minorHAnsi"/>
                <w:color w:val="000000" w:themeColor="text1"/>
                <w:lang w:val="ro-RO"/>
              </w:rPr>
              <w:t>ţ</w:t>
            </w:r>
            <w:r w:rsidR="00190FA3" w:rsidRPr="00BC2860">
              <w:rPr>
                <w:rFonts w:cstheme="minorHAnsi"/>
                <w:color w:val="000000" w:themeColor="text1"/>
                <w:lang w:val="ro-RO"/>
              </w:rPr>
              <w:t>a</w:t>
            </w:r>
            <w:r w:rsidRPr="00BC2860">
              <w:rPr>
                <w:rFonts w:cstheme="minorHAnsi"/>
                <w:color w:val="000000" w:themeColor="text1"/>
                <w:lang w:val="ro-RO"/>
              </w:rPr>
              <w:t xml:space="preserve"> pe raza comunei Brateiu</w:t>
            </w:r>
            <w:r w:rsidR="00190FA3" w:rsidRPr="00BC2860">
              <w:rPr>
                <w:rFonts w:cstheme="minorHAnsi"/>
                <w:color w:val="000000" w:themeColor="text1"/>
                <w:lang w:val="ro-RO"/>
              </w:rPr>
              <w:t>.</w:t>
            </w:r>
          </w:p>
        </w:tc>
        <w:tc>
          <w:tcPr>
            <w:tcW w:w="564" w:type="dxa"/>
          </w:tcPr>
          <w:p w14:paraId="69E77A13" w14:textId="77777777" w:rsidR="00335311" w:rsidRPr="00BC2860" w:rsidRDefault="00335311" w:rsidP="003A7655">
            <w:pPr>
              <w:pStyle w:val="NoSpacing"/>
              <w:spacing w:line="276" w:lineRule="auto"/>
              <w:ind w:left="57" w:right="57"/>
              <w:rPr>
                <w:rFonts w:ascii="Trebuchet MS" w:hAnsi="Trebuchet MS"/>
                <w:lang w:val="ro-RO"/>
              </w:rPr>
            </w:pPr>
          </w:p>
        </w:tc>
        <w:tc>
          <w:tcPr>
            <w:tcW w:w="565" w:type="dxa"/>
          </w:tcPr>
          <w:p w14:paraId="704328A1" w14:textId="77777777" w:rsidR="00335311" w:rsidRPr="00BC2860" w:rsidRDefault="00335311" w:rsidP="003A7655">
            <w:pPr>
              <w:pStyle w:val="NoSpacing"/>
              <w:spacing w:line="276" w:lineRule="auto"/>
              <w:ind w:left="57" w:right="57"/>
              <w:rPr>
                <w:rFonts w:ascii="Trebuchet MS" w:hAnsi="Trebuchet MS"/>
                <w:lang w:val="ro-RO"/>
              </w:rPr>
            </w:pPr>
          </w:p>
        </w:tc>
      </w:tr>
      <w:tr w:rsidR="00205A39" w:rsidRPr="00BC2860" w14:paraId="396E2911" w14:textId="77777777" w:rsidTr="00190FA3">
        <w:trPr>
          <w:trHeight w:val="538"/>
        </w:trPr>
        <w:tc>
          <w:tcPr>
            <w:tcW w:w="704" w:type="dxa"/>
          </w:tcPr>
          <w:p w14:paraId="0613E4C9" w14:textId="662B5585" w:rsidR="00205A39" w:rsidRPr="00BC2860" w:rsidRDefault="00205A39" w:rsidP="006E4538">
            <w:pPr>
              <w:pStyle w:val="NoSpacing"/>
              <w:numPr>
                <w:ilvl w:val="0"/>
                <w:numId w:val="16"/>
              </w:numPr>
              <w:spacing w:line="276" w:lineRule="auto"/>
              <w:rPr>
                <w:lang w:val="ro-RO"/>
              </w:rPr>
            </w:pPr>
          </w:p>
        </w:tc>
        <w:tc>
          <w:tcPr>
            <w:tcW w:w="7796" w:type="dxa"/>
          </w:tcPr>
          <w:p w14:paraId="443CB89C" w14:textId="5221C6EA" w:rsidR="00205A39" w:rsidRPr="00BC2860" w:rsidRDefault="00D03B40" w:rsidP="003A7655">
            <w:pPr>
              <w:pStyle w:val="NoSpacing"/>
              <w:spacing w:line="276" w:lineRule="auto"/>
              <w:ind w:left="57" w:right="57"/>
              <w:rPr>
                <w:color w:val="FF0000"/>
                <w:lang w:val="ro-RO"/>
              </w:rPr>
            </w:pPr>
            <w:r w:rsidRPr="00BC2860">
              <w:rPr>
                <w:lang w:val="ro-RO"/>
              </w:rPr>
              <w:t xml:space="preserve">Suma maximă solicitata corespunde maximului de </w:t>
            </w:r>
            <w:r w:rsidR="00F01ACB" w:rsidRPr="00BC2860">
              <w:rPr>
                <w:lang w:val="ro-RO"/>
              </w:rPr>
              <w:t xml:space="preserve">116.000 lei </w:t>
            </w:r>
            <w:r w:rsidRPr="00BC2860">
              <w:rPr>
                <w:lang w:val="ro-RO"/>
              </w:rPr>
              <w:t>conform ghidului Solicitantului si Schemei de Minimis</w:t>
            </w:r>
            <w:r w:rsidR="00190FA3" w:rsidRPr="00BC2860">
              <w:rPr>
                <w:lang w:val="ro-RO"/>
              </w:rPr>
              <w:t>.</w:t>
            </w:r>
          </w:p>
        </w:tc>
        <w:tc>
          <w:tcPr>
            <w:tcW w:w="564" w:type="dxa"/>
          </w:tcPr>
          <w:p w14:paraId="6883108B" w14:textId="77777777" w:rsidR="00205A39" w:rsidRPr="00BC2860" w:rsidRDefault="00205A39" w:rsidP="003A7655">
            <w:pPr>
              <w:pStyle w:val="NoSpacing"/>
              <w:spacing w:line="276" w:lineRule="auto"/>
              <w:ind w:left="57" w:right="57"/>
              <w:rPr>
                <w:lang w:val="ro-RO"/>
              </w:rPr>
            </w:pPr>
          </w:p>
        </w:tc>
        <w:tc>
          <w:tcPr>
            <w:tcW w:w="565" w:type="dxa"/>
          </w:tcPr>
          <w:p w14:paraId="071E88AE" w14:textId="77777777" w:rsidR="00205A39" w:rsidRPr="00BC2860" w:rsidRDefault="00205A39" w:rsidP="003A7655">
            <w:pPr>
              <w:pStyle w:val="NoSpacing"/>
              <w:spacing w:line="276" w:lineRule="auto"/>
              <w:ind w:left="57" w:right="57"/>
              <w:rPr>
                <w:lang w:val="ro-RO"/>
              </w:rPr>
            </w:pPr>
          </w:p>
        </w:tc>
      </w:tr>
    </w:tbl>
    <w:p w14:paraId="7C3571ED" w14:textId="2960835D" w:rsidR="00205A39" w:rsidRPr="00BC2860" w:rsidRDefault="00205A39" w:rsidP="00190FA3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558A5DC4" w14:textId="3A226DD0" w:rsidR="00205A39" w:rsidRPr="00BC2860" w:rsidRDefault="00205A39" w:rsidP="00B104A2">
      <w:pPr>
        <w:spacing w:line="360" w:lineRule="auto"/>
        <w:ind w:firstLine="360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Pentru a fi declarat eligibil</w:t>
      </w:r>
      <w:r w:rsidR="00190FA3" w:rsidRPr="00BC2860">
        <w:rPr>
          <w:rFonts w:asciiTheme="minorHAnsi" w:hAnsiTheme="minorHAnsi" w:cstheme="minorHAnsi"/>
          <w:lang w:val="ro-RO"/>
        </w:rPr>
        <w:t>,</w:t>
      </w:r>
      <w:r w:rsidRPr="00BC2860">
        <w:rPr>
          <w:rFonts w:asciiTheme="minorHAnsi" w:hAnsiTheme="minorHAnsi" w:cstheme="minorHAnsi"/>
          <w:lang w:val="ro-RO"/>
        </w:rPr>
        <w:t xml:space="preserve"> un </w:t>
      </w:r>
      <w:r w:rsidR="00190FA3" w:rsidRPr="00BC2860">
        <w:rPr>
          <w:rFonts w:asciiTheme="minorHAnsi" w:hAnsiTheme="minorHAnsi" w:cstheme="minorHAnsi"/>
          <w:lang w:val="ro-RO"/>
        </w:rPr>
        <w:t>P</w:t>
      </w:r>
      <w:r w:rsidRPr="00BC2860">
        <w:rPr>
          <w:rFonts w:asciiTheme="minorHAnsi" w:hAnsiTheme="minorHAnsi" w:cstheme="minorHAnsi"/>
          <w:lang w:val="ro-RO"/>
        </w:rPr>
        <w:t>lan de afaceri trebuie să respecte modelul de Plan de</w:t>
      </w:r>
      <w:r w:rsidR="00D03B40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 xml:space="preserve">afaceri din </w:t>
      </w:r>
      <w:r w:rsidR="00190FA3" w:rsidRPr="00BC2860">
        <w:rPr>
          <w:rFonts w:asciiTheme="minorHAnsi" w:hAnsiTheme="minorHAnsi" w:cstheme="minorHAnsi"/>
          <w:lang w:val="ro-RO"/>
        </w:rPr>
        <w:t>A</w:t>
      </w:r>
      <w:r w:rsidRPr="00BC2860">
        <w:rPr>
          <w:rFonts w:asciiTheme="minorHAnsi" w:hAnsiTheme="minorHAnsi" w:cstheme="minorHAnsi"/>
          <w:lang w:val="ro-RO"/>
        </w:rPr>
        <w:t xml:space="preserve">nexă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să includă cumulativ următoarele elemente:</w:t>
      </w:r>
    </w:p>
    <w:p w14:paraId="7BE84C9E" w14:textId="668C3940" w:rsidR="00190FA3" w:rsidRPr="00BC2860" w:rsidRDefault="00190FA3" w:rsidP="006E4538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D</w:t>
      </w:r>
      <w:r w:rsidR="00205A39" w:rsidRPr="00BC2860">
        <w:rPr>
          <w:rFonts w:asciiTheme="minorHAnsi" w:hAnsiTheme="minorHAnsi" w:cstheme="minorHAnsi"/>
          <w:lang w:val="ro-RO"/>
        </w:rPr>
        <w:t xml:space="preserve">escrierea afacerii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205A39" w:rsidRPr="00BC2860">
        <w:rPr>
          <w:rFonts w:asciiTheme="minorHAnsi" w:hAnsiTheme="minorHAnsi" w:cstheme="minorHAnsi"/>
          <w:lang w:val="ro-RO"/>
        </w:rPr>
        <w:t>i a strategiei de implementare a planului de afaceri (obiective,</w:t>
      </w:r>
      <w:r w:rsidR="00D03B40" w:rsidRPr="00BC2860">
        <w:rPr>
          <w:rFonts w:asciiTheme="minorHAnsi" w:hAnsiTheme="minorHAnsi" w:cstheme="minorHAnsi"/>
          <w:lang w:val="ro-RO"/>
        </w:rPr>
        <w:t xml:space="preserve"> </w:t>
      </w:r>
      <w:r w:rsidR="00205A39" w:rsidRPr="00BC2860">
        <w:rPr>
          <w:rFonts w:asciiTheme="minorHAnsi" w:hAnsiTheme="minorHAnsi" w:cstheme="minorHAnsi"/>
          <w:lang w:val="ro-RO"/>
        </w:rPr>
        <w:t>activită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205A39" w:rsidRPr="00BC2860">
        <w:rPr>
          <w:rFonts w:asciiTheme="minorHAnsi" w:hAnsiTheme="minorHAnsi" w:cstheme="minorHAnsi"/>
          <w:lang w:val="ro-RO"/>
        </w:rPr>
        <w:t>i, rezultate, indicatori);</w:t>
      </w:r>
    </w:p>
    <w:p w14:paraId="71312EEC" w14:textId="77777777" w:rsidR="00190FA3" w:rsidRPr="00BC2860" w:rsidRDefault="00190FA3" w:rsidP="006E4538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A</w:t>
      </w:r>
      <w:r w:rsidR="00205A39" w:rsidRPr="00BC2860">
        <w:rPr>
          <w:rFonts w:asciiTheme="minorHAnsi" w:hAnsiTheme="minorHAnsi" w:cstheme="minorHAnsi"/>
          <w:lang w:val="ro-RO"/>
        </w:rPr>
        <w:t>naliza SWOT a afacerii;</w:t>
      </w:r>
    </w:p>
    <w:p w14:paraId="62E13A2D" w14:textId="5B02514E" w:rsidR="00190FA3" w:rsidRPr="00BC2860" w:rsidRDefault="00190FA3" w:rsidP="006E4538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</w:t>
      </w:r>
      <w:r w:rsidR="00205A39" w:rsidRPr="00BC2860">
        <w:rPr>
          <w:rFonts w:asciiTheme="minorHAnsi" w:hAnsiTheme="minorHAnsi" w:cstheme="minorHAnsi"/>
          <w:lang w:val="ro-RO"/>
        </w:rPr>
        <w:t xml:space="preserve">chema organizatorică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205A39" w:rsidRPr="00BC2860">
        <w:rPr>
          <w:rFonts w:asciiTheme="minorHAnsi" w:hAnsiTheme="minorHAnsi" w:cstheme="minorHAnsi"/>
          <w:lang w:val="ro-RO"/>
        </w:rPr>
        <w:t>i politica de resurse umane;</w:t>
      </w:r>
    </w:p>
    <w:p w14:paraId="4D7F01D1" w14:textId="77777777" w:rsidR="00190FA3" w:rsidRPr="00BC2860" w:rsidRDefault="00190FA3" w:rsidP="006E4538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D</w:t>
      </w:r>
      <w:r w:rsidR="00205A39" w:rsidRPr="00BC2860">
        <w:rPr>
          <w:rFonts w:asciiTheme="minorHAnsi" w:hAnsiTheme="minorHAnsi" w:cstheme="minorHAnsi"/>
          <w:lang w:val="ro-RO"/>
        </w:rPr>
        <w:t>escrierea produselor/serviciilor/lucrărilor care fac obiectul afacerii;</w:t>
      </w:r>
    </w:p>
    <w:p w14:paraId="7C13907C" w14:textId="35C1355A" w:rsidR="00190FA3" w:rsidRPr="00BC2860" w:rsidRDefault="00190FA3" w:rsidP="006E4538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A</w:t>
      </w:r>
      <w:r w:rsidR="00205A39" w:rsidRPr="00BC2860">
        <w:rPr>
          <w:rFonts w:asciiTheme="minorHAnsi" w:hAnsiTheme="minorHAnsi" w:cstheme="minorHAnsi"/>
          <w:lang w:val="ro-RO"/>
        </w:rPr>
        <w:t>naliza pie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205A39" w:rsidRPr="00BC2860">
        <w:rPr>
          <w:rFonts w:asciiTheme="minorHAnsi" w:hAnsiTheme="minorHAnsi" w:cstheme="minorHAnsi"/>
          <w:lang w:val="ro-RO"/>
        </w:rPr>
        <w:t xml:space="preserve">ei de desfacere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205A39" w:rsidRPr="00BC2860">
        <w:rPr>
          <w:rFonts w:asciiTheme="minorHAnsi" w:hAnsiTheme="minorHAnsi" w:cstheme="minorHAnsi"/>
          <w:lang w:val="ro-RO"/>
        </w:rPr>
        <w:t>i a concuren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205A39" w:rsidRPr="00BC2860">
        <w:rPr>
          <w:rFonts w:asciiTheme="minorHAnsi" w:hAnsiTheme="minorHAnsi" w:cstheme="minorHAnsi"/>
          <w:lang w:val="ro-RO"/>
        </w:rPr>
        <w:t>ei;</w:t>
      </w:r>
    </w:p>
    <w:p w14:paraId="4568C2E2" w14:textId="77777777" w:rsidR="00190FA3" w:rsidRPr="00BC2860" w:rsidRDefault="00190FA3" w:rsidP="006E4538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</w:t>
      </w:r>
      <w:r w:rsidR="00205A39" w:rsidRPr="00BC2860">
        <w:rPr>
          <w:rFonts w:asciiTheme="minorHAnsi" w:hAnsiTheme="minorHAnsi" w:cstheme="minorHAnsi"/>
          <w:lang w:val="ro-RO"/>
        </w:rPr>
        <w:t>trategia de marketing;</w:t>
      </w:r>
    </w:p>
    <w:p w14:paraId="7C012044" w14:textId="6FA3E5FC" w:rsidR="00190FA3" w:rsidRPr="00BC2860" w:rsidRDefault="00190FA3" w:rsidP="006E4538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P</w:t>
      </w:r>
      <w:r w:rsidR="00205A39" w:rsidRPr="00BC2860">
        <w:rPr>
          <w:rFonts w:asciiTheme="minorHAnsi" w:hAnsiTheme="minorHAnsi" w:cstheme="minorHAnsi"/>
          <w:lang w:val="ro-RO"/>
        </w:rPr>
        <w:t>roiec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205A39" w:rsidRPr="00BC2860">
        <w:rPr>
          <w:rFonts w:asciiTheme="minorHAnsi" w:hAnsiTheme="minorHAnsi" w:cstheme="minorHAnsi"/>
          <w:lang w:val="ro-RO"/>
        </w:rPr>
        <w:t>ii financiare privind afacerea;</w:t>
      </w:r>
    </w:p>
    <w:p w14:paraId="101823EB" w14:textId="77777777" w:rsidR="00190FA3" w:rsidRPr="00BC2860" w:rsidRDefault="00190FA3" w:rsidP="006E4538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</w:t>
      </w:r>
      <w:r w:rsidR="00205A39" w:rsidRPr="00BC2860">
        <w:rPr>
          <w:rFonts w:asciiTheme="minorHAnsi" w:hAnsiTheme="minorHAnsi" w:cstheme="minorHAnsi"/>
          <w:lang w:val="ro-RO"/>
        </w:rPr>
        <w:t>ă respecte prevederile Art. 5 din Schema de ajutor de minimis;</w:t>
      </w:r>
    </w:p>
    <w:p w14:paraId="16D3B511" w14:textId="6BDCA66F" w:rsidR="00020B64" w:rsidRPr="00BC2860" w:rsidRDefault="00190FA3" w:rsidP="006E4538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</w:t>
      </w:r>
      <w:r w:rsidR="00205A39" w:rsidRPr="00BC2860">
        <w:rPr>
          <w:rFonts w:asciiTheme="minorHAnsi" w:hAnsiTheme="minorHAnsi" w:cstheme="minorHAnsi"/>
          <w:lang w:val="ro-RO"/>
        </w:rPr>
        <w:t>ă prevadă</w:t>
      </w:r>
      <w:r w:rsidR="00020B64" w:rsidRPr="00BC2860">
        <w:rPr>
          <w:rFonts w:asciiTheme="minorHAnsi" w:hAnsiTheme="minorHAnsi" w:cstheme="minorHAnsi"/>
          <w:lang w:val="ro-RO"/>
        </w:rPr>
        <w:t>:</w:t>
      </w:r>
      <w:r w:rsidR="00205A39" w:rsidRPr="00BC2860">
        <w:rPr>
          <w:rFonts w:asciiTheme="minorHAnsi" w:hAnsiTheme="minorHAnsi" w:cstheme="minorHAnsi"/>
          <w:lang w:val="ro-RO"/>
        </w:rPr>
        <w:t xml:space="preserve"> dezvoltarea durabilă prin dezvoltarea unor produse, tehnologii sau servicii</w:t>
      </w:r>
      <w:r w:rsidR="00D03B40" w:rsidRPr="00BC2860">
        <w:rPr>
          <w:rFonts w:asciiTheme="minorHAnsi" w:hAnsiTheme="minorHAnsi" w:cstheme="minorHAnsi"/>
          <w:lang w:val="ro-RO"/>
        </w:rPr>
        <w:t xml:space="preserve"> </w:t>
      </w:r>
      <w:r w:rsidR="00205A39" w:rsidRPr="00BC2860">
        <w:rPr>
          <w:rFonts w:asciiTheme="minorHAnsi" w:hAnsiTheme="minorHAnsi" w:cstheme="minorHAnsi"/>
          <w:lang w:val="ro-RO"/>
        </w:rPr>
        <w:t>care contribuie la aplicarea principiilor dezvoltării durabile de către întreprinderile</w:t>
      </w:r>
      <w:r w:rsidR="00D03B40" w:rsidRPr="00BC2860">
        <w:rPr>
          <w:rFonts w:asciiTheme="minorHAnsi" w:hAnsiTheme="minorHAnsi" w:cstheme="minorHAnsi"/>
          <w:lang w:val="ro-RO"/>
        </w:rPr>
        <w:t xml:space="preserve"> </w:t>
      </w:r>
      <w:r w:rsidR="00205A39" w:rsidRPr="00BC2860">
        <w:rPr>
          <w:rFonts w:asciiTheme="minorHAnsi" w:hAnsiTheme="minorHAnsi" w:cstheme="minorHAnsi"/>
          <w:lang w:val="ro-RO"/>
        </w:rPr>
        <w:t>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205A39" w:rsidRPr="00BC2860">
        <w:rPr>
          <w:rFonts w:asciiTheme="minorHAnsi" w:hAnsiTheme="minorHAnsi" w:cstheme="minorHAnsi"/>
          <w:lang w:val="ro-RO"/>
        </w:rPr>
        <w:t xml:space="preserve">ate; </w:t>
      </w:r>
      <w:r w:rsidRPr="00BC2860">
        <w:rPr>
          <w:rFonts w:asciiTheme="minorHAnsi" w:hAnsiTheme="minorHAnsi" w:cstheme="minorHAnsi"/>
          <w:lang w:val="ro-RO"/>
        </w:rPr>
        <w:t>P</w:t>
      </w:r>
      <w:r w:rsidR="00205A39" w:rsidRPr="00BC2860">
        <w:rPr>
          <w:rFonts w:asciiTheme="minorHAnsi" w:hAnsiTheme="minorHAnsi" w:cstheme="minorHAnsi"/>
          <w:lang w:val="ro-RO"/>
        </w:rPr>
        <w:t>lanurile de afaceri 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205A39" w:rsidRPr="00BC2860">
        <w:rPr>
          <w:rFonts w:asciiTheme="minorHAnsi" w:hAnsiTheme="minorHAnsi" w:cstheme="minorHAnsi"/>
          <w:lang w:val="ro-RO"/>
        </w:rPr>
        <w:t xml:space="preserve">ate prin intermediul </w:t>
      </w:r>
      <w:r w:rsidRPr="00BC2860">
        <w:rPr>
          <w:rFonts w:asciiTheme="minorHAnsi" w:hAnsiTheme="minorHAnsi" w:cstheme="minorHAnsi"/>
          <w:lang w:val="ro-RO"/>
        </w:rPr>
        <w:t>S</w:t>
      </w:r>
      <w:r w:rsidR="00205A39" w:rsidRPr="00BC2860">
        <w:rPr>
          <w:rFonts w:asciiTheme="minorHAnsi" w:hAnsiTheme="minorHAnsi" w:cstheme="minorHAnsi"/>
          <w:lang w:val="ro-RO"/>
        </w:rPr>
        <w:t>chemei de minimis să propună</w:t>
      </w:r>
      <w:r w:rsidR="00D03B40" w:rsidRPr="00BC2860">
        <w:rPr>
          <w:rFonts w:asciiTheme="minorHAnsi" w:hAnsiTheme="minorHAnsi" w:cstheme="minorHAnsi"/>
          <w:lang w:val="ro-RO"/>
        </w:rPr>
        <w:t xml:space="preserve"> </w:t>
      </w:r>
      <w:r w:rsidR="00205A39" w:rsidRPr="00BC2860">
        <w:rPr>
          <w:rFonts w:asciiTheme="minorHAnsi" w:hAnsiTheme="minorHAnsi" w:cstheme="minorHAnsi"/>
          <w:lang w:val="ro-RO"/>
        </w:rPr>
        <w:t>activită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205A39" w:rsidRPr="00BC2860">
        <w:rPr>
          <w:rFonts w:asciiTheme="minorHAnsi" w:hAnsiTheme="minorHAnsi" w:cstheme="minorHAnsi"/>
          <w:lang w:val="ro-RO"/>
        </w:rPr>
        <w:t>i ce vor promova concret sprijinirea tranzi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205A39" w:rsidRPr="00BC2860">
        <w:rPr>
          <w:rFonts w:asciiTheme="minorHAnsi" w:hAnsiTheme="minorHAnsi" w:cstheme="minorHAnsi"/>
          <w:lang w:val="ro-RO"/>
        </w:rPr>
        <w:t>iei către o economie cu emisii scăzute</w:t>
      </w:r>
      <w:r w:rsidR="00D03B40" w:rsidRPr="00BC2860">
        <w:rPr>
          <w:rFonts w:asciiTheme="minorHAnsi" w:hAnsiTheme="minorHAnsi" w:cstheme="minorHAnsi"/>
          <w:lang w:val="ro-RO"/>
        </w:rPr>
        <w:t xml:space="preserve"> </w:t>
      </w:r>
      <w:r w:rsidR="00205A39" w:rsidRPr="00BC2860">
        <w:rPr>
          <w:rFonts w:asciiTheme="minorHAnsi" w:hAnsiTheme="minorHAnsi" w:cstheme="minorHAnsi"/>
          <w:lang w:val="ro-RO"/>
        </w:rPr>
        <w:t xml:space="preserve">de dioxid de carbon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205A39" w:rsidRPr="00BC2860">
        <w:rPr>
          <w:rFonts w:asciiTheme="minorHAnsi" w:hAnsiTheme="minorHAnsi" w:cstheme="minorHAnsi"/>
          <w:lang w:val="ro-RO"/>
        </w:rPr>
        <w:t>i eficien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205A39" w:rsidRPr="00BC2860">
        <w:rPr>
          <w:rFonts w:asciiTheme="minorHAnsi" w:hAnsiTheme="minorHAnsi" w:cstheme="minorHAnsi"/>
          <w:lang w:val="ro-RO"/>
        </w:rPr>
        <w:t xml:space="preserve">a din punctul de vedere al utilizării resurselor; </w:t>
      </w:r>
      <w:r w:rsidR="00020B64" w:rsidRPr="00BC2860">
        <w:rPr>
          <w:rFonts w:asciiTheme="minorHAnsi" w:hAnsiTheme="minorHAnsi" w:cstheme="minorHAnsi"/>
          <w:lang w:val="ro-RO"/>
        </w:rPr>
        <w:t>P</w:t>
      </w:r>
      <w:r w:rsidR="00205A39" w:rsidRPr="00BC2860">
        <w:rPr>
          <w:rFonts w:asciiTheme="minorHAnsi" w:hAnsiTheme="minorHAnsi" w:cstheme="minorHAnsi"/>
          <w:lang w:val="ro-RO"/>
        </w:rPr>
        <w:t>lanurile de</w:t>
      </w:r>
      <w:r w:rsidR="00D03B40" w:rsidRPr="00BC2860">
        <w:rPr>
          <w:rFonts w:asciiTheme="minorHAnsi" w:hAnsiTheme="minorHAnsi" w:cstheme="minorHAnsi"/>
          <w:lang w:val="ro-RO"/>
        </w:rPr>
        <w:t xml:space="preserve"> </w:t>
      </w:r>
      <w:r w:rsidR="00205A39" w:rsidRPr="00BC2860">
        <w:rPr>
          <w:rFonts w:asciiTheme="minorHAnsi" w:hAnsiTheme="minorHAnsi" w:cstheme="minorHAnsi"/>
          <w:lang w:val="ro-RO"/>
        </w:rPr>
        <w:t>afaceri 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205A39" w:rsidRPr="00BC2860">
        <w:rPr>
          <w:rFonts w:asciiTheme="minorHAnsi" w:hAnsiTheme="minorHAnsi" w:cstheme="minorHAnsi"/>
          <w:lang w:val="ro-RO"/>
        </w:rPr>
        <w:t>ate în cadrul proiectului să propună masuri ce vor promova concret inovarea</w:t>
      </w:r>
      <w:r w:rsidR="00D03B40" w:rsidRPr="00BC2860">
        <w:rPr>
          <w:rFonts w:asciiTheme="minorHAnsi" w:hAnsiTheme="minorHAnsi" w:cstheme="minorHAnsi"/>
          <w:lang w:val="ro-RO"/>
        </w:rPr>
        <w:t xml:space="preserve"> </w:t>
      </w:r>
      <w:r w:rsidR="00205A39" w:rsidRPr="00BC2860">
        <w:rPr>
          <w:rFonts w:asciiTheme="minorHAnsi" w:hAnsiTheme="minorHAnsi" w:cstheme="minorHAnsi"/>
          <w:lang w:val="ro-RO"/>
        </w:rPr>
        <w:t>social</w:t>
      </w:r>
      <w:r w:rsidR="00020B64" w:rsidRPr="00BC2860">
        <w:rPr>
          <w:rFonts w:asciiTheme="minorHAnsi" w:hAnsiTheme="minorHAnsi" w:cstheme="minorHAnsi"/>
          <w:lang w:val="ro-RO"/>
        </w:rPr>
        <w:t>ă</w:t>
      </w:r>
      <w:r w:rsidR="00205A39" w:rsidRPr="00BC2860">
        <w:rPr>
          <w:rFonts w:asciiTheme="minorHAnsi" w:hAnsiTheme="minorHAnsi" w:cstheme="minorHAnsi"/>
          <w:lang w:val="ro-RO"/>
        </w:rPr>
        <w:t xml:space="preserve"> conform prevederilor sec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205A39" w:rsidRPr="00BC2860">
        <w:rPr>
          <w:rFonts w:asciiTheme="minorHAnsi" w:hAnsiTheme="minorHAnsi" w:cstheme="minorHAnsi"/>
          <w:lang w:val="ro-RO"/>
        </w:rPr>
        <w:t>iunii 1.3.2</w:t>
      </w:r>
      <w:r w:rsidR="00020B64" w:rsidRPr="00BC2860">
        <w:rPr>
          <w:rFonts w:asciiTheme="minorHAnsi" w:hAnsiTheme="minorHAnsi" w:cstheme="minorHAnsi"/>
          <w:lang w:val="ro-RO"/>
        </w:rPr>
        <w:t>.</w:t>
      </w:r>
      <w:r w:rsidR="00205A39" w:rsidRPr="00BC2860">
        <w:rPr>
          <w:rFonts w:asciiTheme="minorHAnsi" w:hAnsiTheme="minorHAnsi" w:cstheme="minorHAnsi"/>
          <w:lang w:val="ro-RO"/>
        </w:rPr>
        <w:t xml:space="preserve"> a Ghidului solicitantului; </w:t>
      </w:r>
      <w:r w:rsidR="00020B64" w:rsidRPr="00BC2860">
        <w:rPr>
          <w:rFonts w:asciiTheme="minorHAnsi" w:hAnsiTheme="minorHAnsi" w:cstheme="minorHAnsi"/>
          <w:lang w:val="ro-RO"/>
        </w:rPr>
        <w:t>P</w:t>
      </w:r>
      <w:r w:rsidR="00205A39" w:rsidRPr="00BC2860">
        <w:rPr>
          <w:rFonts w:asciiTheme="minorHAnsi" w:hAnsiTheme="minorHAnsi" w:cstheme="minorHAnsi"/>
          <w:lang w:val="ro-RO"/>
        </w:rPr>
        <w:t>lanurile de afaceri</w:t>
      </w:r>
      <w:r w:rsidR="00D03B40" w:rsidRPr="00BC2860">
        <w:rPr>
          <w:rFonts w:asciiTheme="minorHAnsi" w:hAnsiTheme="minorHAnsi" w:cstheme="minorHAnsi"/>
          <w:lang w:val="ro-RO"/>
        </w:rPr>
        <w:t xml:space="preserve"> </w:t>
      </w:r>
      <w:r w:rsidR="00205A39" w:rsidRPr="00BC2860">
        <w:rPr>
          <w:rFonts w:asciiTheme="minorHAnsi" w:hAnsiTheme="minorHAnsi" w:cstheme="minorHAnsi"/>
          <w:lang w:val="ro-RO"/>
        </w:rPr>
        <w:t>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205A39" w:rsidRPr="00BC2860">
        <w:rPr>
          <w:rFonts w:asciiTheme="minorHAnsi" w:hAnsiTheme="minorHAnsi" w:cstheme="minorHAnsi"/>
          <w:lang w:val="ro-RO"/>
        </w:rPr>
        <w:t xml:space="preserve">ate în cadrul </w:t>
      </w:r>
      <w:r w:rsidR="00205A39" w:rsidRPr="00BC2860">
        <w:rPr>
          <w:rFonts w:asciiTheme="minorHAnsi" w:hAnsiTheme="minorHAnsi" w:cstheme="minorHAnsi"/>
          <w:lang w:val="ro-RO"/>
        </w:rPr>
        <w:lastRenderedPageBreak/>
        <w:t>proiectului să propună m</w:t>
      </w:r>
      <w:r w:rsidR="00020B64" w:rsidRPr="00BC2860">
        <w:rPr>
          <w:rFonts w:asciiTheme="minorHAnsi" w:hAnsiTheme="minorHAnsi" w:cstheme="minorHAnsi"/>
          <w:lang w:val="ro-RO"/>
        </w:rPr>
        <w:t>ă</w:t>
      </w:r>
      <w:r w:rsidR="00205A39" w:rsidRPr="00BC2860">
        <w:rPr>
          <w:rFonts w:asciiTheme="minorHAnsi" w:hAnsiTheme="minorHAnsi" w:cstheme="minorHAnsi"/>
          <w:lang w:val="ro-RO"/>
        </w:rPr>
        <w:t xml:space="preserve">suri ce vor promova concret utilizarea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205A39" w:rsidRPr="00BC2860">
        <w:rPr>
          <w:rFonts w:asciiTheme="minorHAnsi" w:hAnsiTheme="minorHAnsi" w:cstheme="minorHAnsi"/>
          <w:lang w:val="ro-RO"/>
        </w:rPr>
        <w:t>i</w:t>
      </w:r>
      <w:r w:rsidR="00D03B40" w:rsidRPr="00BC2860">
        <w:rPr>
          <w:rFonts w:asciiTheme="minorHAnsi" w:hAnsiTheme="minorHAnsi" w:cstheme="minorHAnsi"/>
          <w:lang w:val="ro-RO"/>
        </w:rPr>
        <w:t xml:space="preserve"> </w:t>
      </w:r>
      <w:r w:rsidR="00205A39" w:rsidRPr="00BC2860">
        <w:rPr>
          <w:rFonts w:asciiTheme="minorHAnsi" w:hAnsiTheme="minorHAnsi" w:cstheme="minorHAnsi"/>
          <w:lang w:val="ro-RO"/>
        </w:rPr>
        <w:t>calitatea TIC prin implementarea unor solu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205A39" w:rsidRPr="00BC2860">
        <w:rPr>
          <w:rFonts w:asciiTheme="minorHAnsi" w:hAnsiTheme="minorHAnsi" w:cstheme="minorHAnsi"/>
          <w:lang w:val="ro-RO"/>
        </w:rPr>
        <w:t>ii TIC in procesul de produc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205A39" w:rsidRPr="00BC2860">
        <w:rPr>
          <w:rFonts w:asciiTheme="minorHAnsi" w:hAnsiTheme="minorHAnsi" w:cstheme="minorHAnsi"/>
          <w:lang w:val="ro-RO"/>
        </w:rPr>
        <w:t>ie/furnizare de</w:t>
      </w:r>
      <w:r w:rsidR="00D03B40" w:rsidRPr="00BC2860">
        <w:rPr>
          <w:rFonts w:asciiTheme="minorHAnsi" w:hAnsiTheme="minorHAnsi" w:cstheme="minorHAnsi"/>
          <w:lang w:val="ro-RO"/>
        </w:rPr>
        <w:t xml:space="preserve"> </w:t>
      </w:r>
      <w:r w:rsidR="00205A39" w:rsidRPr="00BC2860">
        <w:rPr>
          <w:rFonts w:asciiTheme="minorHAnsi" w:hAnsiTheme="minorHAnsi" w:cstheme="minorHAnsi"/>
          <w:lang w:val="ro-RO"/>
        </w:rPr>
        <w:t xml:space="preserve">bunuri, prestare de servicii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205A39" w:rsidRPr="00BC2860">
        <w:rPr>
          <w:rFonts w:asciiTheme="minorHAnsi" w:hAnsiTheme="minorHAnsi" w:cstheme="minorHAnsi"/>
          <w:lang w:val="ro-RO"/>
        </w:rPr>
        <w:t>i/sau execu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205A39" w:rsidRPr="00BC2860">
        <w:rPr>
          <w:rFonts w:asciiTheme="minorHAnsi" w:hAnsiTheme="minorHAnsi" w:cstheme="minorHAnsi"/>
          <w:lang w:val="ro-RO"/>
        </w:rPr>
        <w:t xml:space="preserve">ie de lucrări; </w:t>
      </w:r>
      <w:r w:rsidR="00020B64" w:rsidRPr="00BC2860">
        <w:rPr>
          <w:rFonts w:asciiTheme="minorHAnsi" w:hAnsiTheme="minorHAnsi" w:cstheme="minorHAnsi"/>
          <w:lang w:val="ro-RO"/>
        </w:rPr>
        <w:t>P</w:t>
      </w:r>
      <w:r w:rsidR="00205A39" w:rsidRPr="00BC2860">
        <w:rPr>
          <w:rFonts w:asciiTheme="minorHAnsi" w:hAnsiTheme="minorHAnsi" w:cstheme="minorHAnsi"/>
          <w:lang w:val="ro-RO"/>
        </w:rPr>
        <w:t>lanurile de</w:t>
      </w:r>
      <w:r w:rsidR="00D03B40" w:rsidRPr="00BC2860">
        <w:rPr>
          <w:rFonts w:asciiTheme="minorHAnsi" w:hAnsiTheme="minorHAnsi" w:cstheme="minorHAnsi"/>
          <w:lang w:val="ro-RO"/>
        </w:rPr>
        <w:t xml:space="preserve"> </w:t>
      </w:r>
      <w:r w:rsidR="00205A39" w:rsidRPr="00BC2860">
        <w:rPr>
          <w:rFonts w:asciiTheme="minorHAnsi" w:hAnsiTheme="minorHAnsi" w:cstheme="minorHAnsi"/>
          <w:lang w:val="ro-RO"/>
        </w:rPr>
        <w:t>afaceri 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205A39" w:rsidRPr="00BC2860">
        <w:rPr>
          <w:rFonts w:asciiTheme="minorHAnsi" w:hAnsiTheme="minorHAnsi" w:cstheme="minorHAnsi"/>
          <w:lang w:val="ro-RO"/>
        </w:rPr>
        <w:t xml:space="preserve">ate </w:t>
      </w:r>
      <w:r w:rsidR="00020B64" w:rsidRPr="00BC2860">
        <w:rPr>
          <w:rFonts w:asciiTheme="minorHAnsi" w:hAnsiTheme="minorHAnsi" w:cstheme="minorHAnsi"/>
          <w:lang w:val="ro-RO"/>
        </w:rPr>
        <w:t>î</w:t>
      </w:r>
      <w:r w:rsidR="00205A39" w:rsidRPr="00BC2860">
        <w:rPr>
          <w:rFonts w:asciiTheme="minorHAnsi" w:hAnsiTheme="minorHAnsi" w:cstheme="minorHAnsi"/>
          <w:lang w:val="ro-RO"/>
        </w:rPr>
        <w:t>n cadrul proiectului să propună măsuri ce vor promova concret</w:t>
      </w:r>
      <w:r w:rsidR="00D03B40" w:rsidRPr="00BC2860">
        <w:rPr>
          <w:rFonts w:asciiTheme="minorHAnsi" w:hAnsiTheme="minorHAnsi" w:cstheme="minorHAnsi"/>
          <w:lang w:val="ro-RO"/>
        </w:rPr>
        <w:t xml:space="preserve"> </w:t>
      </w:r>
      <w:r w:rsidR="00205A39" w:rsidRPr="00BC2860">
        <w:rPr>
          <w:rFonts w:asciiTheme="minorHAnsi" w:hAnsiTheme="minorHAnsi" w:cstheme="minorHAnsi"/>
          <w:lang w:val="ro-RO"/>
        </w:rPr>
        <w:t xml:space="preserve">consolidarea cercetării, a dezvoltării tehnologice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205A39" w:rsidRPr="00BC2860">
        <w:rPr>
          <w:rFonts w:asciiTheme="minorHAnsi" w:hAnsiTheme="minorHAnsi" w:cstheme="minorHAnsi"/>
          <w:lang w:val="ro-RO"/>
        </w:rPr>
        <w:t>i/sau a inovării, prin derularea de</w:t>
      </w:r>
      <w:r w:rsidR="00D03B40" w:rsidRPr="00BC2860">
        <w:rPr>
          <w:rFonts w:asciiTheme="minorHAnsi" w:hAnsiTheme="minorHAnsi" w:cstheme="minorHAnsi"/>
          <w:lang w:val="ro-RO"/>
        </w:rPr>
        <w:t xml:space="preserve"> </w:t>
      </w:r>
      <w:r w:rsidR="00205A39" w:rsidRPr="00BC2860">
        <w:rPr>
          <w:rFonts w:asciiTheme="minorHAnsi" w:hAnsiTheme="minorHAnsi" w:cstheme="minorHAnsi"/>
          <w:lang w:val="ro-RO"/>
        </w:rPr>
        <w:t>activită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205A39" w:rsidRPr="00BC2860">
        <w:rPr>
          <w:rFonts w:asciiTheme="minorHAnsi" w:hAnsiTheme="minorHAnsi" w:cstheme="minorHAnsi"/>
          <w:lang w:val="ro-RO"/>
        </w:rPr>
        <w:t>i specifice;</w:t>
      </w:r>
    </w:p>
    <w:p w14:paraId="60686124" w14:textId="65DAD2BE" w:rsidR="00205A39" w:rsidRPr="00BC2860" w:rsidRDefault="00205A39" w:rsidP="006E4538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trebuie să respecte modelul de Plan de afaceri din prezenta metodologie.</w:t>
      </w:r>
    </w:p>
    <w:p w14:paraId="49AF1459" w14:textId="754A67A7" w:rsidR="00205A39" w:rsidRDefault="00205A39" w:rsidP="00020B64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Toate documentele depuse, excep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ie făcând </w:t>
      </w:r>
      <w:r w:rsidR="00020B64" w:rsidRPr="00BC2860">
        <w:rPr>
          <w:rFonts w:asciiTheme="minorHAnsi" w:hAnsiTheme="minorHAnsi" w:cstheme="minorHAnsi"/>
          <w:lang w:val="ro-RO"/>
        </w:rPr>
        <w:t>P</w:t>
      </w:r>
      <w:r w:rsidRPr="00BC2860">
        <w:rPr>
          <w:rFonts w:asciiTheme="minorHAnsi" w:hAnsiTheme="minorHAnsi" w:cstheme="minorHAnsi"/>
          <w:lang w:val="ro-RO"/>
        </w:rPr>
        <w:t>lanul de afaceri, vor fi semnate olograf de</w:t>
      </w:r>
      <w:r w:rsidR="00D03B40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către candidat pe fiecare pagină.</w:t>
      </w:r>
    </w:p>
    <w:p w14:paraId="42776F66" w14:textId="77777777" w:rsidR="00D25425" w:rsidRPr="00BC2860" w:rsidRDefault="00D25425" w:rsidP="00020B64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6F6DFA1F" w14:textId="10BED4BC" w:rsidR="00D03B40" w:rsidRPr="00BC2860" w:rsidRDefault="00D03B40" w:rsidP="00020B64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Art. 2</w:t>
      </w:r>
      <w:r w:rsidR="005B2073" w:rsidRPr="00BC2860">
        <w:rPr>
          <w:rFonts w:asciiTheme="minorHAnsi" w:hAnsiTheme="minorHAnsi" w:cstheme="minorHAnsi"/>
          <w:b/>
          <w:bCs/>
          <w:lang w:val="ro-RO"/>
        </w:rPr>
        <w:t>3</w:t>
      </w:r>
      <w:r w:rsidRPr="00BC2860">
        <w:rPr>
          <w:rFonts w:asciiTheme="minorHAnsi" w:hAnsiTheme="minorHAnsi" w:cstheme="minorHAnsi"/>
          <w:b/>
          <w:bCs/>
          <w:lang w:val="ro-RO"/>
        </w:rPr>
        <w:t xml:space="preserve">. Juriul </w:t>
      </w:r>
    </w:p>
    <w:p w14:paraId="009349C8" w14:textId="013AC96E" w:rsidR="00020B64" w:rsidRPr="00BC2860" w:rsidRDefault="00D03B40" w:rsidP="00B104A2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Planurile de afaceri înscrise în cadrul </w:t>
      </w:r>
      <w:r w:rsidR="0079792C" w:rsidRPr="00BC2860">
        <w:rPr>
          <w:rFonts w:asciiTheme="minorHAnsi" w:hAnsiTheme="minorHAnsi" w:cstheme="minorHAnsi"/>
          <w:lang w:val="ro-RO"/>
        </w:rPr>
        <w:t>C</w:t>
      </w:r>
      <w:r w:rsidR="00020B64" w:rsidRPr="00BC2860">
        <w:rPr>
          <w:rFonts w:asciiTheme="minorHAnsi" w:hAnsiTheme="minorHAnsi" w:cstheme="minorHAnsi"/>
          <w:lang w:val="ro-RO"/>
        </w:rPr>
        <w:t>ompeti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020B64" w:rsidRPr="00BC2860">
        <w:rPr>
          <w:rFonts w:asciiTheme="minorHAnsi" w:hAnsiTheme="minorHAnsi" w:cstheme="minorHAnsi"/>
          <w:lang w:val="ro-RO"/>
        </w:rPr>
        <w:t>iei</w:t>
      </w:r>
      <w:r w:rsidRPr="00BC2860">
        <w:rPr>
          <w:rFonts w:asciiTheme="minorHAnsi" w:hAnsiTheme="minorHAnsi" w:cstheme="minorHAnsi"/>
          <w:lang w:val="ro-RO"/>
        </w:rPr>
        <w:t xml:space="preserve"> vor fi evaluare de un juriu </w:t>
      </w:r>
      <w:r w:rsidR="00020B64" w:rsidRPr="00BC2860">
        <w:rPr>
          <w:rFonts w:asciiTheme="minorHAnsi" w:hAnsiTheme="minorHAnsi" w:cstheme="minorHAnsi"/>
          <w:lang w:val="ro-RO"/>
        </w:rPr>
        <w:t>alcătuit din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770808" w:rsidRPr="00BC2860">
        <w:rPr>
          <w:rFonts w:asciiTheme="minorHAnsi" w:hAnsiTheme="minorHAnsi" w:cstheme="minorHAnsi"/>
          <w:lang w:val="ro-RO"/>
        </w:rPr>
        <w:t xml:space="preserve">3 </w:t>
      </w:r>
      <w:r w:rsidRPr="00BC2860">
        <w:rPr>
          <w:rFonts w:asciiTheme="minorHAnsi" w:hAnsiTheme="minorHAnsi" w:cstheme="minorHAnsi"/>
          <w:lang w:val="ro-RO"/>
        </w:rPr>
        <w:t>reprezentan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E84459" w:rsidRPr="00BC2860">
        <w:rPr>
          <w:rFonts w:asciiTheme="minorHAnsi" w:hAnsiTheme="minorHAnsi" w:cstheme="minorHAnsi"/>
          <w:lang w:val="ro-RO"/>
        </w:rPr>
        <w:t>i</w:t>
      </w:r>
      <w:r w:rsidRPr="00BC2860">
        <w:rPr>
          <w:rFonts w:asciiTheme="minorHAnsi" w:hAnsiTheme="minorHAnsi" w:cstheme="minorHAnsi"/>
          <w:lang w:val="ro-RO"/>
        </w:rPr>
        <w:t xml:space="preserve"> a</w:t>
      </w:r>
      <w:r w:rsidR="00E84459" w:rsidRPr="00BC2860">
        <w:rPr>
          <w:rFonts w:asciiTheme="minorHAnsi" w:hAnsiTheme="minorHAnsi" w:cstheme="minorHAnsi"/>
          <w:lang w:val="ro-RO"/>
        </w:rPr>
        <w:t>i</w:t>
      </w:r>
      <w:r w:rsidRPr="00BC2860">
        <w:rPr>
          <w:rFonts w:asciiTheme="minorHAnsi" w:hAnsiTheme="minorHAnsi" w:cstheme="minorHAnsi"/>
          <w:lang w:val="ro-RO"/>
        </w:rPr>
        <w:t xml:space="preserve"> mediului de afaceri (antreprenori, organiza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ii patronale etc)</w:t>
      </w:r>
      <w:r w:rsidR="00E84459" w:rsidRPr="00BC2860">
        <w:rPr>
          <w:rFonts w:asciiTheme="minorHAnsi" w:hAnsiTheme="minorHAnsi" w:cstheme="minorHAnsi"/>
          <w:lang w:val="ro-RO"/>
        </w:rPr>
        <w:t>.</w:t>
      </w:r>
    </w:p>
    <w:p w14:paraId="2AA78F2F" w14:textId="6F90AE6A" w:rsidR="00D03B40" w:rsidRPr="00BC2860" w:rsidRDefault="00D03B40" w:rsidP="00B104A2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Juriul va evalua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selecta </w:t>
      </w:r>
      <w:r w:rsidR="00020B64" w:rsidRPr="00BC2860">
        <w:rPr>
          <w:rFonts w:asciiTheme="minorHAnsi" w:hAnsiTheme="minorHAnsi" w:cstheme="minorHAnsi"/>
          <w:lang w:val="ro-RO"/>
        </w:rPr>
        <w:t>P</w:t>
      </w:r>
      <w:r w:rsidRPr="00BC2860">
        <w:rPr>
          <w:rFonts w:asciiTheme="minorHAnsi" w:hAnsiTheme="minorHAnsi" w:cstheme="minorHAnsi"/>
          <w:lang w:val="ro-RO"/>
        </w:rPr>
        <w:t>lanurile de afaceri pe baza Grilelor</w:t>
      </w:r>
      <w:r w:rsidR="00E84459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din prezenta</w:t>
      </w:r>
      <w:r w:rsidR="00020B64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 xml:space="preserve">Metodologie, care asigură principii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criterii transparente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nediscriminatorii, în cadrul</w:t>
      </w:r>
      <w:r w:rsidR="00020B64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 xml:space="preserve">unui proces de evaluare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selec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ie care va viza elementele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principiile men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ionate în</w:t>
      </w:r>
      <w:r w:rsidR="00020B64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metodologie</w:t>
      </w:r>
      <w:r w:rsidR="00E84459" w:rsidRPr="00BC2860">
        <w:rPr>
          <w:rFonts w:asciiTheme="minorHAnsi" w:hAnsiTheme="minorHAnsi" w:cstheme="minorHAnsi"/>
          <w:lang w:val="ro-RO"/>
        </w:rPr>
        <w:t>.</w:t>
      </w:r>
    </w:p>
    <w:p w14:paraId="71363D73" w14:textId="48E04D3A" w:rsidR="00B17D0E" w:rsidRPr="00BC2860" w:rsidRDefault="00B17D0E" w:rsidP="00D03B40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5FFF8C00" w14:textId="2A9825C7" w:rsidR="00B17D0E" w:rsidRPr="00BC2860" w:rsidRDefault="00020B64" w:rsidP="00020B64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A</w:t>
      </w:r>
      <w:r w:rsidR="00B17D0E" w:rsidRPr="00BC2860">
        <w:rPr>
          <w:rFonts w:asciiTheme="minorHAnsi" w:hAnsiTheme="minorHAnsi" w:cstheme="minorHAnsi"/>
          <w:b/>
          <w:bCs/>
          <w:lang w:val="ro-RO"/>
        </w:rPr>
        <w:t>rt. 2</w:t>
      </w:r>
      <w:r w:rsidR="005B2073" w:rsidRPr="00BC2860">
        <w:rPr>
          <w:rFonts w:asciiTheme="minorHAnsi" w:hAnsiTheme="minorHAnsi" w:cstheme="minorHAnsi"/>
          <w:b/>
          <w:bCs/>
          <w:lang w:val="ro-RO"/>
        </w:rPr>
        <w:t>4</w:t>
      </w:r>
      <w:r w:rsidR="00B17D0E" w:rsidRPr="00BC2860">
        <w:rPr>
          <w:rFonts w:asciiTheme="minorHAnsi" w:hAnsiTheme="minorHAnsi" w:cstheme="minorHAnsi"/>
          <w:b/>
          <w:bCs/>
          <w:lang w:val="ro-RO"/>
        </w:rPr>
        <w:t xml:space="preserve">. Grila de evaluare calitativă a </w:t>
      </w:r>
      <w:r w:rsidRPr="00BC2860">
        <w:rPr>
          <w:rFonts w:asciiTheme="minorHAnsi" w:hAnsiTheme="minorHAnsi" w:cstheme="minorHAnsi"/>
          <w:b/>
          <w:bCs/>
          <w:lang w:val="ro-RO"/>
        </w:rPr>
        <w:t>P</w:t>
      </w:r>
      <w:r w:rsidR="00B17D0E" w:rsidRPr="00BC2860">
        <w:rPr>
          <w:rFonts w:asciiTheme="minorHAnsi" w:hAnsiTheme="minorHAnsi" w:cstheme="minorHAnsi"/>
          <w:b/>
          <w:bCs/>
          <w:lang w:val="ro-RO"/>
        </w:rPr>
        <w:t>lanurilor de afaceri</w:t>
      </w:r>
    </w:p>
    <w:p w14:paraId="5285BEF7" w14:textId="7ABC7317" w:rsidR="00992820" w:rsidRPr="00BC2860" w:rsidRDefault="00992820" w:rsidP="00D03B40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Evaluarea calitativă a planului de afaceri se va face conform grilei de punctaj de mai jos:</w:t>
      </w:r>
    </w:p>
    <w:tbl>
      <w:tblPr>
        <w:tblStyle w:val="TableNormal1"/>
        <w:tblW w:w="980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6283"/>
        <w:gridCol w:w="1433"/>
        <w:gridCol w:w="1433"/>
      </w:tblGrid>
      <w:tr w:rsidR="0079792C" w:rsidRPr="00BC2860" w14:paraId="55A0BCDB" w14:textId="77777777" w:rsidTr="0079792C">
        <w:trPr>
          <w:trHeight w:val="701"/>
          <w:jc w:val="center"/>
        </w:trPr>
        <w:tc>
          <w:tcPr>
            <w:tcW w:w="658" w:type="dxa"/>
            <w:vAlign w:val="center"/>
          </w:tcPr>
          <w:p w14:paraId="6556209F" w14:textId="77777777" w:rsidR="0079792C" w:rsidRPr="00BC2860" w:rsidRDefault="0079792C" w:rsidP="0079792C">
            <w:pPr>
              <w:pStyle w:val="NoSpacing"/>
              <w:spacing w:line="276" w:lineRule="auto"/>
              <w:jc w:val="center"/>
              <w:rPr>
                <w:rFonts w:cstheme="minorHAnsi"/>
                <w:b/>
                <w:lang w:val="ro-RO"/>
              </w:rPr>
            </w:pPr>
            <w:r w:rsidRPr="00BC2860">
              <w:rPr>
                <w:rFonts w:cstheme="minorHAnsi"/>
                <w:b/>
                <w:lang w:val="ro-RO"/>
              </w:rPr>
              <w:t>Nr.</w:t>
            </w:r>
          </w:p>
          <w:p w14:paraId="342E594A" w14:textId="77777777" w:rsidR="0079792C" w:rsidRPr="00BC2860" w:rsidRDefault="0079792C" w:rsidP="0079792C">
            <w:pPr>
              <w:pStyle w:val="NoSpacing"/>
              <w:spacing w:line="276" w:lineRule="auto"/>
              <w:jc w:val="center"/>
              <w:rPr>
                <w:rFonts w:cstheme="minorHAnsi"/>
                <w:b/>
                <w:lang w:val="ro-RO"/>
              </w:rPr>
            </w:pPr>
            <w:r w:rsidRPr="00BC2860">
              <w:rPr>
                <w:rFonts w:cstheme="minorHAnsi"/>
                <w:b/>
                <w:lang w:val="ro-RO"/>
              </w:rPr>
              <w:t>crt.</w:t>
            </w:r>
          </w:p>
        </w:tc>
        <w:tc>
          <w:tcPr>
            <w:tcW w:w="6283" w:type="dxa"/>
            <w:vAlign w:val="center"/>
          </w:tcPr>
          <w:p w14:paraId="71244A71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center"/>
              <w:rPr>
                <w:rFonts w:cstheme="minorHAnsi"/>
                <w:b/>
                <w:bCs/>
                <w:lang w:val="ro-RO"/>
              </w:rPr>
            </w:pPr>
            <w:r w:rsidRPr="00BC2860">
              <w:rPr>
                <w:rFonts w:cstheme="minorHAnsi"/>
                <w:b/>
                <w:bCs/>
                <w:lang w:val="ro-RO"/>
              </w:rPr>
              <w:t>Grilă evaluare plan afaceri</w:t>
            </w:r>
          </w:p>
        </w:tc>
        <w:tc>
          <w:tcPr>
            <w:tcW w:w="1433" w:type="dxa"/>
            <w:vAlign w:val="center"/>
          </w:tcPr>
          <w:p w14:paraId="1848B3BC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center"/>
              <w:rPr>
                <w:rFonts w:cstheme="minorHAnsi"/>
                <w:b/>
                <w:bCs/>
                <w:lang w:val="ro-RO"/>
              </w:rPr>
            </w:pPr>
            <w:r w:rsidRPr="00BC2860">
              <w:rPr>
                <w:rFonts w:cstheme="minorHAnsi"/>
                <w:b/>
                <w:bCs/>
                <w:lang w:val="ro-RO"/>
              </w:rPr>
              <w:t>Punctaj maxim</w:t>
            </w:r>
          </w:p>
        </w:tc>
        <w:tc>
          <w:tcPr>
            <w:tcW w:w="1433" w:type="dxa"/>
            <w:vAlign w:val="center"/>
          </w:tcPr>
          <w:p w14:paraId="3823EF51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center"/>
              <w:rPr>
                <w:rFonts w:cstheme="minorHAnsi"/>
                <w:b/>
                <w:bCs/>
                <w:lang w:val="ro-RO"/>
              </w:rPr>
            </w:pPr>
            <w:r w:rsidRPr="00BC2860">
              <w:rPr>
                <w:rFonts w:cstheme="minorHAnsi"/>
                <w:b/>
                <w:bCs/>
                <w:lang w:val="ro-RO"/>
              </w:rPr>
              <w:t>Punctaj acordat</w:t>
            </w:r>
          </w:p>
        </w:tc>
      </w:tr>
      <w:tr w:rsidR="0079792C" w:rsidRPr="00BC2860" w14:paraId="4EF3E30F" w14:textId="77777777" w:rsidTr="0079792C">
        <w:trPr>
          <w:trHeight w:val="635"/>
          <w:jc w:val="center"/>
        </w:trPr>
        <w:tc>
          <w:tcPr>
            <w:tcW w:w="658" w:type="dxa"/>
          </w:tcPr>
          <w:p w14:paraId="127A13E0" w14:textId="31762636" w:rsidR="0079792C" w:rsidRPr="00BC2860" w:rsidRDefault="0079792C" w:rsidP="006E4538">
            <w:pPr>
              <w:pStyle w:val="NoSpacing"/>
              <w:numPr>
                <w:ilvl w:val="0"/>
                <w:numId w:val="18"/>
              </w:numPr>
              <w:spacing w:line="276" w:lineRule="auto"/>
              <w:rPr>
                <w:rFonts w:cstheme="minorHAnsi"/>
                <w:lang w:val="ro-RO"/>
              </w:rPr>
            </w:pPr>
          </w:p>
        </w:tc>
        <w:tc>
          <w:tcPr>
            <w:tcW w:w="6283" w:type="dxa"/>
          </w:tcPr>
          <w:p w14:paraId="134E37CC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both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Viziune &amp; Strategie</w:t>
            </w:r>
          </w:p>
          <w:p w14:paraId="70592494" w14:textId="28F38833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both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 xml:space="preserve">Descrierea afacerii, contextul, grupul </w:t>
            </w:r>
            <w:r w:rsidR="00BC2860" w:rsidRPr="00BC2860">
              <w:rPr>
                <w:rFonts w:cstheme="minorHAnsi"/>
                <w:lang w:val="ro-RO"/>
              </w:rPr>
              <w:t>ţ</w:t>
            </w:r>
            <w:r w:rsidRPr="00BC2860">
              <w:rPr>
                <w:rFonts w:cstheme="minorHAnsi"/>
                <w:lang w:val="ro-RO"/>
              </w:rPr>
              <w:t xml:space="preserve">intă </w:t>
            </w:r>
            <w:r w:rsidR="00BC2860" w:rsidRPr="00BC2860">
              <w:rPr>
                <w:rFonts w:cstheme="minorHAnsi"/>
                <w:lang w:val="ro-RO"/>
              </w:rPr>
              <w:t>ş</w:t>
            </w:r>
            <w:r w:rsidRPr="00BC2860">
              <w:rPr>
                <w:rFonts w:cstheme="minorHAnsi"/>
                <w:lang w:val="ro-RO"/>
              </w:rPr>
              <w:t>i elementele de planificare strategică sunt realiste, pragmatice, adaptate pie</w:t>
            </w:r>
            <w:r w:rsidR="00BC2860" w:rsidRPr="00BC2860">
              <w:rPr>
                <w:rFonts w:cstheme="minorHAnsi"/>
                <w:lang w:val="ro-RO"/>
              </w:rPr>
              <w:t>ţ</w:t>
            </w:r>
            <w:r w:rsidRPr="00BC2860">
              <w:rPr>
                <w:rFonts w:cstheme="minorHAnsi"/>
                <w:lang w:val="ro-RO"/>
              </w:rPr>
              <w:t xml:space="preserve">ei </w:t>
            </w:r>
            <w:r w:rsidR="00BC2860" w:rsidRPr="00BC2860">
              <w:rPr>
                <w:rFonts w:cstheme="minorHAnsi"/>
                <w:lang w:val="ro-RO"/>
              </w:rPr>
              <w:t>ş</w:t>
            </w:r>
            <w:r w:rsidRPr="00BC2860">
              <w:rPr>
                <w:rFonts w:cstheme="minorHAnsi"/>
                <w:lang w:val="ro-RO"/>
              </w:rPr>
              <w:t>i corelate cu celelalte elemente ale planului de afaceri</w:t>
            </w:r>
            <w:r w:rsidR="00A2335A" w:rsidRPr="00BC2860">
              <w:rPr>
                <w:rFonts w:cstheme="minorHAnsi"/>
                <w:lang w:val="ro-RO"/>
              </w:rPr>
              <w:t>.</w:t>
            </w:r>
          </w:p>
        </w:tc>
        <w:tc>
          <w:tcPr>
            <w:tcW w:w="1433" w:type="dxa"/>
          </w:tcPr>
          <w:p w14:paraId="26DD486A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10</w:t>
            </w:r>
          </w:p>
        </w:tc>
        <w:tc>
          <w:tcPr>
            <w:tcW w:w="1433" w:type="dxa"/>
          </w:tcPr>
          <w:p w14:paraId="122FCDB9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</w:p>
        </w:tc>
      </w:tr>
      <w:tr w:rsidR="0079792C" w:rsidRPr="00BC2860" w14:paraId="1457CA3A" w14:textId="77777777" w:rsidTr="00A2335A">
        <w:trPr>
          <w:trHeight w:val="84"/>
          <w:jc w:val="center"/>
        </w:trPr>
        <w:tc>
          <w:tcPr>
            <w:tcW w:w="658" w:type="dxa"/>
          </w:tcPr>
          <w:p w14:paraId="7D5AA0C5" w14:textId="1CA4BC63" w:rsidR="0079792C" w:rsidRPr="00BC2860" w:rsidRDefault="0079792C" w:rsidP="006E4538">
            <w:pPr>
              <w:pStyle w:val="NoSpacing"/>
              <w:numPr>
                <w:ilvl w:val="0"/>
                <w:numId w:val="18"/>
              </w:numPr>
              <w:spacing w:line="276" w:lineRule="auto"/>
              <w:rPr>
                <w:rFonts w:cstheme="minorHAnsi"/>
                <w:lang w:val="ro-RO"/>
              </w:rPr>
            </w:pPr>
          </w:p>
        </w:tc>
        <w:tc>
          <w:tcPr>
            <w:tcW w:w="6283" w:type="dxa"/>
          </w:tcPr>
          <w:p w14:paraId="18D69C1B" w14:textId="672C1254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both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Analizat SWOT a afacerii este concret</w:t>
            </w:r>
            <w:r w:rsidR="00A2335A" w:rsidRPr="00BC2860">
              <w:rPr>
                <w:rFonts w:cstheme="minorHAnsi"/>
                <w:lang w:val="ro-RO"/>
              </w:rPr>
              <w:t>ă</w:t>
            </w:r>
            <w:r w:rsidRPr="00BC2860">
              <w:rPr>
                <w:rFonts w:cstheme="minorHAnsi"/>
                <w:lang w:val="ro-RO"/>
              </w:rPr>
              <w:t>, realist</w:t>
            </w:r>
            <w:r w:rsidR="00A2335A" w:rsidRPr="00BC2860">
              <w:rPr>
                <w:rFonts w:cstheme="minorHAnsi"/>
                <w:lang w:val="ro-RO"/>
              </w:rPr>
              <w:t>ă</w:t>
            </w:r>
            <w:r w:rsidRPr="00BC2860">
              <w:rPr>
                <w:rFonts w:cstheme="minorHAnsi"/>
                <w:lang w:val="ro-RO"/>
              </w:rPr>
              <w:t xml:space="preserve"> </w:t>
            </w:r>
            <w:r w:rsidR="00BC2860" w:rsidRPr="00BC2860">
              <w:rPr>
                <w:rFonts w:cstheme="minorHAnsi"/>
                <w:lang w:val="ro-RO"/>
              </w:rPr>
              <w:t>ş</w:t>
            </w:r>
            <w:r w:rsidRPr="00BC2860">
              <w:rPr>
                <w:rFonts w:cstheme="minorHAnsi"/>
                <w:lang w:val="ro-RO"/>
              </w:rPr>
              <w:t>i corelat</w:t>
            </w:r>
            <w:r w:rsidR="00A2335A" w:rsidRPr="00BC2860">
              <w:rPr>
                <w:rFonts w:cstheme="minorHAnsi"/>
                <w:lang w:val="ro-RO"/>
              </w:rPr>
              <w:t xml:space="preserve">ă </w:t>
            </w:r>
            <w:r w:rsidRPr="00BC2860">
              <w:rPr>
                <w:rFonts w:cstheme="minorHAnsi"/>
                <w:lang w:val="ro-RO"/>
              </w:rPr>
              <w:t>cu celelalte elemente ale planului de afaceri</w:t>
            </w:r>
            <w:r w:rsidR="00A2335A" w:rsidRPr="00BC2860">
              <w:rPr>
                <w:rFonts w:cstheme="minorHAnsi"/>
                <w:lang w:val="ro-RO"/>
              </w:rPr>
              <w:t>.</w:t>
            </w:r>
          </w:p>
        </w:tc>
        <w:tc>
          <w:tcPr>
            <w:tcW w:w="1433" w:type="dxa"/>
          </w:tcPr>
          <w:p w14:paraId="7C2F7911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10</w:t>
            </w:r>
          </w:p>
        </w:tc>
        <w:tc>
          <w:tcPr>
            <w:tcW w:w="1433" w:type="dxa"/>
          </w:tcPr>
          <w:p w14:paraId="44448965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</w:p>
        </w:tc>
      </w:tr>
      <w:tr w:rsidR="0079792C" w:rsidRPr="00BC2860" w14:paraId="05805110" w14:textId="77777777" w:rsidTr="0079792C">
        <w:trPr>
          <w:trHeight w:val="585"/>
          <w:jc w:val="center"/>
        </w:trPr>
        <w:tc>
          <w:tcPr>
            <w:tcW w:w="658" w:type="dxa"/>
          </w:tcPr>
          <w:p w14:paraId="06F5C115" w14:textId="76DBE27A" w:rsidR="0079792C" w:rsidRPr="00BC2860" w:rsidRDefault="0079792C" w:rsidP="006E4538">
            <w:pPr>
              <w:pStyle w:val="NoSpacing"/>
              <w:numPr>
                <w:ilvl w:val="0"/>
                <w:numId w:val="18"/>
              </w:numPr>
              <w:spacing w:line="276" w:lineRule="auto"/>
              <w:rPr>
                <w:rFonts w:cstheme="minorHAnsi"/>
                <w:lang w:val="ro-RO"/>
              </w:rPr>
            </w:pPr>
          </w:p>
        </w:tc>
        <w:tc>
          <w:tcPr>
            <w:tcW w:w="6283" w:type="dxa"/>
          </w:tcPr>
          <w:p w14:paraId="1CFCE3F9" w14:textId="32DB3169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both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Pi</w:t>
            </w:r>
            <w:r w:rsidR="00A2335A" w:rsidRPr="00BC2860">
              <w:rPr>
                <w:rFonts w:cstheme="minorHAnsi"/>
                <w:lang w:val="ro-RO"/>
              </w:rPr>
              <w:t>a</w:t>
            </w:r>
            <w:r w:rsidR="00BC2860" w:rsidRPr="00BC2860">
              <w:rPr>
                <w:rFonts w:cstheme="minorHAnsi"/>
                <w:lang w:val="ro-RO"/>
              </w:rPr>
              <w:t>ţ</w:t>
            </w:r>
            <w:r w:rsidRPr="00BC2860">
              <w:rPr>
                <w:rFonts w:cstheme="minorHAnsi"/>
                <w:lang w:val="ro-RO"/>
              </w:rPr>
              <w:t>a de desfacere</w:t>
            </w:r>
            <w:r w:rsidR="00A2335A" w:rsidRPr="00BC2860">
              <w:rPr>
                <w:rFonts w:cstheme="minorHAnsi"/>
                <w:lang w:val="ro-RO"/>
              </w:rPr>
              <w:t xml:space="preserve"> </w:t>
            </w:r>
            <w:r w:rsidR="00BC2860" w:rsidRPr="00BC2860">
              <w:rPr>
                <w:rFonts w:cstheme="minorHAnsi"/>
                <w:lang w:val="ro-RO"/>
              </w:rPr>
              <w:t>ş</w:t>
            </w:r>
            <w:r w:rsidRPr="00BC2860">
              <w:rPr>
                <w:rFonts w:cstheme="minorHAnsi"/>
                <w:lang w:val="ro-RO"/>
              </w:rPr>
              <w:t>i concuren</w:t>
            </w:r>
            <w:r w:rsidR="00BC2860" w:rsidRPr="00BC2860">
              <w:rPr>
                <w:rFonts w:cstheme="minorHAnsi"/>
                <w:lang w:val="ro-RO"/>
              </w:rPr>
              <w:t>ţ</w:t>
            </w:r>
            <w:r w:rsidRPr="00BC2860">
              <w:rPr>
                <w:rFonts w:cstheme="minorHAnsi"/>
                <w:lang w:val="ro-RO"/>
              </w:rPr>
              <w:t>a sunt descrise detaliat, realistic, pragmatic</w:t>
            </w:r>
            <w:r w:rsidR="00A2335A" w:rsidRPr="00BC2860">
              <w:rPr>
                <w:rFonts w:cstheme="minorHAnsi"/>
                <w:lang w:val="ro-RO"/>
              </w:rPr>
              <w:t xml:space="preserve"> </w:t>
            </w:r>
            <w:r w:rsidR="00BC2860" w:rsidRPr="00BC2860">
              <w:rPr>
                <w:rFonts w:cstheme="minorHAnsi"/>
                <w:lang w:val="ro-RO"/>
              </w:rPr>
              <w:t>ş</w:t>
            </w:r>
            <w:r w:rsidRPr="00BC2860">
              <w:rPr>
                <w:rFonts w:cstheme="minorHAnsi"/>
                <w:lang w:val="ro-RO"/>
              </w:rPr>
              <w:t>i cu date documentate</w:t>
            </w:r>
            <w:r w:rsidR="00A2335A" w:rsidRPr="00BC2860">
              <w:rPr>
                <w:rFonts w:cstheme="minorHAnsi"/>
                <w:lang w:val="ro-RO"/>
              </w:rPr>
              <w:t xml:space="preserve"> </w:t>
            </w:r>
            <w:r w:rsidR="00BC2860" w:rsidRPr="00BC2860">
              <w:rPr>
                <w:rFonts w:cstheme="minorHAnsi"/>
                <w:lang w:val="ro-RO"/>
              </w:rPr>
              <w:t>ş</w:t>
            </w:r>
            <w:r w:rsidRPr="00BC2860">
              <w:rPr>
                <w:rFonts w:cstheme="minorHAnsi"/>
                <w:lang w:val="ro-RO"/>
              </w:rPr>
              <w:t>i verificabile</w:t>
            </w:r>
            <w:r w:rsidR="00A2335A" w:rsidRPr="00BC2860">
              <w:rPr>
                <w:rFonts w:cstheme="minorHAnsi"/>
                <w:lang w:val="ro-RO"/>
              </w:rPr>
              <w:t xml:space="preserve"> </w:t>
            </w:r>
            <w:r w:rsidR="00BC2860" w:rsidRPr="00BC2860">
              <w:rPr>
                <w:rFonts w:cstheme="minorHAnsi"/>
                <w:lang w:val="ro-RO"/>
              </w:rPr>
              <w:t>ş</w:t>
            </w:r>
            <w:r w:rsidRPr="00BC2860">
              <w:rPr>
                <w:rFonts w:cstheme="minorHAnsi"/>
                <w:lang w:val="ro-RO"/>
              </w:rPr>
              <w:t xml:space="preserve">i sunt corelate cu celelalte elemente ale </w:t>
            </w:r>
            <w:r w:rsidR="00A2335A" w:rsidRPr="00BC2860">
              <w:rPr>
                <w:rFonts w:cstheme="minorHAnsi"/>
                <w:lang w:val="ro-RO"/>
              </w:rPr>
              <w:t>P</w:t>
            </w:r>
            <w:r w:rsidRPr="00BC2860">
              <w:rPr>
                <w:rFonts w:cstheme="minorHAnsi"/>
                <w:lang w:val="ro-RO"/>
              </w:rPr>
              <w:t>lanului de afaceri</w:t>
            </w:r>
            <w:r w:rsidR="00A2335A" w:rsidRPr="00BC2860">
              <w:rPr>
                <w:rFonts w:cstheme="minorHAnsi"/>
                <w:lang w:val="ro-RO"/>
              </w:rPr>
              <w:t>.</w:t>
            </w:r>
          </w:p>
        </w:tc>
        <w:tc>
          <w:tcPr>
            <w:tcW w:w="1433" w:type="dxa"/>
          </w:tcPr>
          <w:p w14:paraId="2CC29AC7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10</w:t>
            </w:r>
          </w:p>
        </w:tc>
        <w:tc>
          <w:tcPr>
            <w:tcW w:w="1433" w:type="dxa"/>
          </w:tcPr>
          <w:p w14:paraId="40B89D88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</w:p>
        </w:tc>
      </w:tr>
      <w:tr w:rsidR="0079792C" w:rsidRPr="00BC2860" w14:paraId="4C643CCF" w14:textId="77777777" w:rsidTr="0079792C">
        <w:trPr>
          <w:trHeight w:val="564"/>
          <w:jc w:val="center"/>
        </w:trPr>
        <w:tc>
          <w:tcPr>
            <w:tcW w:w="658" w:type="dxa"/>
          </w:tcPr>
          <w:p w14:paraId="26B28072" w14:textId="6C8C4B38" w:rsidR="0079792C" w:rsidRPr="00BC2860" w:rsidRDefault="0079792C" w:rsidP="006E4538">
            <w:pPr>
              <w:pStyle w:val="NoSpacing"/>
              <w:numPr>
                <w:ilvl w:val="0"/>
                <w:numId w:val="18"/>
              </w:numPr>
              <w:spacing w:line="276" w:lineRule="auto"/>
              <w:rPr>
                <w:rFonts w:cstheme="minorHAnsi"/>
                <w:lang w:val="ro-RO"/>
              </w:rPr>
            </w:pPr>
          </w:p>
        </w:tc>
        <w:tc>
          <w:tcPr>
            <w:tcW w:w="6283" w:type="dxa"/>
          </w:tcPr>
          <w:p w14:paraId="0EE65B82" w14:textId="3C899EC8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both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 xml:space="preserve"> Schema organizatoric</w:t>
            </w:r>
            <w:r w:rsidR="00A2335A" w:rsidRPr="00BC2860">
              <w:rPr>
                <w:rFonts w:cstheme="minorHAnsi"/>
                <w:lang w:val="ro-RO"/>
              </w:rPr>
              <w:t xml:space="preserve">ă </w:t>
            </w:r>
            <w:r w:rsidR="00BC2860" w:rsidRPr="00BC2860">
              <w:rPr>
                <w:rFonts w:cstheme="minorHAnsi"/>
                <w:lang w:val="ro-RO"/>
              </w:rPr>
              <w:t>ş</w:t>
            </w:r>
            <w:r w:rsidRPr="00BC2860">
              <w:rPr>
                <w:rFonts w:cstheme="minorHAnsi"/>
                <w:lang w:val="ro-RO"/>
              </w:rPr>
              <w:t>i politica de resurse umane este adaptată idei</w:t>
            </w:r>
            <w:r w:rsidR="00A2335A" w:rsidRPr="00BC2860">
              <w:rPr>
                <w:rFonts w:cstheme="minorHAnsi"/>
                <w:lang w:val="ro-RO"/>
              </w:rPr>
              <w:t>i</w:t>
            </w:r>
            <w:r w:rsidRPr="00BC2860">
              <w:rPr>
                <w:rFonts w:cstheme="minorHAnsi"/>
                <w:lang w:val="ro-RO"/>
              </w:rPr>
              <w:t xml:space="preserve"> de afaceri, fluxul de produ</w:t>
            </w:r>
            <w:r w:rsidR="00A2335A" w:rsidRPr="00BC2860">
              <w:rPr>
                <w:rFonts w:cstheme="minorHAnsi"/>
                <w:lang w:val="ro-RO"/>
              </w:rPr>
              <w:t>c</w:t>
            </w:r>
            <w:r w:rsidR="00BC2860" w:rsidRPr="00BC2860">
              <w:rPr>
                <w:rFonts w:cstheme="minorHAnsi"/>
                <w:lang w:val="ro-RO"/>
              </w:rPr>
              <w:t>ţ</w:t>
            </w:r>
            <w:r w:rsidRPr="00BC2860">
              <w:rPr>
                <w:rFonts w:cstheme="minorHAnsi"/>
                <w:lang w:val="ro-RO"/>
              </w:rPr>
              <w:t>ie/prestare a serviciilor</w:t>
            </w:r>
            <w:r w:rsidR="00A2335A" w:rsidRPr="00BC2860">
              <w:rPr>
                <w:rFonts w:cstheme="minorHAnsi"/>
                <w:lang w:val="ro-RO"/>
              </w:rPr>
              <w:t xml:space="preserve"> </w:t>
            </w:r>
            <w:r w:rsidR="00BC2860" w:rsidRPr="00BC2860">
              <w:rPr>
                <w:rFonts w:cstheme="minorHAnsi"/>
                <w:lang w:val="ro-RO"/>
              </w:rPr>
              <w:t>ş</w:t>
            </w:r>
            <w:r w:rsidRPr="00BC2860">
              <w:rPr>
                <w:rFonts w:cstheme="minorHAnsi"/>
                <w:lang w:val="ro-RO"/>
              </w:rPr>
              <w:t xml:space="preserve">i este corelată cu celelalte elemente ale </w:t>
            </w:r>
            <w:r w:rsidR="00A2335A" w:rsidRPr="00BC2860">
              <w:rPr>
                <w:rFonts w:cstheme="minorHAnsi"/>
                <w:lang w:val="ro-RO"/>
              </w:rPr>
              <w:t>P</w:t>
            </w:r>
            <w:r w:rsidRPr="00BC2860">
              <w:rPr>
                <w:rFonts w:cstheme="minorHAnsi"/>
                <w:lang w:val="ro-RO"/>
              </w:rPr>
              <w:t>lanului de afaceri</w:t>
            </w:r>
            <w:r w:rsidR="00A2335A" w:rsidRPr="00BC2860">
              <w:rPr>
                <w:rFonts w:cstheme="minorHAnsi"/>
                <w:lang w:val="ro-RO"/>
              </w:rPr>
              <w:t>.</w:t>
            </w:r>
          </w:p>
        </w:tc>
        <w:tc>
          <w:tcPr>
            <w:tcW w:w="1433" w:type="dxa"/>
          </w:tcPr>
          <w:p w14:paraId="36513B3B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10</w:t>
            </w:r>
          </w:p>
        </w:tc>
        <w:tc>
          <w:tcPr>
            <w:tcW w:w="1433" w:type="dxa"/>
          </w:tcPr>
          <w:p w14:paraId="655A1854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</w:p>
        </w:tc>
      </w:tr>
      <w:tr w:rsidR="0079792C" w:rsidRPr="00BC2860" w14:paraId="619F7EB5" w14:textId="77777777" w:rsidTr="0079792C">
        <w:trPr>
          <w:trHeight w:val="685"/>
          <w:jc w:val="center"/>
        </w:trPr>
        <w:tc>
          <w:tcPr>
            <w:tcW w:w="658" w:type="dxa"/>
          </w:tcPr>
          <w:p w14:paraId="3C7DB96D" w14:textId="5D2E8892" w:rsidR="0079792C" w:rsidRPr="00BC2860" w:rsidRDefault="0079792C" w:rsidP="006E4538">
            <w:pPr>
              <w:pStyle w:val="NoSpacing"/>
              <w:numPr>
                <w:ilvl w:val="0"/>
                <w:numId w:val="18"/>
              </w:numPr>
              <w:spacing w:line="276" w:lineRule="auto"/>
              <w:rPr>
                <w:rFonts w:cstheme="minorHAnsi"/>
                <w:lang w:val="ro-RO"/>
              </w:rPr>
            </w:pPr>
          </w:p>
        </w:tc>
        <w:tc>
          <w:tcPr>
            <w:tcW w:w="6283" w:type="dxa"/>
          </w:tcPr>
          <w:p w14:paraId="3E3F5779" w14:textId="52906DB6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both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Strategia de marketing este adaptată pi</w:t>
            </w:r>
            <w:r w:rsidR="00A2335A" w:rsidRPr="00BC2860">
              <w:rPr>
                <w:rFonts w:cstheme="minorHAnsi"/>
                <w:lang w:val="ro-RO"/>
              </w:rPr>
              <w:t>e</w:t>
            </w:r>
            <w:r w:rsidR="00BC2860" w:rsidRPr="00BC2860">
              <w:rPr>
                <w:rFonts w:cstheme="minorHAnsi"/>
                <w:lang w:val="ro-RO"/>
              </w:rPr>
              <w:t>ţ</w:t>
            </w:r>
            <w:r w:rsidRPr="00BC2860">
              <w:rPr>
                <w:rFonts w:cstheme="minorHAnsi"/>
                <w:lang w:val="ro-RO"/>
              </w:rPr>
              <w:t>ei</w:t>
            </w:r>
            <w:r w:rsidR="00A2335A" w:rsidRPr="00BC2860">
              <w:rPr>
                <w:rFonts w:cstheme="minorHAnsi"/>
                <w:lang w:val="ro-RO"/>
              </w:rPr>
              <w:t xml:space="preserve"> </w:t>
            </w:r>
            <w:r w:rsidR="00BC2860" w:rsidRPr="00BC2860">
              <w:rPr>
                <w:rFonts w:cstheme="minorHAnsi"/>
                <w:lang w:val="ro-RO"/>
              </w:rPr>
              <w:t>ş</w:t>
            </w:r>
            <w:r w:rsidRPr="00BC2860">
              <w:rPr>
                <w:rFonts w:cstheme="minorHAnsi"/>
                <w:lang w:val="ro-RO"/>
              </w:rPr>
              <w:t>i ideii de afaceri, este realist</w:t>
            </w:r>
            <w:r w:rsidR="00A2335A" w:rsidRPr="00BC2860">
              <w:rPr>
                <w:rFonts w:cstheme="minorHAnsi"/>
                <w:lang w:val="ro-RO"/>
              </w:rPr>
              <w:t>ă</w:t>
            </w:r>
            <w:r w:rsidRPr="00BC2860">
              <w:rPr>
                <w:rFonts w:cstheme="minorHAnsi"/>
                <w:lang w:val="ro-RO"/>
              </w:rPr>
              <w:t>, pragmatică, implementabilă</w:t>
            </w:r>
            <w:r w:rsidR="00A2335A" w:rsidRPr="00BC2860">
              <w:rPr>
                <w:rFonts w:cstheme="minorHAnsi"/>
                <w:lang w:val="ro-RO"/>
              </w:rPr>
              <w:t xml:space="preserve"> </w:t>
            </w:r>
            <w:r w:rsidR="00BC2860" w:rsidRPr="00BC2860">
              <w:rPr>
                <w:rFonts w:cstheme="minorHAnsi"/>
                <w:lang w:val="ro-RO"/>
              </w:rPr>
              <w:t>ş</w:t>
            </w:r>
            <w:r w:rsidRPr="00BC2860">
              <w:rPr>
                <w:rFonts w:cstheme="minorHAnsi"/>
                <w:lang w:val="ro-RO"/>
              </w:rPr>
              <w:t xml:space="preserve">i corelată cu celelalte </w:t>
            </w:r>
            <w:r w:rsidRPr="00BC2860">
              <w:rPr>
                <w:rFonts w:cstheme="minorHAnsi"/>
                <w:lang w:val="ro-RO"/>
              </w:rPr>
              <w:lastRenderedPageBreak/>
              <w:t>elemente ale planului de afaceri</w:t>
            </w:r>
            <w:r w:rsidR="00A2335A" w:rsidRPr="00BC2860">
              <w:rPr>
                <w:rFonts w:cstheme="minorHAnsi"/>
                <w:lang w:val="ro-RO"/>
              </w:rPr>
              <w:t>.</w:t>
            </w:r>
          </w:p>
        </w:tc>
        <w:tc>
          <w:tcPr>
            <w:tcW w:w="1433" w:type="dxa"/>
          </w:tcPr>
          <w:p w14:paraId="1F0BA4BC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lastRenderedPageBreak/>
              <w:t>10</w:t>
            </w:r>
          </w:p>
        </w:tc>
        <w:tc>
          <w:tcPr>
            <w:tcW w:w="1433" w:type="dxa"/>
          </w:tcPr>
          <w:p w14:paraId="1CBB89BB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</w:p>
        </w:tc>
      </w:tr>
      <w:tr w:rsidR="0079792C" w:rsidRPr="00BC2860" w14:paraId="14D023D8" w14:textId="77777777" w:rsidTr="0079792C">
        <w:trPr>
          <w:trHeight w:val="567"/>
          <w:jc w:val="center"/>
        </w:trPr>
        <w:tc>
          <w:tcPr>
            <w:tcW w:w="658" w:type="dxa"/>
          </w:tcPr>
          <w:p w14:paraId="3ECCD34D" w14:textId="5D3A3229" w:rsidR="0079792C" w:rsidRPr="00BC2860" w:rsidRDefault="0079792C" w:rsidP="006E4538">
            <w:pPr>
              <w:pStyle w:val="NoSpacing"/>
              <w:numPr>
                <w:ilvl w:val="0"/>
                <w:numId w:val="18"/>
              </w:numPr>
              <w:spacing w:line="276" w:lineRule="auto"/>
              <w:rPr>
                <w:rFonts w:cstheme="minorHAnsi"/>
                <w:lang w:val="ro-RO"/>
              </w:rPr>
            </w:pPr>
          </w:p>
        </w:tc>
        <w:tc>
          <w:tcPr>
            <w:tcW w:w="6283" w:type="dxa"/>
          </w:tcPr>
          <w:p w14:paraId="52D2F9E1" w14:textId="3D5260D4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both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Descrierea invest</w:t>
            </w:r>
            <w:r w:rsidR="00A2335A" w:rsidRPr="00BC2860">
              <w:rPr>
                <w:rFonts w:cstheme="minorHAnsi"/>
                <w:lang w:val="ro-RO"/>
              </w:rPr>
              <w:t>i</w:t>
            </w:r>
            <w:r w:rsidR="00BC2860" w:rsidRPr="00BC2860">
              <w:rPr>
                <w:rFonts w:cstheme="minorHAnsi"/>
                <w:lang w:val="ro-RO"/>
              </w:rPr>
              <w:t>ţ</w:t>
            </w:r>
            <w:r w:rsidRPr="00BC2860">
              <w:rPr>
                <w:rFonts w:cstheme="minorHAnsi"/>
                <w:lang w:val="ro-RO"/>
              </w:rPr>
              <w:t>iei este clară, justificată, pragmatică</w:t>
            </w:r>
            <w:r w:rsidR="00A2335A" w:rsidRPr="00BC2860">
              <w:rPr>
                <w:rFonts w:cstheme="minorHAnsi"/>
                <w:lang w:val="ro-RO"/>
              </w:rPr>
              <w:t xml:space="preserve"> </w:t>
            </w:r>
            <w:r w:rsidR="00BC2860" w:rsidRPr="00BC2860">
              <w:rPr>
                <w:rFonts w:cstheme="minorHAnsi"/>
                <w:lang w:val="ro-RO"/>
              </w:rPr>
              <w:t>ş</w:t>
            </w:r>
            <w:r w:rsidRPr="00BC2860">
              <w:rPr>
                <w:rFonts w:cstheme="minorHAnsi"/>
                <w:lang w:val="ro-RO"/>
              </w:rPr>
              <w:t>i elementele cuprinse sunt necesare</w:t>
            </w:r>
            <w:r w:rsidR="00A2335A" w:rsidRPr="00BC2860">
              <w:rPr>
                <w:rFonts w:cstheme="minorHAnsi"/>
                <w:lang w:val="ro-RO"/>
              </w:rPr>
              <w:t xml:space="preserve"> </w:t>
            </w:r>
            <w:r w:rsidR="00BC2860" w:rsidRPr="00BC2860">
              <w:rPr>
                <w:rFonts w:cstheme="minorHAnsi"/>
                <w:lang w:val="ro-RO"/>
              </w:rPr>
              <w:t>ş</w:t>
            </w:r>
            <w:r w:rsidRPr="00BC2860">
              <w:rPr>
                <w:rFonts w:cstheme="minorHAnsi"/>
                <w:lang w:val="ro-RO"/>
              </w:rPr>
              <w:t>i utile pentru dezvoltarea afacerii</w:t>
            </w:r>
            <w:r w:rsidR="00A2335A" w:rsidRPr="00BC2860">
              <w:rPr>
                <w:rFonts w:cstheme="minorHAnsi"/>
                <w:lang w:val="ro-RO"/>
              </w:rPr>
              <w:t>.</w:t>
            </w:r>
          </w:p>
        </w:tc>
        <w:tc>
          <w:tcPr>
            <w:tcW w:w="1433" w:type="dxa"/>
          </w:tcPr>
          <w:p w14:paraId="02C8FC77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10</w:t>
            </w:r>
          </w:p>
        </w:tc>
        <w:tc>
          <w:tcPr>
            <w:tcW w:w="1433" w:type="dxa"/>
          </w:tcPr>
          <w:p w14:paraId="738A1EE5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</w:p>
        </w:tc>
      </w:tr>
      <w:tr w:rsidR="0079792C" w:rsidRPr="00BC2860" w14:paraId="7FB45093" w14:textId="77777777" w:rsidTr="0079792C">
        <w:trPr>
          <w:trHeight w:val="635"/>
          <w:jc w:val="center"/>
        </w:trPr>
        <w:tc>
          <w:tcPr>
            <w:tcW w:w="658" w:type="dxa"/>
          </w:tcPr>
          <w:p w14:paraId="0FFBC833" w14:textId="1CA34908" w:rsidR="0079792C" w:rsidRPr="00BC2860" w:rsidRDefault="0079792C" w:rsidP="006E4538">
            <w:pPr>
              <w:pStyle w:val="NoSpacing"/>
              <w:numPr>
                <w:ilvl w:val="0"/>
                <w:numId w:val="18"/>
              </w:numPr>
              <w:spacing w:line="276" w:lineRule="auto"/>
              <w:rPr>
                <w:rFonts w:cstheme="minorHAnsi"/>
                <w:lang w:val="ro-RO"/>
              </w:rPr>
            </w:pPr>
          </w:p>
        </w:tc>
        <w:tc>
          <w:tcPr>
            <w:tcW w:w="6283" w:type="dxa"/>
          </w:tcPr>
          <w:p w14:paraId="493BFEE1" w14:textId="3013ECDA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both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Graficul de activită</w:t>
            </w:r>
            <w:r w:rsidR="00BC2860" w:rsidRPr="00BC2860">
              <w:rPr>
                <w:rFonts w:cstheme="minorHAnsi"/>
                <w:lang w:val="ro-RO"/>
              </w:rPr>
              <w:t>ţ</w:t>
            </w:r>
            <w:r w:rsidRPr="00BC2860">
              <w:rPr>
                <w:rFonts w:cstheme="minorHAnsi"/>
                <w:lang w:val="ro-RO"/>
              </w:rPr>
              <w:t>i este clar definit, pragmatic</w:t>
            </w:r>
            <w:r w:rsidR="00A2335A" w:rsidRPr="00BC2860">
              <w:rPr>
                <w:rFonts w:cstheme="minorHAnsi"/>
                <w:lang w:val="ro-RO"/>
              </w:rPr>
              <w:t xml:space="preserve"> </w:t>
            </w:r>
            <w:r w:rsidR="00BC2860" w:rsidRPr="00BC2860">
              <w:rPr>
                <w:rFonts w:cstheme="minorHAnsi"/>
                <w:lang w:val="ro-RO"/>
              </w:rPr>
              <w:t>ş</w:t>
            </w:r>
            <w:r w:rsidRPr="00BC2860">
              <w:rPr>
                <w:rFonts w:cstheme="minorHAnsi"/>
                <w:lang w:val="ro-RO"/>
              </w:rPr>
              <w:t>i realist</w:t>
            </w:r>
            <w:r w:rsidR="00A2335A" w:rsidRPr="00BC2860">
              <w:rPr>
                <w:rFonts w:cstheme="minorHAnsi"/>
                <w:lang w:val="ro-RO"/>
              </w:rPr>
              <w:t>.</w:t>
            </w:r>
          </w:p>
        </w:tc>
        <w:tc>
          <w:tcPr>
            <w:tcW w:w="1433" w:type="dxa"/>
          </w:tcPr>
          <w:p w14:paraId="1DADD9FA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7</w:t>
            </w:r>
          </w:p>
        </w:tc>
        <w:tc>
          <w:tcPr>
            <w:tcW w:w="1433" w:type="dxa"/>
          </w:tcPr>
          <w:p w14:paraId="3190164D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</w:p>
        </w:tc>
      </w:tr>
      <w:tr w:rsidR="0079792C" w:rsidRPr="00BC2860" w14:paraId="4EAF2616" w14:textId="77777777" w:rsidTr="0079792C">
        <w:trPr>
          <w:trHeight w:val="921"/>
          <w:jc w:val="center"/>
        </w:trPr>
        <w:tc>
          <w:tcPr>
            <w:tcW w:w="658" w:type="dxa"/>
          </w:tcPr>
          <w:p w14:paraId="438417FB" w14:textId="3F356E3B" w:rsidR="0079792C" w:rsidRPr="00BC2860" w:rsidRDefault="0079792C" w:rsidP="006E4538">
            <w:pPr>
              <w:pStyle w:val="NoSpacing"/>
              <w:numPr>
                <w:ilvl w:val="0"/>
                <w:numId w:val="18"/>
              </w:numPr>
              <w:spacing w:line="276" w:lineRule="auto"/>
              <w:rPr>
                <w:rFonts w:cstheme="minorHAnsi"/>
                <w:lang w:val="ro-RO"/>
              </w:rPr>
            </w:pPr>
          </w:p>
        </w:tc>
        <w:tc>
          <w:tcPr>
            <w:tcW w:w="6283" w:type="dxa"/>
          </w:tcPr>
          <w:p w14:paraId="3D98C656" w14:textId="3798AE78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both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Planul de afaceri propune dezvoltarea durabilă prin dezvoltarea unor produse, tehnologii  servicii care contribuie la aplicarea principiilor dezvoltării durabile de întreprinderile finan</w:t>
            </w:r>
            <w:r w:rsidR="00BC2860" w:rsidRPr="00BC2860">
              <w:rPr>
                <w:rFonts w:cstheme="minorHAnsi"/>
                <w:lang w:val="ro-RO"/>
              </w:rPr>
              <w:t>ţ</w:t>
            </w:r>
            <w:r w:rsidRPr="00BC2860">
              <w:rPr>
                <w:rFonts w:cstheme="minorHAnsi"/>
                <w:lang w:val="ro-RO"/>
              </w:rPr>
              <w:t>ate</w:t>
            </w:r>
            <w:r w:rsidR="00A2335A" w:rsidRPr="00BC2860">
              <w:rPr>
                <w:rFonts w:cstheme="minorHAnsi"/>
                <w:lang w:val="ro-RO"/>
              </w:rPr>
              <w:t>.</w:t>
            </w:r>
          </w:p>
        </w:tc>
        <w:tc>
          <w:tcPr>
            <w:tcW w:w="1433" w:type="dxa"/>
          </w:tcPr>
          <w:p w14:paraId="28FD9607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1</w:t>
            </w:r>
          </w:p>
        </w:tc>
        <w:tc>
          <w:tcPr>
            <w:tcW w:w="1433" w:type="dxa"/>
          </w:tcPr>
          <w:p w14:paraId="23715AA5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</w:p>
        </w:tc>
      </w:tr>
      <w:tr w:rsidR="0079792C" w:rsidRPr="00BC2860" w14:paraId="01D5E1BE" w14:textId="77777777" w:rsidTr="0079792C">
        <w:trPr>
          <w:trHeight w:val="921"/>
          <w:jc w:val="center"/>
        </w:trPr>
        <w:tc>
          <w:tcPr>
            <w:tcW w:w="658" w:type="dxa"/>
          </w:tcPr>
          <w:p w14:paraId="3054F209" w14:textId="7FD29B5B" w:rsidR="0079792C" w:rsidRPr="00BC2860" w:rsidRDefault="0079792C" w:rsidP="006E4538">
            <w:pPr>
              <w:pStyle w:val="NoSpacing"/>
              <w:numPr>
                <w:ilvl w:val="0"/>
                <w:numId w:val="18"/>
              </w:numPr>
              <w:spacing w:line="276" w:lineRule="auto"/>
              <w:rPr>
                <w:rFonts w:cstheme="minorHAnsi"/>
                <w:lang w:val="ro-RO"/>
              </w:rPr>
            </w:pPr>
          </w:p>
        </w:tc>
        <w:tc>
          <w:tcPr>
            <w:tcW w:w="6283" w:type="dxa"/>
          </w:tcPr>
          <w:p w14:paraId="45D60728" w14:textId="3E09E85F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both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 xml:space="preserve">Planul de afaceri propune măsuri ce vor promova concret egalitatea de </w:t>
            </w:r>
            <w:r w:rsidR="00BC2860" w:rsidRPr="00BC2860">
              <w:rPr>
                <w:rFonts w:cstheme="minorHAnsi"/>
                <w:lang w:val="ro-RO"/>
              </w:rPr>
              <w:t>ş</w:t>
            </w:r>
            <w:r w:rsidRPr="00BC2860">
              <w:rPr>
                <w:rFonts w:cstheme="minorHAnsi"/>
                <w:lang w:val="ro-RO"/>
              </w:rPr>
              <w:t>anse, non-discriminarea</w:t>
            </w:r>
            <w:r w:rsidR="00A2335A" w:rsidRPr="00BC2860">
              <w:rPr>
                <w:rFonts w:cstheme="minorHAnsi"/>
                <w:lang w:val="ro-RO"/>
              </w:rPr>
              <w:t>, e</w:t>
            </w:r>
            <w:r w:rsidRPr="00BC2860">
              <w:rPr>
                <w:rFonts w:cstheme="minorHAnsi"/>
                <w:lang w:val="ro-RO"/>
              </w:rPr>
              <w:t xml:space="preserve">galitatea între femei </w:t>
            </w:r>
            <w:r w:rsidR="00BC2860" w:rsidRPr="00BC2860">
              <w:rPr>
                <w:rFonts w:cstheme="minorHAnsi"/>
                <w:lang w:val="ro-RO"/>
              </w:rPr>
              <w:t>ş</w:t>
            </w:r>
            <w:r w:rsidRPr="00BC2860">
              <w:rPr>
                <w:rFonts w:cstheme="minorHAnsi"/>
                <w:lang w:val="ro-RO"/>
              </w:rPr>
              <w:t>i bărba</w:t>
            </w:r>
            <w:r w:rsidR="00BC2860" w:rsidRPr="00BC2860">
              <w:rPr>
                <w:rFonts w:cstheme="minorHAnsi"/>
                <w:lang w:val="ro-RO"/>
              </w:rPr>
              <w:t>ţ</w:t>
            </w:r>
            <w:r w:rsidRPr="00BC2860">
              <w:rPr>
                <w:rFonts w:cstheme="minorHAnsi"/>
                <w:lang w:val="ro-RO"/>
              </w:rPr>
              <w:t>i</w:t>
            </w:r>
            <w:r w:rsidR="00A2335A" w:rsidRPr="00BC2860">
              <w:rPr>
                <w:rFonts w:cstheme="minorHAnsi"/>
                <w:lang w:val="ro-RO"/>
              </w:rPr>
              <w:t>.</w:t>
            </w:r>
          </w:p>
        </w:tc>
        <w:tc>
          <w:tcPr>
            <w:tcW w:w="1433" w:type="dxa"/>
          </w:tcPr>
          <w:p w14:paraId="3EDD52BD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1</w:t>
            </w:r>
          </w:p>
        </w:tc>
        <w:tc>
          <w:tcPr>
            <w:tcW w:w="1433" w:type="dxa"/>
          </w:tcPr>
          <w:p w14:paraId="4BBBE1E5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</w:p>
        </w:tc>
      </w:tr>
      <w:tr w:rsidR="0079792C" w:rsidRPr="00BC2860" w14:paraId="5352CB84" w14:textId="77777777" w:rsidTr="0079792C">
        <w:trPr>
          <w:trHeight w:val="921"/>
          <w:jc w:val="center"/>
        </w:trPr>
        <w:tc>
          <w:tcPr>
            <w:tcW w:w="658" w:type="dxa"/>
          </w:tcPr>
          <w:p w14:paraId="0541D772" w14:textId="4D9EEEAA" w:rsidR="0079792C" w:rsidRPr="00BC2860" w:rsidRDefault="0079792C" w:rsidP="006E4538">
            <w:pPr>
              <w:pStyle w:val="NoSpacing"/>
              <w:numPr>
                <w:ilvl w:val="0"/>
                <w:numId w:val="18"/>
              </w:numPr>
              <w:spacing w:line="276" w:lineRule="auto"/>
              <w:rPr>
                <w:rFonts w:cstheme="minorHAnsi"/>
                <w:lang w:val="ro-RO"/>
              </w:rPr>
            </w:pPr>
          </w:p>
        </w:tc>
        <w:tc>
          <w:tcPr>
            <w:tcW w:w="6283" w:type="dxa"/>
          </w:tcPr>
          <w:p w14:paraId="49F2E457" w14:textId="1636408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both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Planul de afaceri propune activită</w:t>
            </w:r>
            <w:r w:rsidR="00BC2860" w:rsidRPr="00BC2860">
              <w:rPr>
                <w:rFonts w:cstheme="minorHAnsi"/>
                <w:lang w:val="ro-RO"/>
              </w:rPr>
              <w:t>ţ</w:t>
            </w:r>
            <w:r w:rsidRPr="00BC2860">
              <w:rPr>
                <w:rFonts w:cstheme="minorHAnsi"/>
                <w:lang w:val="ro-RO"/>
              </w:rPr>
              <w:t>i ce vor promova concret sprijinirea tranzi</w:t>
            </w:r>
            <w:r w:rsidR="00BC2860" w:rsidRPr="00BC2860">
              <w:rPr>
                <w:rFonts w:cstheme="minorHAnsi"/>
                <w:lang w:val="ro-RO"/>
              </w:rPr>
              <w:t>ţ</w:t>
            </w:r>
            <w:r w:rsidRPr="00BC2860">
              <w:rPr>
                <w:rFonts w:cstheme="minorHAnsi"/>
                <w:lang w:val="ro-RO"/>
              </w:rPr>
              <w:t xml:space="preserve">iei către o economie cu emisii scăzute de dioxid de carbon </w:t>
            </w:r>
            <w:r w:rsidR="00BC2860" w:rsidRPr="00BC2860">
              <w:rPr>
                <w:rFonts w:cstheme="minorHAnsi"/>
                <w:lang w:val="ro-RO"/>
              </w:rPr>
              <w:t>ş</w:t>
            </w:r>
            <w:r w:rsidRPr="00BC2860">
              <w:rPr>
                <w:rFonts w:cstheme="minorHAnsi"/>
                <w:lang w:val="ro-RO"/>
              </w:rPr>
              <w:t>i eficientă din punctul de vedere al utilizării resurselor</w:t>
            </w:r>
            <w:r w:rsidR="00A2335A" w:rsidRPr="00BC2860">
              <w:rPr>
                <w:rFonts w:cstheme="minorHAnsi"/>
                <w:lang w:val="ro-RO"/>
              </w:rPr>
              <w:t>.</w:t>
            </w:r>
          </w:p>
        </w:tc>
        <w:tc>
          <w:tcPr>
            <w:tcW w:w="1433" w:type="dxa"/>
          </w:tcPr>
          <w:p w14:paraId="062EC9B9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1</w:t>
            </w:r>
          </w:p>
        </w:tc>
        <w:tc>
          <w:tcPr>
            <w:tcW w:w="1433" w:type="dxa"/>
          </w:tcPr>
          <w:p w14:paraId="4BFD6685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</w:p>
        </w:tc>
      </w:tr>
      <w:tr w:rsidR="0079792C" w:rsidRPr="00BC2860" w14:paraId="64C87B52" w14:textId="77777777" w:rsidTr="0079792C">
        <w:trPr>
          <w:trHeight w:val="921"/>
          <w:jc w:val="center"/>
        </w:trPr>
        <w:tc>
          <w:tcPr>
            <w:tcW w:w="658" w:type="dxa"/>
          </w:tcPr>
          <w:p w14:paraId="2A566092" w14:textId="6536CC4B" w:rsidR="0079792C" w:rsidRPr="00BC2860" w:rsidRDefault="0079792C" w:rsidP="006E4538">
            <w:pPr>
              <w:pStyle w:val="NoSpacing"/>
              <w:numPr>
                <w:ilvl w:val="0"/>
                <w:numId w:val="18"/>
              </w:numPr>
              <w:spacing w:line="276" w:lineRule="auto"/>
              <w:rPr>
                <w:rFonts w:cstheme="minorHAnsi"/>
                <w:lang w:val="ro-RO"/>
              </w:rPr>
            </w:pPr>
          </w:p>
        </w:tc>
        <w:tc>
          <w:tcPr>
            <w:tcW w:w="6283" w:type="dxa"/>
          </w:tcPr>
          <w:p w14:paraId="4EC37DCE" w14:textId="4D5226C8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both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Planul de afaceri propune măsuri ce vor promova concret inovarea socială conform prevederilor sec</w:t>
            </w:r>
            <w:r w:rsidR="00BC2860" w:rsidRPr="00BC2860">
              <w:rPr>
                <w:rFonts w:cstheme="minorHAnsi"/>
                <w:lang w:val="ro-RO"/>
              </w:rPr>
              <w:t>ţ</w:t>
            </w:r>
            <w:r w:rsidRPr="00BC2860">
              <w:rPr>
                <w:rFonts w:cstheme="minorHAnsi"/>
                <w:lang w:val="ro-RO"/>
              </w:rPr>
              <w:t>iunii 1.3.2</w:t>
            </w:r>
            <w:r w:rsidR="00A2335A" w:rsidRPr="00BC2860">
              <w:rPr>
                <w:rFonts w:cstheme="minorHAnsi"/>
                <w:lang w:val="ro-RO"/>
              </w:rPr>
              <w:t>.</w:t>
            </w:r>
            <w:r w:rsidRPr="00BC2860">
              <w:rPr>
                <w:rFonts w:cstheme="minorHAnsi"/>
                <w:lang w:val="ro-RO"/>
              </w:rPr>
              <w:t xml:space="preserve"> a Ghidului solicitantului</w:t>
            </w:r>
            <w:r w:rsidR="00A2335A" w:rsidRPr="00BC2860">
              <w:rPr>
                <w:rFonts w:cstheme="minorHAnsi"/>
                <w:lang w:val="ro-RO"/>
              </w:rPr>
              <w:t>.</w:t>
            </w:r>
          </w:p>
        </w:tc>
        <w:tc>
          <w:tcPr>
            <w:tcW w:w="1433" w:type="dxa"/>
          </w:tcPr>
          <w:p w14:paraId="3CBE2D97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1</w:t>
            </w:r>
          </w:p>
        </w:tc>
        <w:tc>
          <w:tcPr>
            <w:tcW w:w="1433" w:type="dxa"/>
          </w:tcPr>
          <w:p w14:paraId="66E7C6F4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</w:p>
        </w:tc>
      </w:tr>
      <w:tr w:rsidR="0079792C" w:rsidRPr="00BC2860" w14:paraId="08B68E28" w14:textId="77777777" w:rsidTr="0079792C">
        <w:trPr>
          <w:trHeight w:val="921"/>
          <w:jc w:val="center"/>
        </w:trPr>
        <w:tc>
          <w:tcPr>
            <w:tcW w:w="658" w:type="dxa"/>
          </w:tcPr>
          <w:p w14:paraId="7A2FDC37" w14:textId="02483F9A" w:rsidR="0079792C" w:rsidRPr="00BC2860" w:rsidRDefault="0079792C" w:rsidP="006E4538">
            <w:pPr>
              <w:pStyle w:val="NoSpacing"/>
              <w:numPr>
                <w:ilvl w:val="0"/>
                <w:numId w:val="18"/>
              </w:numPr>
              <w:spacing w:line="276" w:lineRule="auto"/>
              <w:rPr>
                <w:rFonts w:cstheme="minorHAnsi"/>
                <w:lang w:val="ro-RO"/>
              </w:rPr>
            </w:pPr>
          </w:p>
        </w:tc>
        <w:tc>
          <w:tcPr>
            <w:tcW w:w="6283" w:type="dxa"/>
          </w:tcPr>
          <w:p w14:paraId="19202B9C" w14:textId="72F0D51E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both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Planul de afaceri propune măsuri ce vor promova concret utilizarea</w:t>
            </w:r>
            <w:r w:rsidR="00A2335A" w:rsidRPr="00BC2860">
              <w:rPr>
                <w:rFonts w:cstheme="minorHAnsi"/>
                <w:lang w:val="ro-RO"/>
              </w:rPr>
              <w:t xml:space="preserve"> </w:t>
            </w:r>
            <w:r w:rsidR="00BC2860" w:rsidRPr="00BC2860">
              <w:rPr>
                <w:rFonts w:cstheme="minorHAnsi"/>
                <w:lang w:val="ro-RO"/>
              </w:rPr>
              <w:t>ş</w:t>
            </w:r>
            <w:r w:rsidRPr="00BC2860">
              <w:rPr>
                <w:rFonts w:cstheme="minorHAnsi"/>
                <w:lang w:val="ro-RO"/>
              </w:rPr>
              <w:t>i calitatea TIC prin implementarea unor solu</w:t>
            </w:r>
            <w:r w:rsidR="00BC2860" w:rsidRPr="00BC2860">
              <w:rPr>
                <w:rFonts w:cstheme="minorHAnsi"/>
                <w:lang w:val="ro-RO"/>
              </w:rPr>
              <w:t>ţ</w:t>
            </w:r>
            <w:r w:rsidRPr="00BC2860">
              <w:rPr>
                <w:rFonts w:cstheme="minorHAnsi"/>
                <w:lang w:val="ro-RO"/>
              </w:rPr>
              <w:t xml:space="preserve">ii TIC </w:t>
            </w:r>
            <w:r w:rsidR="00A2335A" w:rsidRPr="00BC2860">
              <w:rPr>
                <w:rFonts w:cstheme="minorHAnsi"/>
                <w:lang w:val="ro-RO"/>
              </w:rPr>
              <w:t>î</w:t>
            </w:r>
            <w:r w:rsidRPr="00BC2860">
              <w:rPr>
                <w:rFonts w:cstheme="minorHAnsi"/>
                <w:lang w:val="ro-RO"/>
              </w:rPr>
              <w:t>n procesul de produc</w:t>
            </w:r>
            <w:r w:rsidR="00BC2860" w:rsidRPr="00BC2860">
              <w:rPr>
                <w:rFonts w:cstheme="minorHAnsi"/>
                <w:lang w:val="ro-RO"/>
              </w:rPr>
              <w:t>ţ</w:t>
            </w:r>
            <w:r w:rsidRPr="00BC2860">
              <w:rPr>
                <w:rFonts w:cstheme="minorHAnsi"/>
                <w:lang w:val="ro-RO"/>
              </w:rPr>
              <w:t xml:space="preserve">ie/furnizare de bunuri, prestare de servicii </w:t>
            </w:r>
            <w:r w:rsidR="00BC2860" w:rsidRPr="00BC2860">
              <w:rPr>
                <w:rFonts w:cstheme="minorHAnsi"/>
                <w:lang w:val="ro-RO"/>
              </w:rPr>
              <w:t>ş</w:t>
            </w:r>
            <w:r w:rsidRPr="00BC2860">
              <w:rPr>
                <w:rFonts w:cstheme="minorHAnsi"/>
                <w:lang w:val="ro-RO"/>
              </w:rPr>
              <w:t>i/sau execu</w:t>
            </w:r>
            <w:r w:rsidR="00BC2860" w:rsidRPr="00BC2860">
              <w:rPr>
                <w:rFonts w:cstheme="minorHAnsi"/>
                <w:lang w:val="ro-RO"/>
              </w:rPr>
              <w:t>ţ</w:t>
            </w:r>
            <w:r w:rsidRPr="00BC2860">
              <w:rPr>
                <w:rFonts w:cstheme="minorHAnsi"/>
                <w:lang w:val="ro-RO"/>
              </w:rPr>
              <w:t>ie de lucrări</w:t>
            </w:r>
            <w:r w:rsidR="00A2335A" w:rsidRPr="00BC2860">
              <w:rPr>
                <w:rFonts w:cstheme="minorHAnsi"/>
                <w:lang w:val="ro-RO"/>
              </w:rPr>
              <w:t>.</w:t>
            </w:r>
          </w:p>
        </w:tc>
        <w:tc>
          <w:tcPr>
            <w:tcW w:w="1433" w:type="dxa"/>
          </w:tcPr>
          <w:p w14:paraId="0235BC71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1</w:t>
            </w:r>
          </w:p>
        </w:tc>
        <w:tc>
          <w:tcPr>
            <w:tcW w:w="1433" w:type="dxa"/>
          </w:tcPr>
          <w:p w14:paraId="628AFA70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</w:p>
        </w:tc>
      </w:tr>
      <w:tr w:rsidR="0079792C" w:rsidRPr="00BC2860" w14:paraId="121AA246" w14:textId="77777777" w:rsidTr="0079792C">
        <w:trPr>
          <w:trHeight w:val="921"/>
          <w:jc w:val="center"/>
        </w:trPr>
        <w:tc>
          <w:tcPr>
            <w:tcW w:w="658" w:type="dxa"/>
          </w:tcPr>
          <w:p w14:paraId="5E785B7D" w14:textId="28BCAF11" w:rsidR="0079792C" w:rsidRPr="00BC2860" w:rsidRDefault="0079792C" w:rsidP="006E4538">
            <w:pPr>
              <w:pStyle w:val="NoSpacing"/>
              <w:numPr>
                <w:ilvl w:val="0"/>
                <w:numId w:val="18"/>
              </w:numPr>
              <w:spacing w:line="276" w:lineRule="auto"/>
              <w:rPr>
                <w:rFonts w:cstheme="minorHAnsi"/>
                <w:lang w:val="ro-RO"/>
              </w:rPr>
            </w:pPr>
          </w:p>
        </w:tc>
        <w:tc>
          <w:tcPr>
            <w:tcW w:w="6283" w:type="dxa"/>
          </w:tcPr>
          <w:p w14:paraId="4A5AA4C6" w14:textId="7E48321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both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 xml:space="preserve">Planul de afaceri propune măsuri ce vor promova concret consolidarea cercetării, a dezvoltării tehnologice </w:t>
            </w:r>
            <w:r w:rsidR="00BC2860" w:rsidRPr="00BC2860">
              <w:rPr>
                <w:rFonts w:cstheme="minorHAnsi"/>
                <w:lang w:val="ro-RO"/>
              </w:rPr>
              <w:t>ş</w:t>
            </w:r>
            <w:r w:rsidRPr="00BC2860">
              <w:rPr>
                <w:rFonts w:cstheme="minorHAnsi"/>
                <w:lang w:val="ro-RO"/>
              </w:rPr>
              <w:t>i/sau a inovării, prin derularea de activit</w:t>
            </w:r>
            <w:r w:rsidR="00A2335A" w:rsidRPr="00BC2860">
              <w:rPr>
                <w:rFonts w:cstheme="minorHAnsi"/>
                <w:lang w:val="ro-RO"/>
              </w:rPr>
              <w:t>ă</w:t>
            </w:r>
            <w:r w:rsidR="00BC2860" w:rsidRPr="00BC2860">
              <w:rPr>
                <w:rFonts w:cstheme="minorHAnsi"/>
                <w:lang w:val="ro-RO"/>
              </w:rPr>
              <w:t>ţ</w:t>
            </w:r>
            <w:r w:rsidRPr="00BC2860">
              <w:rPr>
                <w:rFonts w:cstheme="minorHAnsi"/>
                <w:lang w:val="ro-RO"/>
              </w:rPr>
              <w:t>i specifice</w:t>
            </w:r>
            <w:r w:rsidR="00A2335A" w:rsidRPr="00BC2860">
              <w:rPr>
                <w:rFonts w:cstheme="minorHAnsi"/>
                <w:lang w:val="ro-RO"/>
              </w:rPr>
              <w:t>.</w:t>
            </w:r>
          </w:p>
        </w:tc>
        <w:tc>
          <w:tcPr>
            <w:tcW w:w="1433" w:type="dxa"/>
          </w:tcPr>
          <w:p w14:paraId="12701C05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1</w:t>
            </w:r>
          </w:p>
        </w:tc>
        <w:tc>
          <w:tcPr>
            <w:tcW w:w="1433" w:type="dxa"/>
          </w:tcPr>
          <w:p w14:paraId="71EFA85B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</w:p>
        </w:tc>
      </w:tr>
      <w:tr w:rsidR="0079792C" w:rsidRPr="00BC2860" w14:paraId="370D30A1" w14:textId="77777777" w:rsidTr="00A2335A">
        <w:trPr>
          <w:trHeight w:val="505"/>
          <w:jc w:val="center"/>
        </w:trPr>
        <w:tc>
          <w:tcPr>
            <w:tcW w:w="658" w:type="dxa"/>
          </w:tcPr>
          <w:p w14:paraId="22D00A9C" w14:textId="6994FAE3" w:rsidR="0079792C" w:rsidRPr="00BC2860" w:rsidRDefault="0079792C" w:rsidP="006E4538">
            <w:pPr>
              <w:pStyle w:val="NoSpacing"/>
              <w:numPr>
                <w:ilvl w:val="0"/>
                <w:numId w:val="18"/>
              </w:numPr>
              <w:spacing w:line="276" w:lineRule="auto"/>
              <w:rPr>
                <w:rFonts w:cstheme="minorHAnsi"/>
                <w:lang w:val="ro-RO"/>
              </w:rPr>
            </w:pPr>
          </w:p>
        </w:tc>
        <w:tc>
          <w:tcPr>
            <w:tcW w:w="6283" w:type="dxa"/>
          </w:tcPr>
          <w:p w14:paraId="2233B879" w14:textId="1FD52BFA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both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 xml:space="preserve">Bugetul proiectului este concret, realist </w:t>
            </w:r>
            <w:r w:rsidR="00BC2860" w:rsidRPr="00BC2860">
              <w:rPr>
                <w:rFonts w:cstheme="minorHAnsi"/>
                <w:lang w:val="ro-RO"/>
              </w:rPr>
              <w:t>ş</w:t>
            </w:r>
            <w:r w:rsidRPr="00BC2860">
              <w:rPr>
                <w:rFonts w:cstheme="minorHAnsi"/>
                <w:lang w:val="ro-RO"/>
              </w:rPr>
              <w:t>i corelat cu celelalte elemente ale planului de afaceri</w:t>
            </w:r>
            <w:r w:rsidR="00A2335A" w:rsidRPr="00BC2860">
              <w:rPr>
                <w:rFonts w:cstheme="minorHAnsi"/>
                <w:lang w:val="ro-RO"/>
              </w:rPr>
              <w:t>.</w:t>
            </w:r>
          </w:p>
        </w:tc>
        <w:tc>
          <w:tcPr>
            <w:tcW w:w="1433" w:type="dxa"/>
          </w:tcPr>
          <w:p w14:paraId="3538BD78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10</w:t>
            </w:r>
          </w:p>
        </w:tc>
        <w:tc>
          <w:tcPr>
            <w:tcW w:w="1433" w:type="dxa"/>
          </w:tcPr>
          <w:p w14:paraId="5CC97152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</w:p>
        </w:tc>
      </w:tr>
      <w:tr w:rsidR="0079792C" w:rsidRPr="00BC2860" w14:paraId="72B6360D" w14:textId="77777777" w:rsidTr="00A2335A">
        <w:trPr>
          <w:trHeight w:val="245"/>
          <w:jc w:val="center"/>
        </w:trPr>
        <w:tc>
          <w:tcPr>
            <w:tcW w:w="658" w:type="dxa"/>
          </w:tcPr>
          <w:p w14:paraId="100F622A" w14:textId="1369D3E6" w:rsidR="0079792C" w:rsidRPr="00BC2860" w:rsidRDefault="0079792C" w:rsidP="006E4538">
            <w:pPr>
              <w:pStyle w:val="NoSpacing"/>
              <w:numPr>
                <w:ilvl w:val="0"/>
                <w:numId w:val="18"/>
              </w:numPr>
              <w:spacing w:line="276" w:lineRule="auto"/>
              <w:rPr>
                <w:rFonts w:cstheme="minorHAnsi"/>
                <w:lang w:val="ro-RO"/>
              </w:rPr>
            </w:pPr>
          </w:p>
        </w:tc>
        <w:tc>
          <w:tcPr>
            <w:tcW w:w="6283" w:type="dxa"/>
          </w:tcPr>
          <w:p w14:paraId="39359849" w14:textId="633DD3AF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both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 xml:space="preserve">Fluxul de numerar este concret, realist </w:t>
            </w:r>
            <w:r w:rsidR="00BC2860" w:rsidRPr="00BC2860">
              <w:rPr>
                <w:rFonts w:cstheme="minorHAnsi"/>
                <w:lang w:val="ro-RO"/>
              </w:rPr>
              <w:t>ş</w:t>
            </w:r>
            <w:r w:rsidRPr="00BC2860">
              <w:rPr>
                <w:rFonts w:cstheme="minorHAnsi"/>
                <w:lang w:val="ro-RO"/>
              </w:rPr>
              <w:t xml:space="preserve">i corelat cu celelalte elemente din </w:t>
            </w:r>
            <w:r w:rsidR="00A2335A" w:rsidRPr="00BC2860">
              <w:rPr>
                <w:rFonts w:cstheme="minorHAnsi"/>
                <w:lang w:val="ro-RO"/>
              </w:rPr>
              <w:t>P</w:t>
            </w:r>
            <w:r w:rsidRPr="00BC2860">
              <w:rPr>
                <w:rFonts w:cstheme="minorHAnsi"/>
                <w:lang w:val="ro-RO"/>
              </w:rPr>
              <w:t>lanul de afaceri</w:t>
            </w:r>
            <w:r w:rsidR="00A2335A" w:rsidRPr="00BC2860">
              <w:rPr>
                <w:rFonts w:cstheme="minorHAnsi"/>
                <w:lang w:val="ro-RO"/>
              </w:rPr>
              <w:t>.</w:t>
            </w:r>
          </w:p>
        </w:tc>
        <w:tc>
          <w:tcPr>
            <w:tcW w:w="1433" w:type="dxa"/>
          </w:tcPr>
          <w:p w14:paraId="581FF6BE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6</w:t>
            </w:r>
          </w:p>
        </w:tc>
        <w:tc>
          <w:tcPr>
            <w:tcW w:w="1433" w:type="dxa"/>
          </w:tcPr>
          <w:p w14:paraId="5D49C923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</w:p>
        </w:tc>
      </w:tr>
      <w:tr w:rsidR="0079792C" w:rsidRPr="00BC2860" w14:paraId="70196012" w14:textId="77777777" w:rsidTr="00A2335A">
        <w:trPr>
          <w:trHeight w:val="412"/>
          <w:jc w:val="center"/>
        </w:trPr>
        <w:tc>
          <w:tcPr>
            <w:tcW w:w="658" w:type="dxa"/>
          </w:tcPr>
          <w:p w14:paraId="534497F8" w14:textId="5DF2D494" w:rsidR="0079792C" w:rsidRPr="00BC2860" w:rsidRDefault="0079792C" w:rsidP="006E4538">
            <w:pPr>
              <w:pStyle w:val="NoSpacing"/>
              <w:numPr>
                <w:ilvl w:val="0"/>
                <w:numId w:val="18"/>
              </w:numPr>
              <w:spacing w:line="276" w:lineRule="auto"/>
              <w:rPr>
                <w:rFonts w:cstheme="minorHAnsi"/>
                <w:lang w:val="ro-RO"/>
              </w:rPr>
            </w:pPr>
          </w:p>
        </w:tc>
        <w:tc>
          <w:tcPr>
            <w:tcW w:w="6283" w:type="dxa"/>
          </w:tcPr>
          <w:p w14:paraId="0986D9B1" w14:textId="73E21F6B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both"/>
              <w:rPr>
                <w:rFonts w:cstheme="minorHAnsi"/>
                <w:color w:val="000000" w:themeColor="text1"/>
                <w:lang w:val="ro-RO"/>
              </w:rPr>
            </w:pPr>
            <w:r w:rsidRPr="00BC2860">
              <w:rPr>
                <w:rFonts w:cstheme="minorHAnsi"/>
                <w:color w:val="000000" w:themeColor="text1"/>
                <w:lang w:val="ro-RO"/>
              </w:rPr>
              <w:t>Planul de afaceri propune angajarea suplimentară a minim 1 persoan</w:t>
            </w:r>
            <w:r w:rsidR="00A2335A" w:rsidRPr="00BC2860">
              <w:rPr>
                <w:rFonts w:cstheme="minorHAnsi"/>
                <w:color w:val="000000" w:themeColor="text1"/>
                <w:lang w:val="ro-RO"/>
              </w:rPr>
              <w:t>ă</w:t>
            </w:r>
            <w:r w:rsidRPr="00BC2860">
              <w:rPr>
                <w:rFonts w:cstheme="minorHAnsi"/>
                <w:color w:val="000000" w:themeColor="text1"/>
                <w:lang w:val="ro-RO"/>
              </w:rPr>
              <w:t xml:space="preserve"> în plus fa</w:t>
            </w:r>
            <w:r w:rsidR="00BC2860" w:rsidRPr="00BC2860">
              <w:rPr>
                <w:rFonts w:cstheme="minorHAnsi"/>
                <w:color w:val="000000" w:themeColor="text1"/>
                <w:lang w:val="ro-RO"/>
              </w:rPr>
              <w:t>ţ</w:t>
            </w:r>
            <w:r w:rsidRPr="00BC2860">
              <w:rPr>
                <w:rFonts w:cstheme="minorHAnsi"/>
                <w:color w:val="000000" w:themeColor="text1"/>
                <w:lang w:val="ro-RO"/>
              </w:rPr>
              <w:t>ă de cea obligatorie</w:t>
            </w:r>
            <w:r w:rsidR="00A2335A" w:rsidRPr="00BC2860">
              <w:rPr>
                <w:rFonts w:cstheme="minorHAnsi"/>
                <w:color w:val="000000" w:themeColor="text1"/>
                <w:lang w:val="ro-RO"/>
              </w:rPr>
              <w:t>.</w:t>
            </w:r>
            <w:r w:rsidRPr="00BC2860">
              <w:rPr>
                <w:rFonts w:cstheme="minorHAnsi"/>
                <w:color w:val="000000" w:themeColor="text1"/>
                <w:lang w:val="ro-RO"/>
              </w:rPr>
              <w:t xml:space="preserve"> conform </w:t>
            </w:r>
            <w:r w:rsidR="00A2335A" w:rsidRPr="00BC2860">
              <w:rPr>
                <w:rFonts w:cstheme="minorHAnsi"/>
                <w:color w:val="000000" w:themeColor="text1"/>
                <w:lang w:val="ro-RO"/>
              </w:rPr>
              <w:t>prezentei Me</w:t>
            </w:r>
            <w:r w:rsidRPr="00BC2860">
              <w:rPr>
                <w:rFonts w:cstheme="minorHAnsi"/>
                <w:color w:val="000000" w:themeColor="text1"/>
                <w:lang w:val="ro-RO"/>
              </w:rPr>
              <w:t>todologii</w:t>
            </w:r>
            <w:r w:rsidR="00A2335A" w:rsidRPr="00BC2860">
              <w:rPr>
                <w:rFonts w:cstheme="minorHAnsi"/>
                <w:color w:val="000000" w:themeColor="text1"/>
                <w:lang w:val="ro-RO"/>
              </w:rPr>
              <w:t>.</w:t>
            </w:r>
          </w:p>
        </w:tc>
        <w:tc>
          <w:tcPr>
            <w:tcW w:w="1433" w:type="dxa"/>
          </w:tcPr>
          <w:p w14:paraId="155A118D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5</w:t>
            </w:r>
          </w:p>
        </w:tc>
        <w:tc>
          <w:tcPr>
            <w:tcW w:w="1433" w:type="dxa"/>
          </w:tcPr>
          <w:p w14:paraId="3B60152E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</w:p>
        </w:tc>
      </w:tr>
      <w:tr w:rsidR="0079792C" w:rsidRPr="00BC2860" w14:paraId="03F31B17" w14:textId="77777777" w:rsidTr="00A2335A">
        <w:trPr>
          <w:trHeight w:val="383"/>
          <w:jc w:val="center"/>
        </w:trPr>
        <w:tc>
          <w:tcPr>
            <w:tcW w:w="658" w:type="dxa"/>
          </w:tcPr>
          <w:p w14:paraId="188794FE" w14:textId="47D20A2E" w:rsidR="0079792C" w:rsidRPr="00BC2860" w:rsidRDefault="0079792C" w:rsidP="006E4538">
            <w:pPr>
              <w:pStyle w:val="NoSpacing"/>
              <w:numPr>
                <w:ilvl w:val="0"/>
                <w:numId w:val="18"/>
              </w:numPr>
              <w:spacing w:line="276" w:lineRule="auto"/>
              <w:rPr>
                <w:rFonts w:cstheme="minorHAnsi"/>
                <w:lang w:val="ro-RO"/>
              </w:rPr>
            </w:pPr>
          </w:p>
        </w:tc>
        <w:tc>
          <w:tcPr>
            <w:tcW w:w="6283" w:type="dxa"/>
          </w:tcPr>
          <w:p w14:paraId="246B90E4" w14:textId="51AA2EB9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both"/>
              <w:rPr>
                <w:rFonts w:cstheme="minorHAnsi"/>
                <w:color w:val="000000" w:themeColor="text1"/>
                <w:lang w:val="ro-RO"/>
              </w:rPr>
            </w:pPr>
            <w:r w:rsidRPr="00BC2860">
              <w:rPr>
                <w:rFonts w:cstheme="minorHAnsi"/>
                <w:color w:val="000000" w:themeColor="text1"/>
                <w:lang w:val="ro-RO"/>
              </w:rPr>
              <w:t>Planul de afaceri propune angajarea suplimentară a minim 2 persoane fa</w:t>
            </w:r>
            <w:r w:rsidR="00BC2860" w:rsidRPr="00BC2860">
              <w:rPr>
                <w:rFonts w:cstheme="minorHAnsi"/>
                <w:color w:val="000000" w:themeColor="text1"/>
                <w:lang w:val="ro-RO"/>
              </w:rPr>
              <w:t>ţ</w:t>
            </w:r>
            <w:r w:rsidRPr="00BC2860">
              <w:rPr>
                <w:rFonts w:cstheme="minorHAnsi"/>
                <w:color w:val="000000" w:themeColor="text1"/>
                <w:lang w:val="ro-RO"/>
              </w:rPr>
              <w:t xml:space="preserve">ă de cea obligatorie conform </w:t>
            </w:r>
            <w:r w:rsidR="00A2335A" w:rsidRPr="00BC2860">
              <w:rPr>
                <w:rFonts w:cstheme="minorHAnsi"/>
                <w:color w:val="000000" w:themeColor="text1"/>
                <w:lang w:val="ro-RO"/>
              </w:rPr>
              <w:t>prezentei M</w:t>
            </w:r>
            <w:r w:rsidRPr="00BC2860">
              <w:rPr>
                <w:rFonts w:cstheme="minorHAnsi"/>
                <w:color w:val="000000" w:themeColor="text1"/>
                <w:lang w:val="ro-RO"/>
              </w:rPr>
              <w:t>etodologi</w:t>
            </w:r>
            <w:r w:rsidR="00A2335A" w:rsidRPr="00BC2860">
              <w:rPr>
                <w:rFonts w:cstheme="minorHAnsi"/>
                <w:color w:val="000000" w:themeColor="text1"/>
                <w:lang w:val="ro-RO"/>
              </w:rPr>
              <w:t>i.</w:t>
            </w:r>
          </w:p>
        </w:tc>
        <w:tc>
          <w:tcPr>
            <w:tcW w:w="1433" w:type="dxa"/>
          </w:tcPr>
          <w:p w14:paraId="4DA252A5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  <w:r w:rsidRPr="00BC2860">
              <w:rPr>
                <w:rFonts w:cstheme="minorHAnsi"/>
                <w:lang w:val="ro-RO"/>
              </w:rPr>
              <w:t>6</w:t>
            </w:r>
          </w:p>
        </w:tc>
        <w:tc>
          <w:tcPr>
            <w:tcW w:w="1433" w:type="dxa"/>
          </w:tcPr>
          <w:p w14:paraId="67495948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lang w:val="ro-RO"/>
              </w:rPr>
            </w:pPr>
          </w:p>
        </w:tc>
      </w:tr>
      <w:tr w:rsidR="0079792C" w:rsidRPr="00BC2860" w14:paraId="6B1EF8C6" w14:textId="77777777" w:rsidTr="00A2335A">
        <w:trPr>
          <w:trHeight w:val="124"/>
          <w:jc w:val="center"/>
        </w:trPr>
        <w:tc>
          <w:tcPr>
            <w:tcW w:w="6941" w:type="dxa"/>
            <w:gridSpan w:val="2"/>
          </w:tcPr>
          <w:p w14:paraId="20630578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rPr>
                <w:rFonts w:cstheme="minorHAnsi"/>
                <w:b/>
                <w:bCs/>
                <w:lang w:val="ro-RO"/>
              </w:rPr>
            </w:pPr>
            <w:r w:rsidRPr="00BC2860">
              <w:rPr>
                <w:rFonts w:cstheme="minorHAnsi"/>
                <w:b/>
                <w:bCs/>
                <w:lang w:val="ro-RO"/>
              </w:rPr>
              <w:t>TOTAL PUNCTAJ</w:t>
            </w:r>
          </w:p>
        </w:tc>
        <w:tc>
          <w:tcPr>
            <w:tcW w:w="1433" w:type="dxa"/>
          </w:tcPr>
          <w:p w14:paraId="11D58458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b/>
                <w:bCs/>
                <w:lang w:val="ro-RO"/>
              </w:rPr>
            </w:pPr>
            <w:r w:rsidRPr="00BC2860">
              <w:rPr>
                <w:rFonts w:cstheme="minorHAnsi"/>
                <w:b/>
                <w:bCs/>
                <w:lang w:val="ro-RO"/>
              </w:rPr>
              <w:t>100</w:t>
            </w:r>
          </w:p>
        </w:tc>
        <w:tc>
          <w:tcPr>
            <w:tcW w:w="1433" w:type="dxa"/>
          </w:tcPr>
          <w:p w14:paraId="4742DCD7" w14:textId="77777777" w:rsidR="0079792C" w:rsidRPr="00BC2860" w:rsidRDefault="0079792C" w:rsidP="00A2335A">
            <w:pPr>
              <w:pStyle w:val="NoSpacing"/>
              <w:spacing w:line="276" w:lineRule="auto"/>
              <w:ind w:left="57" w:right="57"/>
              <w:jc w:val="right"/>
              <w:rPr>
                <w:rFonts w:cstheme="minorHAnsi"/>
                <w:b/>
                <w:lang w:val="ro-RO"/>
              </w:rPr>
            </w:pPr>
          </w:p>
        </w:tc>
      </w:tr>
    </w:tbl>
    <w:p w14:paraId="337BE0C4" w14:textId="77777777" w:rsidR="005E507D" w:rsidRPr="00BC2860" w:rsidRDefault="005E507D" w:rsidP="00D03B40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0F19D22B" w14:textId="178BD238" w:rsidR="005E507D" w:rsidRPr="00BC2860" w:rsidRDefault="005E507D" w:rsidP="003A7655">
      <w:pPr>
        <w:spacing w:line="360" w:lineRule="auto"/>
        <w:rPr>
          <w:rFonts w:asciiTheme="minorHAnsi" w:hAnsiTheme="minorHAnsi" w:cstheme="minorHAnsi"/>
          <w:b/>
          <w:sz w:val="28"/>
          <w:szCs w:val="28"/>
          <w:lang w:val="ro-RO"/>
        </w:rPr>
      </w:pPr>
      <w:r w:rsidRPr="00BC2860">
        <w:rPr>
          <w:rFonts w:asciiTheme="minorHAnsi" w:hAnsiTheme="minorHAnsi" w:cstheme="minorHAnsi"/>
          <w:b/>
          <w:sz w:val="28"/>
          <w:szCs w:val="28"/>
          <w:lang w:val="ro-RO"/>
        </w:rPr>
        <w:t>Anexe</w:t>
      </w:r>
    </w:p>
    <w:p w14:paraId="14BE2ADA" w14:textId="4560846D" w:rsidR="005E507D" w:rsidRPr="00BC2860" w:rsidRDefault="005E507D" w:rsidP="006E4538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lastRenderedPageBreak/>
        <w:t xml:space="preserve">Anexa 1 </w:t>
      </w:r>
      <w:r w:rsidR="003A7655" w:rsidRPr="00BC2860">
        <w:rPr>
          <w:rFonts w:asciiTheme="minorHAnsi" w:hAnsiTheme="minorHAnsi" w:cstheme="minorHAnsi"/>
          <w:lang w:val="ro-RO"/>
        </w:rPr>
        <w:t>–</w:t>
      </w:r>
      <w:r w:rsidRPr="00BC2860">
        <w:rPr>
          <w:rFonts w:asciiTheme="minorHAnsi" w:hAnsiTheme="minorHAnsi" w:cstheme="minorHAnsi"/>
          <w:lang w:val="ro-RO"/>
        </w:rPr>
        <w:t xml:space="preserve"> Cerere de înscriere în </w:t>
      </w:r>
      <w:r w:rsidR="003A7655" w:rsidRPr="00BC2860">
        <w:rPr>
          <w:rFonts w:asciiTheme="minorHAnsi" w:hAnsiTheme="minorHAnsi" w:cstheme="minorHAnsi"/>
          <w:lang w:val="ro-RO"/>
        </w:rPr>
        <w:t>Competi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3A7655" w:rsidRPr="00BC2860">
        <w:rPr>
          <w:rFonts w:asciiTheme="minorHAnsi" w:hAnsiTheme="minorHAnsi" w:cstheme="minorHAnsi"/>
          <w:lang w:val="ro-RO"/>
        </w:rPr>
        <w:t>ia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3A7655" w:rsidRPr="00BC2860">
        <w:rPr>
          <w:rFonts w:asciiTheme="minorHAnsi" w:hAnsiTheme="minorHAnsi" w:cstheme="minorHAnsi"/>
          <w:lang w:val="ro-RO"/>
        </w:rPr>
        <w:t>P</w:t>
      </w:r>
      <w:r w:rsidRPr="00BC2860">
        <w:rPr>
          <w:rFonts w:asciiTheme="minorHAnsi" w:hAnsiTheme="minorHAnsi" w:cstheme="minorHAnsi"/>
          <w:lang w:val="ro-RO"/>
        </w:rPr>
        <w:t>lanuri</w:t>
      </w:r>
      <w:r w:rsidR="003A7655" w:rsidRPr="00BC2860">
        <w:rPr>
          <w:rFonts w:asciiTheme="minorHAnsi" w:hAnsiTheme="minorHAnsi" w:cstheme="minorHAnsi"/>
          <w:lang w:val="ro-RO"/>
        </w:rPr>
        <w:t>lor</w:t>
      </w:r>
      <w:r w:rsidRPr="00BC2860">
        <w:rPr>
          <w:rFonts w:asciiTheme="minorHAnsi" w:hAnsiTheme="minorHAnsi" w:cstheme="minorHAnsi"/>
          <w:lang w:val="ro-RO"/>
        </w:rPr>
        <w:t xml:space="preserve"> de afaceri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înregistrare Plan de afaceri</w:t>
      </w:r>
    </w:p>
    <w:p w14:paraId="5E7E9AE6" w14:textId="55D47000" w:rsidR="005E507D" w:rsidRPr="00BC2860" w:rsidRDefault="005E507D" w:rsidP="006E4538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Anexa 2 </w:t>
      </w:r>
      <w:r w:rsidR="003A7655" w:rsidRPr="00BC2860">
        <w:rPr>
          <w:rFonts w:asciiTheme="minorHAnsi" w:hAnsiTheme="minorHAnsi" w:cstheme="minorHAnsi"/>
          <w:lang w:val="ro-RO"/>
        </w:rPr>
        <w:t>–</w:t>
      </w:r>
      <w:r w:rsidRPr="00BC2860">
        <w:rPr>
          <w:rFonts w:asciiTheme="minorHAnsi" w:hAnsiTheme="minorHAnsi" w:cstheme="minorHAnsi"/>
          <w:lang w:val="ro-RO"/>
        </w:rPr>
        <w:t xml:space="preserve"> Declara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ie de inten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ie privind înfiin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area unei întreprinderi în comuna Brateiu, jud. Sibiu</w:t>
      </w:r>
    </w:p>
    <w:p w14:paraId="3A09621D" w14:textId="7FA57497" w:rsidR="005E507D" w:rsidRPr="00BC2860" w:rsidRDefault="005E507D" w:rsidP="006E4538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Anexa 3 </w:t>
      </w:r>
      <w:r w:rsidR="003A7655" w:rsidRPr="00BC2860">
        <w:rPr>
          <w:rFonts w:asciiTheme="minorHAnsi" w:hAnsiTheme="minorHAnsi" w:cstheme="minorHAnsi"/>
          <w:lang w:val="ro-RO"/>
        </w:rPr>
        <w:t>–</w:t>
      </w:r>
      <w:r w:rsidRPr="00BC2860">
        <w:rPr>
          <w:rFonts w:asciiTheme="minorHAnsi" w:hAnsiTheme="minorHAnsi" w:cstheme="minorHAnsi"/>
          <w:lang w:val="ro-RO"/>
        </w:rPr>
        <w:t xml:space="preserve"> Acord privind furnizarea, prelucrarea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utilizarea datelor cu caracter personal </w:t>
      </w:r>
    </w:p>
    <w:p w14:paraId="1BFC9F59" w14:textId="6D73916D" w:rsidR="005E507D" w:rsidRPr="00BC2860" w:rsidRDefault="005E507D" w:rsidP="006E4538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Anexa 4 </w:t>
      </w:r>
      <w:r w:rsidR="003A7655" w:rsidRPr="00BC2860">
        <w:rPr>
          <w:rFonts w:asciiTheme="minorHAnsi" w:hAnsiTheme="minorHAnsi" w:cstheme="minorHAnsi"/>
          <w:lang w:val="ro-RO"/>
        </w:rPr>
        <w:t>–</w:t>
      </w:r>
      <w:r w:rsidRPr="00BC2860">
        <w:rPr>
          <w:rFonts w:asciiTheme="minorHAnsi" w:hAnsiTheme="minorHAnsi" w:cstheme="minorHAnsi"/>
          <w:lang w:val="ro-RO"/>
        </w:rPr>
        <w:t xml:space="preserve"> Declara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ie de eligibilitate privind</w:t>
      </w:r>
      <w:r w:rsidR="003A7655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 xml:space="preserve">participarea în </w:t>
      </w:r>
      <w:r w:rsidR="003A7655" w:rsidRPr="00BC2860">
        <w:rPr>
          <w:rFonts w:asciiTheme="minorHAnsi" w:hAnsiTheme="minorHAnsi" w:cstheme="minorHAnsi"/>
          <w:lang w:val="ro-RO"/>
        </w:rPr>
        <w:t>Competi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3A7655" w:rsidRPr="00BC2860">
        <w:rPr>
          <w:rFonts w:asciiTheme="minorHAnsi" w:hAnsiTheme="minorHAnsi" w:cstheme="minorHAnsi"/>
          <w:lang w:val="ro-RO"/>
        </w:rPr>
        <w:t>ia Planurilor de afaceri</w:t>
      </w:r>
    </w:p>
    <w:p w14:paraId="4579E7B5" w14:textId="2A9297B8" w:rsidR="005E507D" w:rsidRPr="00BC2860" w:rsidRDefault="005E507D" w:rsidP="006E4538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Anexa 5 </w:t>
      </w:r>
      <w:r w:rsidR="003A7655" w:rsidRPr="00BC2860">
        <w:rPr>
          <w:rFonts w:asciiTheme="minorHAnsi" w:hAnsiTheme="minorHAnsi" w:cstheme="minorHAnsi"/>
          <w:lang w:val="ro-RO"/>
        </w:rPr>
        <w:t>–</w:t>
      </w:r>
      <w:r w:rsidRPr="00BC2860">
        <w:rPr>
          <w:rFonts w:asciiTheme="minorHAnsi" w:hAnsiTheme="minorHAnsi" w:cstheme="minorHAnsi"/>
          <w:lang w:val="ro-RO"/>
        </w:rPr>
        <w:t xml:space="preserve"> Declara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ia privind respectarea condi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iilor Ghidului Solicitantului condi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ii specifice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a Schemei de ajutor de Minimis</w:t>
      </w:r>
    </w:p>
    <w:p w14:paraId="70BAE471" w14:textId="7BAD241F" w:rsidR="005E507D" w:rsidRPr="00BC2860" w:rsidRDefault="005E507D" w:rsidP="006E4538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Anexa 6 </w:t>
      </w:r>
      <w:r w:rsidR="003A7655" w:rsidRPr="00BC2860">
        <w:rPr>
          <w:rFonts w:asciiTheme="minorHAnsi" w:hAnsiTheme="minorHAnsi" w:cstheme="minorHAnsi"/>
          <w:lang w:val="ro-RO"/>
        </w:rPr>
        <w:t>–</w:t>
      </w:r>
      <w:r w:rsidRPr="00BC2860">
        <w:rPr>
          <w:rFonts w:asciiTheme="minorHAnsi" w:hAnsiTheme="minorHAnsi" w:cstheme="minorHAnsi"/>
          <w:lang w:val="ro-RO"/>
        </w:rPr>
        <w:t xml:space="preserve"> Declara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ie privind asumarea obliga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iei de implementare a planului de afaceri</w:t>
      </w:r>
    </w:p>
    <w:p w14:paraId="574F5622" w14:textId="48077B08" w:rsidR="005E507D" w:rsidRPr="00BC2860" w:rsidRDefault="005E507D" w:rsidP="006E4538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Anexa 7 </w:t>
      </w:r>
      <w:r w:rsidR="003A7655" w:rsidRPr="00BC2860">
        <w:rPr>
          <w:rFonts w:asciiTheme="minorHAnsi" w:hAnsiTheme="minorHAnsi" w:cstheme="minorHAnsi"/>
          <w:lang w:val="ro-RO"/>
        </w:rPr>
        <w:t>–</w:t>
      </w:r>
      <w:r w:rsidRPr="00BC2860">
        <w:rPr>
          <w:rFonts w:asciiTheme="minorHAnsi" w:hAnsiTheme="minorHAnsi" w:cstheme="minorHAnsi"/>
          <w:lang w:val="ro-RO"/>
        </w:rPr>
        <w:t xml:space="preserve"> Model Plan de Afaceri </w:t>
      </w:r>
      <w:r w:rsidR="003A7655" w:rsidRPr="00BC2860">
        <w:rPr>
          <w:rFonts w:asciiTheme="minorHAnsi" w:hAnsiTheme="minorHAnsi" w:cstheme="minorHAnsi"/>
          <w:lang w:val="ro-RO"/>
        </w:rPr>
        <w:t>î</w:t>
      </w:r>
      <w:r w:rsidRPr="00BC2860">
        <w:rPr>
          <w:rFonts w:asciiTheme="minorHAnsi" w:hAnsiTheme="minorHAnsi" w:cstheme="minorHAnsi"/>
          <w:lang w:val="ro-RO"/>
        </w:rPr>
        <w:t>nso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it de </w:t>
      </w:r>
      <w:r w:rsidR="003A7655" w:rsidRPr="00BC2860">
        <w:rPr>
          <w:rFonts w:asciiTheme="minorHAnsi" w:hAnsiTheme="minorHAnsi" w:cstheme="minorHAnsi"/>
          <w:lang w:val="ro-RO"/>
        </w:rPr>
        <w:t>B</w:t>
      </w:r>
      <w:r w:rsidRPr="00BC2860">
        <w:rPr>
          <w:rFonts w:asciiTheme="minorHAnsi" w:hAnsiTheme="minorHAnsi" w:cstheme="minorHAnsi"/>
          <w:lang w:val="ro-RO"/>
        </w:rPr>
        <w:t xml:space="preserve">uget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flux de numerar</w:t>
      </w:r>
    </w:p>
    <w:p w14:paraId="47B3AB08" w14:textId="11852934" w:rsidR="009F00DF" w:rsidRPr="00BC2860" w:rsidRDefault="009F00DF">
      <w:pPr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br w:type="page"/>
      </w:r>
    </w:p>
    <w:p w14:paraId="308BCADA" w14:textId="4B68DD6C" w:rsidR="004E5783" w:rsidRPr="00BC2860" w:rsidRDefault="004727E5" w:rsidP="009F00DF">
      <w:pPr>
        <w:spacing w:line="360" w:lineRule="auto"/>
        <w:jc w:val="right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lastRenderedPageBreak/>
        <w:t>Anexa 1</w:t>
      </w:r>
    </w:p>
    <w:p w14:paraId="19A9E5FC" w14:textId="060943E7" w:rsidR="007119B9" w:rsidRPr="00BC2860" w:rsidRDefault="004727E5" w:rsidP="00441216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lang w:val="ro-RO"/>
        </w:rPr>
        <w:tab/>
      </w:r>
      <w:r w:rsidRPr="00BC2860">
        <w:rPr>
          <w:rFonts w:asciiTheme="minorHAnsi" w:hAnsiTheme="minorHAnsi" w:cstheme="minorHAnsi"/>
          <w:lang w:val="ro-RO"/>
        </w:rPr>
        <w:tab/>
      </w:r>
      <w:r w:rsidRPr="00BC2860">
        <w:rPr>
          <w:rFonts w:asciiTheme="minorHAnsi" w:hAnsiTheme="minorHAnsi" w:cstheme="minorHAnsi"/>
          <w:lang w:val="ro-RO"/>
        </w:rPr>
        <w:tab/>
      </w:r>
      <w:r w:rsidRPr="00BC2860">
        <w:rPr>
          <w:rFonts w:asciiTheme="minorHAnsi" w:hAnsiTheme="minorHAnsi" w:cstheme="minorHAnsi"/>
          <w:lang w:val="ro-RO"/>
        </w:rPr>
        <w:tab/>
      </w:r>
      <w:r w:rsidRPr="00BC2860">
        <w:rPr>
          <w:rFonts w:asciiTheme="minorHAnsi" w:hAnsiTheme="minorHAnsi" w:cstheme="minorHAnsi"/>
          <w:lang w:val="ro-RO"/>
        </w:rPr>
        <w:tab/>
      </w:r>
      <w:r w:rsidRPr="00BC2860">
        <w:rPr>
          <w:rFonts w:asciiTheme="minorHAnsi" w:hAnsiTheme="minorHAnsi" w:cstheme="minorHAnsi"/>
          <w:lang w:val="ro-RO"/>
        </w:rPr>
        <w:tab/>
      </w:r>
    </w:p>
    <w:p w14:paraId="0AD15A05" w14:textId="68F4FD64" w:rsidR="004E5783" w:rsidRPr="00BC2860" w:rsidRDefault="007119B9" w:rsidP="003A7655">
      <w:pPr>
        <w:spacing w:line="360" w:lineRule="auto"/>
        <w:jc w:val="center"/>
        <w:rPr>
          <w:rFonts w:asciiTheme="minorHAnsi" w:hAnsiTheme="minorHAnsi" w:cstheme="minorHAnsi"/>
          <w:sz w:val="28"/>
          <w:lang w:val="ro-RO"/>
        </w:rPr>
      </w:pPr>
      <w:r w:rsidRPr="00BC2860">
        <w:rPr>
          <w:rFonts w:asciiTheme="minorHAnsi" w:hAnsiTheme="minorHAnsi" w:cstheme="minorHAnsi"/>
          <w:b/>
          <w:bCs/>
          <w:sz w:val="28"/>
          <w:lang w:val="ro-RO"/>
        </w:rPr>
        <w:t>CERERE DE ÎNSCRIERE</w:t>
      </w:r>
    </w:p>
    <w:p w14:paraId="246822B1" w14:textId="5D83C284" w:rsidR="004E5783" w:rsidRPr="00BC2860" w:rsidRDefault="007119B9" w:rsidP="007119B9">
      <w:pPr>
        <w:spacing w:line="360" w:lineRule="auto"/>
        <w:jc w:val="center"/>
        <w:rPr>
          <w:rFonts w:asciiTheme="minorHAnsi" w:hAnsiTheme="minorHAnsi" w:cstheme="minorHAnsi"/>
          <w:b/>
          <w:bCs/>
          <w:sz w:val="28"/>
          <w:lang w:val="ro-RO"/>
        </w:rPr>
      </w:pPr>
      <w:r w:rsidRPr="00BC2860">
        <w:rPr>
          <w:rFonts w:asciiTheme="minorHAnsi" w:hAnsiTheme="minorHAnsi" w:cstheme="minorHAnsi"/>
          <w:b/>
          <w:bCs/>
          <w:sz w:val="28"/>
          <w:lang w:val="ro-RO"/>
        </w:rPr>
        <w:t>ÎN COMPETI</w:t>
      </w:r>
      <w:r w:rsidR="00BC2860" w:rsidRPr="00BC2860">
        <w:rPr>
          <w:rFonts w:asciiTheme="minorHAnsi" w:hAnsiTheme="minorHAnsi" w:cstheme="minorHAnsi"/>
          <w:b/>
          <w:bCs/>
          <w:sz w:val="28"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sz w:val="28"/>
          <w:lang w:val="ro-RO"/>
        </w:rPr>
        <w:t xml:space="preserve">IA PLANURILOR DE AFACERI </w:t>
      </w:r>
      <w:r w:rsidR="00BC2860" w:rsidRPr="00BC2860">
        <w:rPr>
          <w:rFonts w:asciiTheme="minorHAnsi" w:hAnsiTheme="minorHAnsi" w:cstheme="minorHAnsi"/>
          <w:b/>
          <w:bCs/>
          <w:sz w:val="28"/>
          <w:lang w:val="ro-RO"/>
        </w:rPr>
        <w:t>Ş</w:t>
      </w:r>
      <w:r w:rsidRPr="00BC2860">
        <w:rPr>
          <w:rFonts w:asciiTheme="minorHAnsi" w:hAnsiTheme="minorHAnsi" w:cstheme="minorHAnsi"/>
          <w:b/>
          <w:bCs/>
          <w:sz w:val="28"/>
          <w:lang w:val="ro-RO"/>
        </w:rPr>
        <w:t>I ÎNREGISTRARE PLAN DE AFACERI</w:t>
      </w:r>
    </w:p>
    <w:p w14:paraId="0BABC46B" w14:textId="77777777" w:rsidR="007119B9" w:rsidRPr="00BC2860" w:rsidRDefault="007119B9" w:rsidP="003A7655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</w:p>
    <w:p w14:paraId="6E2B9631" w14:textId="77777777" w:rsidR="007119B9" w:rsidRPr="00BC2860" w:rsidRDefault="007119B9" w:rsidP="003A7655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</w:p>
    <w:p w14:paraId="608F0A2E" w14:textId="3EC42A7A" w:rsidR="004E5783" w:rsidRPr="00BC2860" w:rsidRDefault="004E5783" w:rsidP="003A7655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Subsemnatul/a ..............................................................………...</w:t>
      </w:r>
      <w:r w:rsidR="004727E5" w:rsidRPr="00BC2860">
        <w:rPr>
          <w:rFonts w:asciiTheme="minorHAnsi" w:hAnsiTheme="minorHAnsi" w:cstheme="minorHAnsi"/>
          <w:lang w:val="ro-RO"/>
        </w:rPr>
        <w:t>.........</w:t>
      </w:r>
      <w:r w:rsidRPr="00BC2860">
        <w:rPr>
          <w:rFonts w:asciiTheme="minorHAnsi" w:hAnsiTheme="minorHAnsi" w:cstheme="minorHAnsi"/>
          <w:lang w:val="ro-RO"/>
        </w:rPr>
        <w:t>,</w:t>
      </w:r>
      <w:r w:rsidR="003A7655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cu domiciliu</w:t>
      </w:r>
      <w:r w:rsidR="003A7655" w:rsidRPr="00BC2860">
        <w:rPr>
          <w:rFonts w:asciiTheme="minorHAnsi" w:hAnsiTheme="minorHAnsi" w:cstheme="minorHAnsi"/>
          <w:lang w:val="ro-RO"/>
        </w:rPr>
        <w:t>l</w:t>
      </w:r>
      <w:r w:rsidRPr="00BC2860">
        <w:rPr>
          <w:rFonts w:asciiTheme="minorHAnsi" w:hAnsiTheme="minorHAnsi" w:cstheme="minorHAnsi"/>
          <w:lang w:val="ro-RO"/>
        </w:rPr>
        <w:t>/</w:t>
      </w:r>
      <w:r w:rsidR="003A7655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re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edin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</w:t>
      </w:r>
      <w:r w:rsidR="003A7655" w:rsidRPr="00BC2860">
        <w:rPr>
          <w:rFonts w:asciiTheme="minorHAnsi" w:hAnsiTheme="minorHAnsi" w:cstheme="minorHAnsi"/>
          <w:lang w:val="ro-RO"/>
        </w:rPr>
        <w:t xml:space="preserve"> în </w:t>
      </w:r>
      <w:r w:rsidRPr="00BC2860">
        <w:rPr>
          <w:rFonts w:asciiTheme="minorHAnsi" w:hAnsiTheme="minorHAnsi" w:cstheme="minorHAnsi"/>
          <w:lang w:val="ro-RO"/>
        </w:rPr>
        <w:t>...…..................................................</w:t>
      </w:r>
      <w:r w:rsidR="003A7655" w:rsidRPr="00BC2860">
        <w:rPr>
          <w:rFonts w:asciiTheme="minorHAnsi" w:hAnsiTheme="minorHAnsi" w:cstheme="minorHAnsi"/>
          <w:lang w:val="ro-RO"/>
        </w:rPr>
        <w:t>.............</w:t>
      </w:r>
      <w:r w:rsidRPr="00BC2860">
        <w:rPr>
          <w:rFonts w:asciiTheme="minorHAnsi" w:hAnsiTheme="minorHAnsi" w:cstheme="minorHAnsi"/>
          <w:lang w:val="ro-RO"/>
        </w:rPr>
        <w:t>.........................................................………</w:t>
      </w:r>
      <w:r w:rsidR="003A7655" w:rsidRPr="00BC2860">
        <w:rPr>
          <w:rFonts w:asciiTheme="minorHAnsi" w:hAnsiTheme="minorHAnsi" w:cstheme="minorHAnsi"/>
          <w:lang w:val="ro-RO"/>
        </w:rPr>
        <w:t>...................., identificat/ă prin BI/CI s</w:t>
      </w:r>
      <w:r w:rsidRPr="00BC2860">
        <w:rPr>
          <w:rFonts w:asciiTheme="minorHAnsi" w:hAnsiTheme="minorHAnsi" w:cstheme="minorHAnsi"/>
          <w:lang w:val="ro-RO"/>
        </w:rPr>
        <w:t>eria</w:t>
      </w:r>
      <w:r w:rsidR="003A7655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 xml:space="preserve">......... </w:t>
      </w:r>
      <w:r w:rsidR="003A7655" w:rsidRPr="00BC2860">
        <w:rPr>
          <w:rFonts w:asciiTheme="minorHAnsi" w:hAnsiTheme="minorHAnsi" w:cstheme="minorHAnsi"/>
          <w:lang w:val="ro-RO"/>
        </w:rPr>
        <w:t>n</w:t>
      </w:r>
      <w:r w:rsidRPr="00BC2860">
        <w:rPr>
          <w:rFonts w:asciiTheme="minorHAnsi" w:hAnsiTheme="minorHAnsi" w:cstheme="minorHAnsi"/>
          <w:lang w:val="ro-RO"/>
        </w:rPr>
        <w:t>r. .........................</w:t>
      </w:r>
      <w:r w:rsidR="003A7655" w:rsidRPr="00BC2860">
        <w:rPr>
          <w:rFonts w:asciiTheme="minorHAnsi" w:hAnsiTheme="minorHAnsi" w:cstheme="minorHAnsi"/>
          <w:lang w:val="ro-RO"/>
        </w:rPr>
        <w:t xml:space="preserve">, </w:t>
      </w:r>
      <w:r w:rsidR="007119B9" w:rsidRPr="00BC2860">
        <w:rPr>
          <w:rFonts w:asciiTheme="minorHAnsi" w:hAnsiTheme="minorHAnsi" w:cstheme="minorHAnsi"/>
          <w:lang w:val="ro-RO"/>
        </w:rPr>
        <w:t>eliberat/ă de ...................................................,</w:t>
      </w:r>
    </w:p>
    <w:p w14:paraId="61C6626F" w14:textId="77777777" w:rsidR="007119B9" w:rsidRPr="00BC2860" w:rsidRDefault="004E5783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CNP </w:t>
      </w:r>
      <w:r w:rsidR="007119B9" w:rsidRPr="00BC2860">
        <w:rPr>
          <w:rFonts w:asciiTheme="minorHAnsi" w:hAnsiTheme="minorHAnsi" w:cstheme="minorHAnsi"/>
          <w:lang w:val="ro-RO"/>
        </w:rPr>
        <w:t>.................................................., t</w:t>
      </w:r>
      <w:r w:rsidRPr="00BC2860">
        <w:rPr>
          <w:rFonts w:asciiTheme="minorHAnsi" w:hAnsiTheme="minorHAnsi" w:cstheme="minorHAnsi"/>
          <w:lang w:val="ro-RO"/>
        </w:rPr>
        <w:t>elefon ...........................</w:t>
      </w:r>
      <w:r w:rsidR="007119B9" w:rsidRPr="00BC2860">
        <w:rPr>
          <w:rFonts w:asciiTheme="minorHAnsi" w:hAnsiTheme="minorHAnsi" w:cstheme="minorHAnsi"/>
          <w:lang w:val="ro-RO"/>
        </w:rPr>
        <w:t>,</w:t>
      </w:r>
      <w:r w:rsidRPr="00BC2860">
        <w:rPr>
          <w:rFonts w:asciiTheme="minorHAnsi" w:hAnsiTheme="minorHAnsi" w:cstheme="minorHAnsi"/>
          <w:lang w:val="ro-RO"/>
        </w:rPr>
        <w:t xml:space="preserve"> e-mail ......................</w:t>
      </w:r>
      <w:r w:rsidR="007119B9" w:rsidRPr="00BC2860">
        <w:rPr>
          <w:rFonts w:asciiTheme="minorHAnsi" w:hAnsiTheme="minorHAnsi" w:cstheme="minorHAnsi"/>
          <w:lang w:val="ro-RO"/>
        </w:rPr>
        <w:t>......</w:t>
      </w:r>
      <w:r w:rsidRPr="00BC2860">
        <w:rPr>
          <w:rFonts w:asciiTheme="minorHAnsi" w:hAnsiTheme="minorHAnsi" w:cstheme="minorHAnsi"/>
          <w:lang w:val="ro-RO"/>
        </w:rPr>
        <w:t>...............</w:t>
      </w:r>
      <w:r w:rsidR="004727E5" w:rsidRPr="00BC2860">
        <w:rPr>
          <w:rFonts w:asciiTheme="minorHAnsi" w:hAnsiTheme="minorHAnsi" w:cstheme="minorHAnsi"/>
          <w:lang w:val="ro-RO"/>
        </w:rPr>
        <w:t>...</w:t>
      </w:r>
      <w:r w:rsidR="007119B9" w:rsidRPr="00BC2860">
        <w:rPr>
          <w:rFonts w:asciiTheme="minorHAnsi" w:hAnsiTheme="minorHAnsi" w:cstheme="minorHAnsi"/>
          <w:lang w:val="ro-RO"/>
        </w:rPr>
        <w:t>,</w:t>
      </w:r>
    </w:p>
    <w:p w14:paraId="3230AE2F" w14:textId="77777777" w:rsidR="007119B9" w:rsidRPr="00BC2860" w:rsidRDefault="007119B9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5EF9A30C" w14:textId="07A0119C" w:rsidR="007119B9" w:rsidRPr="00BC2860" w:rsidRDefault="004E5783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solicit înscrierea în</w:t>
      </w:r>
      <w:r w:rsidR="007119B9" w:rsidRPr="00BC2860">
        <w:rPr>
          <w:rFonts w:asciiTheme="minorHAnsi" w:hAnsiTheme="minorHAnsi" w:cstheme="minorHAnsi"/>
          <w:b/>
          <w:lang w:val="ro-RO"/>
        </w:rPr>
        <w:t xml:space="preserve"> Competi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="007119B9" w:rsidRPr="00BC2860">
        <w:rPr>
          <w:rFonts w:asciiTheme="minorHAnsi" w:hAnsiTheme="minorHAnsi" w:cstheme="minorHAnsi"/>
          <w:b/>
          <w:lang w:val="ro-RO"/>
        </w:rPr>
        <w:t xml:space="preserve">ia Planurilor de afaceri </w:t>
      </w:r>
      <w:r w:rsidRPr="00BC2860">
        <w:rPr>
          <w:rFonts w:asciiTheme="minorHAnsi" w:hAnsiTheme="minorHAnsi" w:cstheme="minorHAnsi"/>
          <w:lang w:val="ro-RO"/>
        </w:rPr>
        <w:t>organiza</w:t>
      </w:r>
      <w:r w:rsidR="007119B9" w:rsidRPr="00BC2860">
        <w:rPr>
          <w:rFonts w:asciiTheme="minorHAnsi" w:hAnsiTheme="minorHAnsi" w:cstheme="minorHAnsi"/>
          <w:lang w:val="ro-RO"/>
        </w:rPr>
        <w:t>tă</w:t>
      </w:r>
      <w:r w:rsidRPr="00BC2860">
        <w:rPr>
          <w:rFonts w:asciiTheme="minorHAnsi" w:hAnsiTheme="minorHAnsi" w:cstheme="minorHAnsi"/>
          <w:lang w:val="ro-RO"/>
        </w:rPr>
        <w:t xml:space="preserve"> în cadrul</w:t>
      </w:r>
      <w:r w:rsidR="004727E5" w:rsidRPr="00BC2860">
        <w:rPr>
          <w:rFonts w:asciiTheme="minorHAnsi" w:hAnsiTheme="minorHAnsi" w:cstheme="minorHAnsi"/>
          <w:lang w:val="ro-RO"/>
        </w:rPr>
        <w:t xml:space="preserve"> </w:t>
      </w:r>
      <w:r w:rsidR="007119B9" w:rsidRPr="00BC2860">
        <w:rPr>
          <w:rFonts w:asciiTheme="minorHAnsi" w:hAnsiTheme="minorHAnsi" w:cstheme="minorHAnsi"/>
          <w:lang w:val="ro-RO"/>
        </w:rPr>
        <w:t>p</w:t>
      </w:r>
      <w:r w:rsidRPr="00BC2860">
        <w:rPr>
          <w:rFonts w:asciiTheme="minorHAnsi" w:hAnsiTheme="minorHAnsi" w:cstheme="minorHAnsi"/>
          <w:lang w:val="ro-RO"/>
        </w:rPr>
        <w:t xml:space="preserve">roiectului </w:t>
      </w:r>
      <w:r w:rsidR="004727E5" w:rsidRPr="00BC2860">
        <w:rPr>
          <w:rFonts w:asciiTheme="minorHAnsi" w:hAnsiTheme="minorHAnsi" w:cstheme="minorHAnsi"/>
          <w:b/>
          <w:lang w:val="ro-RO"/>
        </w:rPr>
        <w:t>O via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="004727E5" w:rsidRPr="00BC2860">
        <w:rPr>
          <w:rFonts w:asciiTheme="minorHAnsi" w:hAnsiTheme="minorHAnsi" w:cstheme="minorHAnsi"/>
          <w:b/>
          <w:lang w:val="ro-RO"/>
        </w:rPr>
        <w:t>ă demnă într-o comunitate activă social</w:t>
      </w:r>
      <w:r w:rsidR="004727E5" w:rsidRPr="00BC2860">
        <w:rPr>
          <w:rFonts w:asciiTheme="minorHAnsi" w:hAnsiTheme="minorHAnsi" w:cstheme="minorHAnsi"/>
          <w:lang w:val="ro-RO"/>
        </w:rPr>
        <w:t xml:space="preserve"> </w:t>
      </w:r>
      <w:r w:rsidR="007119B9" w:rsidRPr="00BC2860">
        <w:rPr>
          <w:rFonts w:asciiTheme="minorHAnsi" w:hAnsiTheme="minorHAnsi" w:cstheme="minorHAnsi"/>
          <w:lang w:val="ro-RO"/>
        </w:rPr>
        <w:t>–</w:t>
      </w:r>
      <w:r w:rsidR="004727E5" w:rsidRPr="00BC2860">
        <w:rPr>
          <w:rFonts w:asciiTheme="minorHAnsi" w:hAnsiTheme="minorHAnsi" w:cstheme="minorHAnsi"/>
          <w:lang w:val="ro-RO"/>
        </w:rPr>
        <w:t xml:space="preserve"> POCU/303/5/2/130334</w:t>
      </w:r>
      <w:r w:rsidR="007119B9" w:rsidRPr="00BC2860">
        <w:rPr>
          <w:rFonts w:asciiTheme="minorHAnsi" w:hAnsiTheme="minorHAnsi" w:cstheme="minorHAnsi"/>
          <w:lang w:val="ro-RO"/>
        </w:rPr>
        <w:t xml:space="preserve">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7119B9" w:rsidRPr="00BC2860">
        <w:rPr>
          <w:rFonts w:asciiTheme="minorHAnsi" w:hAnsiTheme="minorHAnsi" w:cstheme="minorHAnsi"/>
          <w:lang w:val="ro-RO"/>
        </w:rPr>
        <w:t>i înregistrarea Planului de afaceri.</w:t>
      </w:r>
    </w:p>
    <w:p w14:paraId="18517FFA" w14:textId="77777777" w:rsidR="007119B9" w:rsidRPr="00BC2860" w:rsidRDefault="007119B9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7D816011" w14:textId="022869EF" w:rsidR="004E5783" w:rsidRPr="00BC2860" w:rsidRDefault="004E5783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Declar pe propria răspundere că sunt informat(ă) despre obiectivele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</w:t>
      </w:r>
      <w:r w:rsidR="004727E5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activită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ile proiectului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mă angajez să respect cerin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ele proiectului,</w:t>
      </w:r>
      <w:r w:rsidR="004727E5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 xml:space="preserve">precum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să particip la toate activită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ile care îmi revin în proiect.</w:t>
      </w:r>
    </w:p>
    <w:p w14:paraId="2EF7D17F" w14:textId="77777777" w:rsidR="004E5783" w:rsidRPr="00BC2860" w:rsidRDefault="004E5783" w:rsidP="004E5783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750D4A00" w14:textId="77777777" w:rsidR="004E5783" w:rsidRPr="00BC2860" w:rsidRDefault="004E5783" w:rsidP="004E5783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65869154" w14:textId="77777777" w:rsidR="007119B9" w:rsidRPr="00BC2860" w:rsidRDefault="004E5783" w:rsidP="004E5783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Data</w:t>
      </w:r>
      <w:r w:rsidR="007119B9" w:rsidRPr="00BC2860">
        <w:rPr>
          <w:rFonts w:asciiTheme="minorHAnsi" w:hAnsiTheme="minorHAnsi" w:cstheme="minorHAnsi"/>
          <w:lang w:val="ro-RO"/>
        </w:rPr>
        <w:t>:</w:t>
      </w:r>
    </w:p>
    <w:p w14:paraId="604BEAF0" w14:textId="76822359" w:rsidR="004E5783" w:rsidRPr="00BC2860" w:rsidRDefault="004E5783" w:rsidP="007119B9">
      <w:pPr>
        <w:spacing w:line="360" w:lineRule="auto"/>
        <w:jc w:val="right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Semnătura</w:t>
      </w:r>
      <w:r w:rsidR="007119B9" w:rsidRPr="00BC2860">
        <w:rPr>
          <w:rFonts w:asciiTheme="minorHAnsi" w:hAnsiTheme="minorHAnsi" w:cstheme="minorHAnsi"/>
          <w:lang w:val="ro-RO"/>
        </w:rPr>
        <w:t>:</w:t>
      </w:r>
    </w:p>
    <w:p w14:paraId="18FBBB55" w14:textId="0C4E6C65" w:rsidR="004727E5" w:rsidRPr="00BC2860" w:rsidRDefault="004727E5" w:rsidP="004E5783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37A1213B" w14:textId="3B84934D" w:rsidR="004727E5" w:rsidRPr="00BC2860" w:rsidRDefault="004727E5" w:rsidP="004E5783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6813B3A8" w14:textId="56E02732" w:rsidR="004727E5" w:rsidRPr="00BC2860" w:rsidRDefault="004727E5" w:rsidP="004E5783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704C89F8" w14:textId="4355E302" w:rsidR="004727E5" w:rsidRPr="00BC2860" w:rsidRDefault="004727E5" w:rsidP="004E5783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50F29D91" w14:textId="0693955A" w:rsidR="004727E5" w:rsidRPr="00BC2860" w:rsidRDefault="004727E5" w:rsidP="004E5783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66D550B8" w14:textId="2086976F" w:rsidR="004727E5" w:rsidRPr="00BC2860" w:rsidRDefault="004727E5" w:rsidP="004E5783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666C4913" w14:textId="633C503E" w:rsidR="004727E5" w:rsidRPr="00BC2860" w:rsidRDefault="004727E5" w:rsidP="004E5783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1BDF3B69" w14:textId="5DF6D94D" w:rsidR="004727E5" w:rsidRPr="00BC2860" w:rsidRDefault="004727E5" w:rsidP="004E5783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61FB349D" w14:textId="7D1E5C79" w:rsidR="004727E5" w:rsidRPr="00BC2860" w:rsidRDefault="004727E5" w:rsidP="004E5783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12A195C5" w14:textId="77777777" w:rsidR="00441216" w:rsidRPr="00BC2860" w:rsidRDefault="00441216">
      <w:pPr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br w:type="page"/>
      </w:r>
    </w:p>
    <w:p w14:paraId="411D23B8" w14:textId="2C7EAC37" w:rsidR="004727E5" w:rsidRPr="00BC2860" w:rsidRDefault="004727E5" w:rsidP="004727E5">
      <w:pPr>
        <w:spacing w:line="360" w:lineRule="auto"/>
        <w:jc w:val="right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lastRenderedPageBreak/>
        <w:t xml:space="preserve">Anexa 2 </w:t>
      </w:r>
    </w:p>
    <w:p w14:paraId="59AAAC8C" w14:textId="77777777" w:rsidR="007119B9" w:rsidRPr="00BC2860" w:rsidRDefault="007119B9" w:rsidP="004727E5">
      <w:pPr>
        <w:spacing w:line="360" w:lineRule="auto"/>
        <w:jc w:val="right"/>
        <w:rPr>
          <w:rFonts w:asciiTheme="minorHAnsi" w:hAnsiTheme="minorHAnsi" w:cstheme="minorHAnsi"/>
          <w:lang w:val="ro-RO"/>
        </w:rPr>
      </w:pPr>
    </w:p>
    <w:p w14:paraId="3BE64CF1" w14:textId="3D728DE1" w:rsidR="00C23803" w:rsidRPr="00BC2860" w:rsidRDefault="007119B9" w:rsidP="00C23803">
      <w:pPr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  <w:lang w:val="ro-RO"/>
        </w:rPr>
      </w:pPr>
      <w:r w:rsidRPr="00BC2860">
        <w:rPr>
          <w:rFonts w:asciiTheme="minorHAnsi" w:hAnsiTheme="minorHAnsi" w:cstheme="minorHAnsi"/>
          <w:b/>
          <w:bCs/>
          <w:sz w:val="28"/>
          <w:szCs w:val="28"/>
          <w:lang w:val="ro-RO"/>
        </w:rPr>
        <w:t>DECLARA</w:t>
      </w:r>
      <w:r w:rsidR="00BC2860" w:rsidRPr="00BC2860">
        <w:rPr>
          <w:rFonts w:asciiTheme="minorHAnsi" w:hAnsiTheme="minorHAnsi" w:cstheme="minorHAnsi"/>
          <w:b/>
          <w:bCs/>
          <w:sz w:val="28"/>
          <w:szCs w:val="28"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sz w:val="28"/>
          <w:szCs w:val="28"/>
          <w:lang w:val="ro-RO"/>
        </w:rPr>
        <w:t>IE DE INTEN</w:t>
      </w:r>
      <w:r w:rsidR="00BC2860" w:rsidRPr="00BC2860">
        <w:rPr>
          <w:rFonts w:asciiTheme="minorHAnsi" w:hAnsiTheme="minorHAnsi" w:cstheme="minorHAnsi"/>
          <w:b/>
          <w:bCs/>
          <w:sz w:val="28"/>
          <w:szCs w:val="28"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sz w:val="28"/>
          <w:szCs w:val="28"/>
          <w:lang w:val="ro-RO"/>
        </w:rPr>
        <w:t>IE</w:t>
      </w:r>
    </w:p>
    <w:p w14:paraId="374DC8A1" w14:textId="66A37832" w:rsidR="00C23803" w:rsidRPr="00BC2860" w:rsidRDefault="007119B9" w:rsidP="00C23803">
      <w:pPr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  <w:lang w:val="ro-RO"/>
        </w:rPr>
      </w:pPr>
      <w:r w:rsidRPr="00BC2860">
        <w:rPr>
          <w:rFonts w:asciiTheme="minorHAnsi" w:hAnsiTheme="minorHAnsi" w:cstheme="minorHAnsi"/>
          <w:b/>
          <w:bCs/>
          <w:sz w:val="28"/>
          <w:szCs w:val="28"/>
          <w:lang w:val="ro-RO"/>
        </w:rPr>
        <w:t>PRIVIND ÎNFIIN</w:t>
      </w:r>
      <w:r w:rsidR="00BC2860" w:rsidRPr="00BC2860">
        <w:rPr>
          <w:rFonts w:asciiTheme="minorHAnsi" w:hAnsiTheme="minorHAnsi" w:cstheme="minorHAnsi"/>
          <w:b/>
          <w:bCs/>
          <w:sz w:val="28"/>
          <w:szCs w:val="28"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sz w:val="28"/>
          <w:szCs w:val="28"/>
          <w:lang w:val="ro-RO"/>
        </w:rPr>
        <w:t>AREA UNEI ÎNTREPRINDERI ÎN COMUNA BRATEIU, JUD. SIBIU</w:t>
      </w:r>
    </w:p>
    <w:p w14:paraId="31C73D56" w14:textId="0EE7E095" w:rsidR="00C23803" w:rsidRPr="00BC2860" w:rsidRDefault="00C23803" w:rsidP="00C23803">
      <w:pPr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  <w:lang w:val="ro-RO"/>
        </w:rPr>
      </w:pPr>
    </w:p>
    <w:p w14:paraId="709F62A8" w14:textId="77777777" w:rsidR="007119B9" w:rsidRPr="00BC2860" w:rsidRDefault="007119B9" w:rsidP="00C23803">
      <w:pPr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  <w:lang w:val="ro-RO"/>
        </w:rPr>
      </w:pPr>
    </w:p>
    <w:p w14:paraId="7008375A" w14:textId="0B25D374" w:rsidR="007119B9" w:rsidRPr="00BC2860" w:rsidRDefault="007119B9" w:rsidP="007119B9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Subsemnatul/a ..............................................................………............, cu domiciliul/ re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edin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 în ...…........................................................................................................................………...................., identificat/ă prin BI/CI seria ......... nr. ........................., eliberat/ă de ...................................................,</w:t>
      </w:r>
    </w:p>
    <w:p w14:paraId="06406FA9" w14:textId="71085286" w:rsidR="007119B9" w:rsidRPr="00BC2860" w:rsidRDefault="007119B9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CNP .................................................., telefon ..........................., e-mail .............................................., </w:t>
      </w:r>
    </w:p>
    <w:p w14:paraId="0D321AAC" w14:textId="77777777" w:rsidR="007119B9" w:rsidRPr="00BC2860" w:rsidRDefault="007119B9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5E0C1DE7" w14:textId="68263C19" w:rsidR="00C23803" w:rsidRPr="00BC2860" w:rsidRDefault="00C23803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în calitate de candidat în </w:t>
      </w:r>
      <w:r w:rsidR="007119B9" w:rsidRPr="00BC2860">
        <w:rPr>
          <w:rFonts w:asciiTheme="minorHAnsi" w:hAnsiTheme="minorHAnsi" w:cstheme="minorHAnsi"/>
          <w:lang w:val="ro-RO"/>
        </w:rPr>
        <w:t>Competi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7119B9" w:rsidRPr="00BC2860">
        <w:rPr>
          <w:rFonts w:asciiTheme="minorHAnsi" w:hAnsiTheme="minorHAnsi" w:cstheme="minorHAnsi"/>
          <w:lang w:val="ro-RO"/>
        </w:rPr>
        <w:t>ia Planurilor de afaceri</w:t>
      </w:r>
      <w:r w:rsidRPr="00BC2860">
        <w:rPr>
          <w:rFonts w:asciiTheme="minorHAnsi" w:hAnsiTheme="minorHAnsi" w:cstheme="minorHAnsi"/>
          <w:lang w:val="ro-RO"/>
        </w:rPr>
        <w:t xml:space="preserve">, în cadrul proiectului </w:t>
      </w:r>
      <w:r w:rsidRPr="00BC2860">
        <w:rPr>
          <w:rFonts w:asciiTheme="minorHAnsi" w:hAnsiTheme="minorHAnsi" w:cstheme="minorHAnsi"/>
          <w:b/>
          <w:lang w:val="ro-RO"/>
        </w:rPr>
        <w:t>O via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>ă demnă într-o comunitate activă social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7119B9" w:rsidRPr="00BC2860">
        <w:rPr>
          <w:rFonts w:asciiTheme="minorHAnsi" w:hAnsiTheme="minorHAnsi" w:cstheme="minorHAnsi"/>
          <w:lang w:val="ro-RO"/>
        </w:rPr>
        <w:t>–</w:t>
      </w:r>
      <w:r w:rsidRPr="00BC2860">
        <w:rPr>
          <w:rFonts w:asciiTheme="minorHAnsi" w:hAnsiTheme="minorHAnsi" w:cstheme="minorHAnsi"/>
          <w:lang w:val="ro-RO"/>
        </w:rPr>
        <w:t xml:space="preserve"> POCU/303/5/2/130334, declar că inten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ionez să înfiin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ez o întreprindere, în conformitate cu prevederile Legii nr. 346/2004 definite în art.</w:t>
      </w:r>
      <w:r w:rsidR="007119B9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2, alin.</w:t>
      </w:r>
      <w:r w:rsidR="007119B9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 xml:space="preserve">1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2, respective Legea societă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ilor nr. 31/1990, republicată, cu modificările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completările ulterioare</w:t>
      </w:r>
      <w:r w:rsidR="007119B9" w:rsidRPr="00BC2860">
        <w:rPr>
          <w:rFonts w:asciiTheme="minorHAnsi" w:hAnsiTheme="minorHAnsi" w:cstheme="minorHAnsi"/>
          <w:lang w:val="ro-RO"/>
        </w:rPr>
        <w:t>,</w:t>
      </w:r>
      <w:r w:rsidR="00453ADE" w:rsidRPr="00BC2860">
        <w:rPr>
          <w:rFonts w:asciiTheme="minorHAnsi" w:hAnsiTheme="minorHAnsi" w:cstheme="minorHAnsi"/>
          <w:lang w:val="ro-RO"/>
        </w:rPr>
        <w:t xml:space="preserve">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453ADE" w:rsidRPr="00BC2860">
        <w:rPr>
          <w:rFonts w:asciiTheme="minorHAnsi" w:hAnsiTheme="minorHAnsi" w:cstheme="minorHAnsi"/>
          <w:lang w:val="ro-RO"/>
        </w:rPr>
        <w:t>i să ob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53ADE" w:rsidRPr="00BC2860">
        <w:rPr>
          <w:rFonts w:asciiTheme="minorHAnsi" w:hAnsiTheme="minorHAnsi" w:cstheme="minorHAnsi"/>
          <w:lang w:val="ro-RO"/>
        </w:rPr>
        <w:t xml:space="preserve">in toate avizele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453ADE" w:rsidRPr="00BC2860">
        <w:rPr>
          <w:rFonts w:asciiTheme="minorHAnsi" w:hAnsiTheme="minorHAnsi" w:cstheme="minorHAnsi"/>
          <w:lang w:val="ro-RO"/>
        </w:rPr>
        <w:t>i autoriza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53ADE" w:rsidRPr="00BC2860">
        <w:rPr>
          <w:rFonts w:asciiTheme="minorHAnsi" w:hAnsiTheme="minorHAnsi" w:cstheme="minorHAnsi"/>
          <w:lang w:val="ro-RO"/>
        </w:rPr>
        <w:t>iile necesare func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53ADE" w:rsidRPr="00BC2860">
        <w:rPr>
          <w:rFonts w:asciiTheme="minorHAnsi" w:hAnsiTheme="minorHAnsi" w:cstheme="minorHAnsi"/>
          <w:lang w:val="ro-RO"/>
        </w:rPr>
        <w:t>ionării conform legii.</w:t>
      </w:r>
    </w:p>
    <w:p w14:paraId="11E40974" w14:textId="1FDC6012" w:rsidR="00C23803" w:rsidRPr="00BC2860" w:rsidRDefault="00C23803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645E4D95" w14:textId="10D32C11" w:rsidR="00C23803" w:rsidRPr="00BC2860" w:rsidRDefault="00C23803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5DCDFFBD" w14:textId="77777777" w:rsidR="007119B9" w:rsidRPr="00BC2860" w:rsidRDefault="007119B9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Data:</w:t>
      </w:r>
    </w:p>
    <w:p w14:paraId="42D8DD83" w14:textId="77777777" w:rsidR="007119B9" w:rsidRPr="00BC2860" w:rsidRDefault="007119B9" w:rsidP="007119B9">
      <w:pPr>
        <w:spacing w:line="360" w:lineRule="auto"/>
        <w:jc w:val="right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Semnătura:</w:t>
      </w:r>
    </w:p>
    <w:p w14:paraId="104E40FA" w14:textId="251F5E29" w:rsidR="00C23803" w:rsidRPr="00BC2860" w:rsidRDefault="00C23803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312EEE3D" w14:textId="707660F7" w:rsidR="00C23803" w:rsidRPr="00BC2860" w:rsidRDefault="00C23803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0872D686" w14:textId="389C90A5" w:rsidR="00C23803" w:rsidRPr="00BC2860" w:rsidRDefault="00C23803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6965EC18" w14:textId="061F52FA" w:rsidR="00C23803" w:rsidRPr="00BC2860" w:rsidRDefault="00C23803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7ABEF6C4" w14:textId="0B0DB504" w:rsidR="00C23803" w:rsidRPr="00BC2860" w:rsidRDefault="00C23803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27E61F04" w14:textId="424097A6" w:rsidR="00C23803" w:rsidRPr="00BC2860" w:rsidRDefault="00C23803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430681D0" w14:textId="6BAEDF7A" w:rsidR="00C23803" w:rsidRPr="00BC2860" w:rsidRDefault="00C23803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2EC04023" w14:textId="20693916" w:rsidR="00C23803" w:rsidRPr="00BC2860" w:rsidRDefault="00C23803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413051EE" w14:textId="77777777" w:rsidR="007119B9" w:rsidRPr="00BC2860" w:rsidRDefault="007119B9">
      <w:pPr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br w:type="page"/>
      </w:r>
    </w:p>
    <w:p w14:paraId="0141514A" w14:textId="14B6BAFE" w:rsidR="00C23803" w:rsidRPr="00BC2860" w:rsidRDefault="00C23803" w:rsidP="00756B54">
      <w:pPr>
        <w:spacing w:line="360" w:lineRule="auto"/>
        <w:jc w:val="right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lastRenderedPageBreak/>
        <w:t>Anexa 3</w:t>
      </w:r>
    </w:p>
    <w:p w14:paraId="764F8832" w14:textId="5865B0D6" w:rsidR="007119B9" w:rsidRPr="00BC2860" w:rsidRDefault="007119B9" w:rsidP="00C2380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lang w:val="ro-RO"/>
        </w:rPr>
      </w:pPr>
    </w:p>
    <w:p w14:paraId="22F5312C" w14:textId="2CD32F7E" w:rsidR="007119B9" w:rsidRPr="00BC2860" w:rsidRDefault="007119B9" w:rsidP="00C2380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lang w:val="ro-RO"/>
        </w:rPr>
      </w:pPr>
      <w:r w:rsidRPr="00BC2860">
        <w:rPr>
          <w:rFonts w:asciiTheme="minorHAnsi" w:hAnsiTheme="minorHAnsi" w:cstheme="minorHAnsi"/>
          <w:b/>
          <w:sz w:val="28"/>
          <w:szCs w:val="28"/>
          <w:lang w:val="ro-RO"/>
        </w:rPr>
        <w:t xml:space="preserve">ACORD PRIVIND FURNIZAREA, PRELUCRAREA </w:t>
      </w:r>
      <w:r w:rsidR="00BC2860" w:rsidRPr="00BC2860">
        <w:rPr>
          <w:rFonts w:asciiTheme="minorHAnsi" w:hAnsiTheme="minorHAnsi" w:cstheme="minorHAnsi"/>
          <w:b/>
          <w:sz w:val="28"/>
          <w:szCs w:val="28"/>
          <w:lang w:val="ro-RO"/>
        </w:rPr>
        <w:t>Ş</w:t>
      </w:r>
      <w:r w:rsidRPr="00BC2860">
        <w:rPr>
          <w:rFonts w:asciiTheme="minorHAnsi" w:hAnsiTheme="minorHAnsi" w:cstheme="minorHAnsi"/>
          <w:b/>
          <w:sz w:val="28"/>
          <w:szCs w:val="28"/>
          <w:lang w:val="ro-RO"/>
        </w:rPr>
        <w:t xml:space="preserve">I UTILIZAREA </w:t>
      </w:r>
    </w:p>
    <w:p w14:paraId="75BE391C" w14:textId="2D98BF84" w:rsidR="00C23803" w:rsidRPr="00BC2860" w:rsidRDefault="007119B9" w:rsidP="007119B9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lang w:val="ro-RO"/>
        </w:rPr>
      </w:pPr>
      <w:r w:rsidRPr="00BC2860">
        <w:rPr>
          <w:rFonts w:asciiTheme="minorHAnsi" w:hAnsiTheme="minorHAnsi" w:cstheme="minorHAnsi"/>
          <w:b/>
          <w:sz w:val="28"/>
          <w:szCs w:val="28"/>
          <w:lang w:val="ro-RO"/>
        </w:rPr>
        <w:t>DATELOR CU CARACTER PERSONAL</w:t>
      </w:r>
      <w:r w:rsidRPr="00BC2860">
        <w:rPr>
          <w:rFonts w:asciiTheme="minorHAnsi" w:hAnsiTheme="minorHAnsi" w:cstheme="minorHAnsi"/>
          <w:b/>
          <w:sz w:val="28"/>
          <w:szCs w:val="28"/>
          <w:lang w:val="ro-RO"/>
        </w:rPr>
        <w:cr/>
      </w:r>
    </w:p>
    <w:p w14:paraId="4038B11E" w14:textId="54BFD36F" w:rsidR="007119B9" w:rsidRPr="00BC2860" w:rsidRDefault="007119B9" w:rsidP="007119B9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Subsemnatul/a ..............................................................………............, cu domiciliul/ re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edin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 în ...…........................................................................................................................………...................., identificat/ă prin BI/CI seria ......... nr. ........................., eliberat/ă de ...................................................,</w:t>
      </w:r>
    </w:p>
    <w:p w14:paraId="4BBF8C30" w14:textId="77777777" w:rsidR="007119B9" w:rsidRPr="00BC2860" w:rsidRDefault="007119B9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CNP .................................................., telefon ..........................., e-mail ..............................................,</w:t>
      </w:r>
    </w:p>
    <w:p w14:paraId="43A57640" w14:textId="77777777" w:rsidR="007119B9" w:rsidRPr="00BC2860" w:rsidRDefault="007119B9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13C23DFF" w14:textId="39974F00" w:rsidR="007119B9" w:rsidRPr="00BC2860" w:rsidRDefault="00C23803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declar prin prezenta ca sunt de acord cu utilizarea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prelucrarea datelor mele cu caracter personal, rezultate din prezenta declara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i/sau din actele/copiile actelor depuse pentru înscrierea în vederea participării la activită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ile specifice proiectului </w:t>
      </w:r>
      <w:r w:rsidRPr="00BC2860">
        <w:rPr>
          <w:rFonts w:asciiTheme="minorHAnsi" w:hAnsiTheme="minorHAnsi" w:cstheme="minorHAnsi"/>
          <w:b/>
          <w:lang w:val="ro-RO"/>
        </w:rPr>
        <w:t>O via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 xml:space="preserve">ă demnă într-o comunitate activă social </w:t>
      </w:r>
      <w:r w:rsidR="007119B9" w:rsidRPr="00BC2860">
        <w:rPr>
          <w:rFonts w:asciiTheme="minorHAnsi" w:hAnsiTheme="minorHAnsi" w:cstheme="minorHAnsi"/>
          <w:b/>
          <w:lang w:val="ro-RO"/>
        </w:rPr>
        <w:t>–</w:t>
      </w:r>
      <w:r w:rsidRPr="00BC2860">
        <w:rPr>
          <w:rFonts w:asciiTheme="minorHAnsi" w:hAnsiTheme="minorHAnsi" w:cstheme="minorHAnsi"/>
          <w:b/>
          <w:lang w:val="ro-RO"/>
        </w:rPr>
        <w:t xml:space="preserve"> POCU/303/5/2/130334</w:t>
      </w:r>
      <w:r w:rsidR="00756B54" w:rsidRPr="00BC2860">
        <w:rPr>
          <w:rFonts w:asciiTheme="minorHAnsi" w:hAnsiTheme="minorHAnsi" w:cstheme="minorHAnsi"/>
          <w:lang w:val="ro-RO"/>
        </w:rPr>
        <w:t xml:space="preserve">. </w:t>
      </w:r>
    </w:p>
    <w:p w14:paraId="37CAB0EC" w14:textId="6EF7615E" w:rsidR="007119B9" w:rsidRPr="00BC2860" w:rsidRDefault="00C23803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În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eleg că prelucrarea datelor personale se va realiza cu respectarea prevederilor Regulamentului nr. 679/27.04.2016 adoptat de Parlamentul European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Consiliul Uniunii Europene (denumit în continuare </w:t>
      </w:r>
      <w:r w:rsidR="007119B9" w:rsidRPr="00BC2860">
        <w:rPr>
          <w:rFonts w:asciiTheme="minorHAnsi" w:hAnsiTheme="minorHAnsi" w:cstheme="minorHAnsi"/>
          <w:lang w:val="ro-RO"/>
        </w:rPr>
        <w:t>„</w:t>
      </w:r>
      <w:r w:rsidRPr="00BC2860">
        <w:rPr>
          <w:rFonts w:asciiTheme="minorHAnsi" w:hAnsiTheme="minorHAnsi" w:cstheme="minorHAnsi"/>
          <w:lang w:val="ro-RO"/>
        </w:rPr>
        <w:t>Regulamentul</w:t>
      </w:r>
      <w:r w:rsidR="007119B9" w:rsidRPr="00BC2860">
        <w:rPr>
          <w:rFonts w:asciiTheme="minorHAnsi" w:hAnsiTheme="minorHAnsi" w:cstheme="minorHAnsi"/>
          <w:lang w:val="ro-RO"/>
        </w:rPr>
        <w:t>”</w:t>
      </w:r>
      <w:r w:rsidRPr="00BC2860">
        <w:rPr>
          <w:rFonts w:asciiTheme="minorHAnsi" w:hAnsiTheme="minorHAnsi" w:cstheme="minorHAnsi"/>
          <w:lang w:val="ro-RO"/>
        </w:rPr>
        <w:t>) pentru aprobarea normelor privind protec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ia în ceea ce prive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te prelucrarea datelor cu caracter personal, precum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a normelor referitoare la libera circula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ie a acestui tip de date cu caracter personal</w:t>
      </w:r>
      <w:r w:rsidR="007119B9" w:rsidRPr="00BC2860">
        <w:rPr>
          <w:rFonts w:asciiTheme="minorHAnsi" w:hAnsiTheme="minorHAnsi" w:cstheme="minorHAnsi"/>
          <w:lang w:val="ro-RO"/>
        </w:rPr>
        <w:t>.</w:t>
      </w:r>
    </w:p>
    <w:p w14:paraId="2CF16D4B" w14:textId="7B62599B" w:rsidR="00C23803" w:rsidRPr="00BC2860" w:rsidRDefault="00C23803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Prin completarea prezentului acord, subsemnatul/a îmi exprim consim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ământul expres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neechivoc, explicit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informat, asupra colectării, prelucrării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utilizării tuturor datelor mele personale, inclusiv a celor cu caracter special prevăzute în Regulament.</w:t>
      </w:r>
      <w:r w:rsidR="00756B54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De asemenea, sunt de acord cu utilizarea fără restric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ii a imaginii mele</w:t>
      </w:r>
      <w:r w:rsidR="00756B54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(fotografii, filme, clipuri etc.) exclusiv în scopul promovării activită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ilor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</w:t>
      </w:r>
      <w:r w:rsidR="00756B54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 xml:space="preserve">rezultatelor proiectului </w:t>
      </w:r>
      <w:r w:rsidR="00756B54" w:rsidRPr="00BC2860">
        <w:rPr>
          <w:rFonts w:asciiTheme="minorHAnsi" w:hAnsiTheme="minorHAnsi" w:cstheme="minorHAnsi"/>
          <w:b/>
          <w:lang w:val="ro-RO"/>
        </w:rPr>
        <w:t>O via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="00756B54" w:rsidRPr="00BC2860">
        <w:rPr>
          <w:rFonts w:asciiTheme="minorHAnsi" w:hAnsiTheme="minorHAnsi" w:cstheme="minorHAnsi"/>
          <w:b/>
          <w:lang w:val="ro-RO"/>
        </w:rPr>
        <w:t xml:space="preserve">ă demnă într-o comunitate activă social </w:t>
      </w:r>
      <w:r w:rsidR="00441216" w:rsidRPr="00BC2860">
        <w:rPr>
          <w:rFonts w:asciiTheme="minorHAnsi" w:hAnsiTheme="minorHAnsi" w:cstheme="minorHAnsi"/>
          <w:b/>
          <w:lang w:val="ro-RO"/>
        </w:rPr>
        <w:t>–</w:t>
      </w:r>
      <w:r w:rsidR="00756B54" w:rsidRPr="00BC2860">
        <w:rPr>
          <w:rFonts w:asciiTheme="minorHAnsi" w:hAnsiTheme="minorHAnsi" w:cstheme="minorHAnsi"/>
          <w:b/>
          <w:lang w:val="ro-RO"/>
        </w:rPr>
        <w:t xml:space="preserve"> POCU/303/5/2/130334</w:t>
      </w:r>
      <w:r w:rsidR="00756B54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pe pliante, postere, bro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uri, presa scrisă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</w:t>
      </w:r>
      <w:r w:rsidR="00756B54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audio video, site-ul proiectului, pagina de Facebook a proiectului etc.</w:t>
      </w:r>
    </w:p>
    <w:p w14:paraId="57583FA0" w14:textId="6F8DC31A" w:rsidR="00756B54" w:rsidRPr="00BC2860" w:rsidRDefault="00756B54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425BDEFB" w14:textId="77777777" w:rsidR="00441216" w:rsidRPr="00BC2860" w:rsidRDefault="00441216" w:rsidP="00441216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Data:</w:t>
      </w:r>
    </w:p>
    <w:p w14:paraId="598608B7" w14:textId="77777777" w:rsidR="00441216" w:rsidRPr="00BC2860" w:rsidRDefault="00441216" w:rsidP="00441216">
      <w:pPr>
        <w:spacing w:line="360" w:lineRule="auto"/>
        <w:jc w:val="right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Semnătura:</w:t>
      </w:r>
    </w:p>
    <w:p w14:paraId="1BACA003" w14:textId="48835B9F" w:rsidR="00756B54" w:rsidRPr="00BC2860" w:rsidRDefault="00756B54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725EB601" w14:textId="36793D00" w:rsidR="00756B54" w:rsidRPr="00BC2860" w:rsidRDefault="00756B54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6425ED8F" w14:textId="1F7BE851" w:rsidR="00756B54" w:rsidRPr="00BC2860" w:rsidRDefault="00756B54" w:rsidP="00756B54">
      <w:pPr>
        <w:spacing w:line="360" w:lineRule="auto"/>
        <w:jc w:val="right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lastRenderedPageBreak/>
        <w:t>Anexa 4</w:t>
      </w:r>
    </w:p>
    <w:p w14:paraId="4247EE0B" w14:textId="54288193" w:rsidR="00C23803" w:rsidRPr="00BC2860" w:rsidRDefault="00C23803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30FFD1B9" w14:textId="522AF0FB" w:rsidR="00D316F4" w:rsidRPr="00BC2860" w:rsidRDefault="00441216" w:rsidP="00441216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lang w:val="ro-RO"/>
        </w:rPr>
      </w:pPr>
      <w:r w:rsidRPr="00BC2860">
        <w:rPr>
          <w:rFonts w:asciiTheme="minorHAnsi" w:hAnsiTheme="minorHAnsi" w:cstheme="minorHAnsi"/>
          <w:b/>
          <w:sz w:val="28"/>
          <w:szCs w:val="28"/>
          <w:lang w:val="ro-RO"/>
        </w:rPr>
        <w:t>DECLARA</w:t>
      </w:r>
      <w:r w:rsidR="00BC2860" w:rsidRPr="00BC2860">
        <w:rPr>
          <w:rFonts w:asciiTheme="minorHAnsi" w:hAnsiTheme="minorHAnsi" w:cstheme="minorHAnsi"/>
          <w:b/>
          <w:sz w:val="28"/>
          <w:szCs w:val="28"/>
          <w:lang w:val="ro-RO"/>
        </w:rPr>
        <w:t>Ţ</w:t>
      </w:r>
      <w:r w:rsidRPr="00BC2860">
        <w:rPr>
          <w:rFonts w:asciiTheme="minorHAnsi" w:hAnsiTheme="minorHAnsi" w:cstheme="minorHAnsi"/>
          <w:b/>
          <w:sz w:val="28"/>
          <w:szCs w:val="28"/>
          <w:lang w:val="ro-RO"/>
        </w:rPr>
        <w:t>IE DE ELIGIBILITATE PRIVIND PARTICIPAREA ÎN COMPETI</w:t>
      </w:r>
      <w:r w:rsidR="00BC2860" w:rsidRPr="00BC2860">
        <w:rPr>
          <w:rFonts w:asciiTheme="minorHAnsi" w:hAnsiTheme="minorHAnsi" w:cstheme="minorHAnsi"/>
          <w:b/>
          <w:sz w:val="28"/>
          <w:szCs w:val="28"/>
          <w:lang w:val="ro-RO"/>
        </w:rPr>
        <w:t>Ţ</w:t>
      </w:r>
      <w:r w:rsidRPr="00BC2860">
        <w:rPr>
          <w:rFonts w:asciiTheme="minorHAnsi" w:hAnsiTheme="minorHAnsi" w:cstheme="minorHAnsi"/>
          <w:b/>
          <w:sz w:val="28"/>
          <w:szCs w:val="28"/>
          <w:lang w:val="ro-RO"/>
        </w:rPr>
        <w:t>IA PLANURILOR DE AFACERI</w:t>
      </w:r>
    </w:p>
    <w:p w14:paraId="43DA3D20" w14:textId="2667D788" w:rsidR="00D316F4" w:rsidRPr="00BC2860" w:rsidRDefault="00D316F4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41B40D91" w14:textId="7FC6A013" w:rsidR="00441216" w:rsidRPr="00BC2860" w:rsidRDefault="00441216" w:rsidP="00441216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Subsemnatul/a ..............................................................………............, cu domiciliul/ re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edin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 în ...…........................................................................................................................………...................., identificat/ă prin BI/CI seria ......... nr. ........................., eliberat/ă de ...................................................,</w:t>
      </w:r>
    </w:p>
    <w:p w14:paraId="33795BFA" w14:textId="77777777" w:rsidR="00441216" w:rsidRPr="00BC2860" w:rsidRDefault="00441216" w:rsidP="00441216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CNP .................................................., telefon ..........................., e-mail ..............................................,</w:t>
      </w:r>
    </w:p>
    <w:p w14:paraId="22C51BB9" w14:textId="7EC55D06" w:rsidR="00D316F4" w:rsidRPr="00BC2860" w:rsidRDefault="00D316F4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21D79ADF" w14:textId="216CCEF0" w:rsidR="00D316F4" w:rsidRPr="00BC2860" w:rsidRDefault="00D316F4" w:rsidP="00441216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în calitate de candidat/ă la concursul de planuri de afaceri în cadrul proiectului </w:t>
      </w:r>
      <w:r w:rsidRPr="00BC2860">
        <w:rPr>
          <w:rFonts w:asciiTheme="minorHAnsi" w:hAnsiTheme="minorHAnsi" w:cstheme="minorHAnsi"/>
          <w:b/>
          <w:lang w:val="ro-RO"/>
        </w:rPr>
        <w:t>O via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 xml:space="preserve">ă demnă într-o comunitate activă social </w:t>
      </w:r>
      <w:r w:rsidR="00441216" w:rsidRPr="00BC2860">
        <w:rPr>
          <w:rFonts w:asciiTheme="minorHAnsi" w:hAnsiTheme="minorHAnsi" w:cstheme="minorHAnsi"/>
          <w:b/>
          <w:lang w:val="ro-RO"/>
        </w:rPr>
        <w:t>–</w:t>
      </w:r>
      <w:r w:rsidRPr="00BC2860">
        <w:rPr>
          <w:rFonts w:asciiTheme="minorHAnsi" w:hAnsiTheme="minorHAnsi" w:cstheme="minorHAnsi"/>
          <w:b/>
          <w:lang w:val="ro-RO"/>
        </w:rPr>
        <w:t xml:space="preserve"> POCU/303/5/2/130334</w:t>
      </w:r>
      <w:r w:rsidRPr="00BC2860">
        <w:rPr>
          <w:rFonts w:asciiTheme="minorHAnsi" w:hAnsiTheme="minorHAnsi" w:cstheme="minorHAnsi"/>
          <w:lang w:val="ro-RO"/>
        </w:rPr>
        <w:t>, cunoscând că falsul în declara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ii este pedepsit de lege, declar pe propria răspundere că respect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voi respecta condi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iile de eligibilitate ale proiectului.</w:t>
      </w:r>
    </w:p>
    <w:p w14:paraId="1DFE2483" w14:textId="26788C43" w:rsidR="00D316F4" w:rsidRPr="00BC2860" w:rsidRDefault="00D316F4" w:rsidP="00441216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Declar că nu am fost supus</w:t>
      </w:r>
      <w:r w:rsidR="00441216" w:rsidRPr="00BC2860">
        <w:rPr>
          <w:rFonts w:asciiTheme="minorHAnsi" w:hAnsiTheme="minorHAnsi" w:cstheme="minorHAnsi"/>
          <w:lang w:val="ro-RO"/>
        </w:rPr>
        <w:t>,</w:t>
      </w:r>
      <w:r w:rsidRPr="00BC2860">
        <w:rPr>
          <w:rFonts w:asciiTheme="minorHAnsi" w:hAnsiTheme="minorHAnsi" w:cstheme="minorHAnsi"/>
          <w:lang w:val="ro-RO"/>
        </w:rPr>
        <w:t xml:space="preserve"> în ultimii 3 ani</w:t>
      </w:r>
      <w:r w:rsidR="00441216" w:rsidRPr="00BC2860">
        <w:rPr>
          <w:rFonts w:asciiTheme="minorHAnsi" w:hAnsiTheme="minorHAnsi" w:cstheme="minorHAnsi"/>
          <w:lang w:val="ro-RO"/>
        </w:rPr>
        <w:t>,</w:t>
      </w:r>
      <w:r w:rsidRPr="00BC2860">
        <w:rPr>
          <w:rFonts w:asciiTheme="minorHAnsi" w:hAnsiTheme="minorHAnsi" w:cstheme="minorHAnsi"/>
          <w:lang w:val="ro-RO"/>
        </w:rPr>
        <w:t xml:space="preserve"> unei condamnări pronun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ate printr-o hotărâre judecătorească definitive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irevocabilă din motive profesionale sau de etică profesională; nu am fost condamnat printr-o hotărâre judecătorească definitivă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irevocabilă pentru fraudă, corup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ie, implicat în organiza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ii criminale sau în alte activită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 ilegale, în detrimentul intereselor financiare ale Comunită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ii Europene; nu am fost subiectul unei decizii/ordin de recuperare a ajutorului de stat/de minimis a Comisiei Europene/al unui alt furnizor de ajutor.</w:t>
      </w:r>
    </w:p>
    <w:p w14:paraId="18D29FA3" w14:textId="69D5604F" w:rsidR="00D316F4" w:rsidRPr="00BC2860" w:rsidRDefault="00D316F4" w:rsidP="00D316F4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39DCADFC" w14:textId="77777777" w:rsidR="00441216" w:rsidRPr="00BC2860" w:rsidRDefault="00441216" w:rsidP="00D316F4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2EAF1491" w14:textId="77777777" w:rsidR="00441216" w:rsidRPr="00BC2860" w:rsidRDefault="00441216" w:rsidP="00441216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Data:</w:t>
      </w:r>
    </w:p>
    <w:p w14:paraId="0DB4BD78" w14:textId="77777777" w:rsidR="00441216" w:rsidRPr="00BC2860" w:rsidRDefault="00441216" w:rsidP="00441216">
      <w:pPr>
        <w:spacing w:line="360" w:lineRule="auto"/>
        <w:jc w:val="right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Semnătura:</w:t>
      </w:r>
    </w:p>
    <w:p w14:paraId="25259AC4" w14:textId="77777777" w:rsidR="00441216" w:rsidRPr="00BC2860" w:rsidRDefault="00441216" w:rsidP="00D316F4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3EDD7E0E" w14:textId="5239C42A" w:rsidR="008D5950" w:rsidRPr="00BC2860" w:rsidRDefault="008D5950" w:rsidP="00D316F4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6DC67A41" w14:textId="77777777" w:rsidR="00441216" w:rsidRPr="00BC2860" w:rsidRDefault="008D5950" w:rsidP="008D5950">
      <w:pPr>
        <w:spacing w:line="360" w:lineRule="auto"/>
        <w:jc w:val="right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ab/>
      </w:r>
      <w:r w:rsidRPr="00BC2860">
        <w:rPr>
          <w:rFonts w:asciiTheme="minorHAnsi" w:hAnsiTheme="minorHAnsi" w:cstheme="minorHAnsi"/>
          <w:lang w:val="ro-RO"/>
        </w:rPr>
        <w:tab/>
      </w:r>
      <w:r w:rsidRPr="00BC2860">
        <w:rPr>
          <w:rFonts w:asciiTheme="minorHAnsi" w:hAnsiTheme="minorHAnsi" w:cstheme="minorHAnsi"/>
          <w:lang w:val="ro-RO"/>
        </w:rPr>
        <w:tab/>
      </w:r>
      <w:r w:rsidRPr="00BC2860">
        <w:rPr>
          <w:rFonts w:asciiTheme="minorHAnsi" w:hAnsiTheme="minorHAnsi" w:cstheme="minorHAnsi"/>
          <w:lang w:val="ro-RO"/>
        </w:rPr>
        <w:tab/>
      </w:r>
    </w:p>
    <w:p w14:paraId="0EB87575" w14:textId="77777777" w:rsidR="00441216" w:rsidRPr="00BC2860" w:rsidRDefault="00441216">
      <w:pPr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br w:type="page"/>
      </w:r>
    </w:p>
    <w:p w14:paraId="0D275A60" w14:textId="724CFDFB" w:rsidR="008D5950" w:rsidRPr="00BC2860" w:rsidRDefault="008D5950" w:rsidP="008D5950">
      <w:pPr>
        <w:spacing w:line="360" w:lineRule="auto"/>
        <w:jc w:val="right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lastRenderedPageBreak/>
        <w:t>Anexa 5</w:t>
      </w:r>
    </w:p>
    <w:p w14:paraId="7FD4FEA4" w14:textId="2939D48A" w:rsidR="008D5950" w:rsidRPr="00BC2860" w:rsidRDefault="008D5950" w:rsidP="00D316F4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2A9B6875" w14:textId="7B9E2BA9" w:rsidR="008D5950" w:rsidRPr="00BC2860" w:rsidRDefault="00441216" w:rsidP="008D5950">
      <w:pPr>
        <w:spacing w:line="360" w:lineRule="auto"/>
        <w:jc w:val="center"/>
        <w:rPr>
          <w:rFonts w:asciiTheme="minorHAnsi" w:hAnsiTheme="minorHAnsi" w:cstheme="minorHAnsi"/>
          <w:b/>
          <w:bCs/>
          <w:sz w:val="28"/>
          <w:lang w:val="ro-RO"/>
        </w:rPr>
      </w:pPr>
      <w:r w:rsidRPr="00BC2860">
        <w:rPr>
          <w:rFonts w:asciiTheme="minorHAnsi" w:hAnsiTheme="minorHAnsi" w:cstheme="minorHAnsi"/>
          <w:b/>
          <w:bCs/>
          <w:sz w:val="28"/>
          <w:lang w:val="ro-RO"/>
        </w:rPr>
        <w:t>DECLARA</w:t>
      </w:r>
      <w:r w:rsidR="00BC2860" w:rsidRPr="00BC2860">
        <w:rPr>
          <w:rFonts w:asciiTheme="minorHAnsi" w:hAnsiTheme="minorHAnsi" w:cstheme="minorHAnsi"/>
          <w:b/>
          <w:bCs/>
          <w:sz w:val="28"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sz w:val="28"/>
          <w:lang w:val="ro-RO"/>
        </w:rPr>
        <w:t>IA PRIVIND RESPECTAREA CONDI</w:t>
      </w:r>
      <w:r w:rsidR="00BC2860" w:rsidRPr="00BC2860">
        <w:rPr>
          <w:rFonts w:asciiTheme="minorHAnsi" w:hAnsiTheme="minorHAnsi" w:cstheme="minorHAnsi"/>
          <w:b/>
          <w:bCs/>
          <w:sz w:val="28"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sz w:val="28"/>
          <w:lang w:val="ro-RO"/>
        </w:rPr>
        <w:t>IILOR GHIDULUI SOLICITANTULUI CONDI</w:t>
      </w:r>
      <w:r w:rsidR="00BC2860" w:rsidRPr="00BC2860">
        <w:rPr>
          <w:rFonts w:asciiTheme="minorHAnsi" w:hAnsiTheme="minorHAnsi" w:cstheme="minorHAnsi"/>
          <w:b/>
          <w:bCs/>
          <w:sz w:val="28"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sz w:val="28"/>
          <w:lang w:val="ro-RO"/>
        </w:rPr>
        <w:t xml:space="preserve">II SPECIFICE </w:t>
      </w:r>
      <w:r w:rsidR="00BC2860" w:rsidRPr="00BC2860">
        <w:rPr>
          <w:rFonts w:asciiTheme="minorHAnsi" w:hAnsiTheme="minorHAnsi" w:cstheme="minorHAnsi"/>
          <w:b/>
          <w:bCs/>
          <w:sz w:val="28"/>
          <w:lang w:val="ro-RO"/>
        </w:rPr>
        <w:t>Ş</w:t>
      </w:r>
      <w:r w:rsidRPr="00BC2860">
        <w:rPr>
          <w:rFonts w:asciiTheme="minorHAnsi" w:hAnsiTheme="minorHAnsi" w:cstheme="minorHAnsi"/>
          <w:b/>
          <w:bCs/>
          <w:sz w:val="28"/>
          <w:lang w:val="ro-RO"/>
        </w:rPr>
        <w:t>I A SCHEMEI DE AJUTOR DE MINIMIS</w:t>
      </w:r>
    </w:p>
    <w:p w14:paraId="32FDEBBA" w14:textId="028C8104" w:rsidR="008D5950" w:rsidRPr="00BC2860" w:rsidRDefault="008D5950" w:rsidP="008D5950">
      <w:pPr>
        <w:spacing w:line="360" w:lineRule="auto"/>
        <w:jc w:val="center"/>
        <w:rPr>
          <w:rFonts w:asciiTheme="minorHAnsi" w:hAnsiTheme="minorHAnsi" w:cstheme="minorHAnsi"/>
          <w:b/>
          <w:bCs/>
          <w:lang w:val="ro-RO"/>
        </w:rPr>
      </w:pPr>
    </w:p>
    <w:p w14:paraId="12EBBE91" w14:textId="13C098C7" w:rsidR="00441216" w:rsidRPr="00BC2860" w:rsidRDefault="00441216" w:rsidP="00441216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Subsemnatul/a ..............................................................………............, cu domiciliul/ re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edin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 în ...…........................................................................................................................………...................., identificat/ă prin BI/CI seria ......... nr. ........................., eliberat/ă de ...................................................,</w:t>
      </w:r>
    </w:p>
    <w:p w14:paraId="5753C630" w14:textId="77777777" w:rsidR="00441216" w:rsidRPr="00BC2860" w:rsidRDefault="00441216" w:rsidP="00441216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CNP .................................................., telefon ..........................., e-mail ..............................................,</w:t>
      </w:r>
    </w:p>
    <w:p w14:paraId="0E4F3D6F" w14:textId="77777777" w:rsidR="00441216" w:rsidRPr="00BC2860" w:rsidRDefault="00441216" w:rsidP="00441216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48F00F9A" w14:textId="13E153EE" w:rsidR="008D5950" w:rsidRPr="00BC2860" w:rsidRDefault="008D5950" w:rsidP="00441216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în calitate de candidat în </w:t>
      </w:r>
      <w:r w:rsidR="00441216" w:rsidRPr="00BC2860">
        <w:rPr>
          <w:rFonts w:asciiTheme="minorHAnsi" w:hAnsiTheme="minorHAnsi" w:cstheme="minorHAnsi"/>
          <w:b/>
          <w:lang w:val="ro-RO"/>
        </w:rPr>
        <w:t>Competi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="00441216" w:rsidRPr="00BC2860">
        <w:rPr>
          <w:rFonts w:asciiTheme="minorHAnsi" w:hAnsiTheme="minorHAnsi" w:cstheme="minorHAnsi"/>
          <w:b/>
          <w:lang w:val="ro-RO"/>
        </w:rPr>
        <w:t>iei Planurilor de afaceri</w:t>
      </w:r>
      <w:r w:rsidRPr="00BC2860">
        <w:rPr>
          <w:rFonts w:asciiTheme="minorHAnsi" w:hAnsiTheme="minorHAnsi" w:cstheme="minorHAnsi"/>
          <w:lang w:val="ro-RO"/>
        </w:rPr>
        <w:t xml:space="preserve"> organizat în cadrul proiectului </w:t>
      </w:r>
      <w:r w:rsidRPr="00BC2860">
        <w:rPr>
          <w:rFonts w:asciiTheme="minorHAnsi" w:hAnsiTheme="minorHAnsi" w:cstheme="minorHAnsi"/>
          <w:b/>
          <w:lang w:val="ro-RO"/>
        </w:rPr>
        <w:t>O via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 xml:space="preserve">ă demnă într-o comunitate activă social </w:t>
      </w:r>
      <w:r w:rsidR="00441216" w:rsidRPr="00BC2860">
        <w:rPr>
          <w:rFonts w:asciiTheme="minorHAnsi" w:hAnsiTheme="minorHAnsi" w:cstheme="minorHAnsi"/>
          <w:b/>
          <w:lang w:val="ro-RO"/>
        </w:rPr>
        <w:t>–</w:t>
      </w:r>
      <w:r w:rsidRPr="00BC2860">
        <w:rPr>
          <w:rFonts w:asciiTheme="minorHAnsi" w:hAnsiTheme="minorHAnsi" w:cstheme="minorHAnsi"/>
          <w:b/>
          <w:lang w:val="ro-RO"/>
        </w:rPr>
        <w:t xml:space="preserve"> POCU/303/5/2/130334</w:t>
      </w:r>
      <w:r w:rsidRPr="00BC2860">
        <w:rPr>
          <w:rFonts w:asciiTheme="minorHAnsi" w:hAnsiTheme="minorHAnsi" w:cstheme="minorHAnsi"/>
          <w:lang w:val="ro-RO"/>
        </w:rPr>
        <w:t>, declar pe propria răspundere că am luat la cuno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tin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ă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voi respecta prevederile Ghidul solicitantului </w:t>
      </w:r>
      <w:r w:rsidR="00441216" w:rsidRPr="00BC2860">
        <w:rPr>
          <w:rFonts w:asciiTheme="minorHAnsi" w:hAnsiTheme="minorHAnsi" w:cstheme="minorHAnsi"/>
          <w:lang w:val="ro-RO"/>
        </w:rPr>
        <w:t>–</w:t>
      </w:r>
      <w:r w:rsidRPr="00BC2860">
        <w:rPr>
          <w:rFonts w:asciiTheme="minorHAnsi" w:hAnsiTheme="minorHAnsi" w:cstheme="minorHAnsi"/>
          <w:lang w:val="ro-RO"/>
        </w:rPr>
        <w:t xml:space="preserve"> Condi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ii specifice </w:t>
      </w:r>
      <w:r w:rsidR="00441216" w:rsidRPr="00BC2860">
        <w:rPr>
          <w:rFonts w:asciiTheme="minorHAnsi" w:hAnsiTheme="minorHAnsi" w:cstheme="minorHAnsi"/>
          <w:lang w:val="ro-RO"/>
        </w:rPr>
        <w:t>„</w:t>
      </w:r>
      <w:r w:rsidRPr="00BC2860">
        <w:rPr>
          <w:rFonts w:asciiTheme="minorHAnsi" w:hAnsiTheme="minorHAnsi" w:cstheme="minorHAnsi"/>
          <w:lang w:val="ro-RO"/>
        </w:rPr>
        <w:t>Implementarea strategiilor de dezvoltare locală în comunită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ile marginalizate din zona rurală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i/sau în ora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e cu popula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ie de până la 20.000 locuitori</w:t>
      </w:r>
      <w:r w:rsidR="00441216" w:rsidRPr="00BC2860">
        <w:rPr>
          <w:rFonts w:asciiTheme="minorHAnsi" w:hAnsiTheme="minorHAnsi" w:cstheme="minorHAnsi"/>
          <w:lang w:val="ro-RO"/>
        </w:rPr>
        <w:t>”,</w:t>
      </w:r>
      <w:r w:rsidRPr="00BC2860">
        <w:rPr>
          <w:rFonts w:asciiTheme="minorHAnsi" w:hAnsiTheme="minorHAnsi" w:cstheme="minorHAnsi"/>
          <w:lang w:val="ro-RO"/>
        </w:rPr>
        <w:t xml:space="preserve"> AP 5/PI 9.VI/ OS 5.2, Programul Opera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ional Capital Uman 2014 – 2020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a Schemei de minimis aprobată prin Ordinul 7136/14.12.2017</w:t>
      </w:r>
      <w:r w:rsidR="00441216" w:rsidRPr="00BC2860">
        <w:rPr>
          <w:rFonts w:asciiTheme="minorHAnsi" w:hAnsiTheme="minorHAnsi" w:cstheme="minorHAnsi"/>
          <w:lang w:val="ro-RO"/>
        </w:rPr>
        <w:t>.</w:t>
      </w:r>
    </w:p>
    <w:p w14:paraId="41878CD8" w14:textId="0833033A" w:rsidR="008D5950" w:rsidRPr="00BC2860" w:rsidRDefault="008D5950" w:rsidP="008D5950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280F89DC" w14:textId="64E90DF6" w:rsidR="008D5950" w:rsidRPr="00BC2860" w:rsidRDefault="008D5950" w:rsidP="008D5950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2BDE62F3" w14:textId="77777777" w:rsidR="00441216" w:rsidRPr="00BC2860" w:rsidRDefault="00441216" w:rsidP="00441216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Data:</w:t>
      </w:r>
    </w:p>
    <w:p w14:paraId="0D86D52A" w14:textId="77777777" w:rsidR="00441216" w:rsidRPr="00BC2860" w:rsidRDefault="00441216" w:rsidP="00441216">
      <w:pPr>
        <w:spacing w:line="360" w:lineRule="auto"/>
        <w:jc w:val="right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Semnătura:</w:t>
      </w:r>
    </w:p>
    <w:p w14:paraId="5BC990E0" w14:textId="5EC7C601" w:rsidR="008D5950" w:rsidRPr="00BC2860" w:rsidRDefault="008D5950" w:rsidP="008D5950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39A84D87" w14:textId="08B2F6BC" w:rsidR="008D5950" w:rsidRPr="00BC2860" w:rsidRDefault="008D5950" w:rsidP="008D5950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54B030BC" w14:textId="064A7D1C" w:rsidR="008D5950" w:rsidRPr="00BC2860" w:rsidRDefault="008D5950" w:rsidP="008D5950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72AE425B" w14:textId="22349D30" w:rsidR="008D5950" w:rsidRPr="00BC2860" w:rsidRDefault="008D5950" w:rsidP="008D5950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577F054A" w14:textId="3EFAD355" w:rsidR="008D5950" w:rsidRPr="00BC2860" w:rsidRDefault="008D5950" w:rsidP="008D5950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5B38AA7E" w14:textId="77777777" w:rsidR="00441216" w:rsidRPr="00BC2860" w:rsidRDefault="00441216">
      <w:pPr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br w:type="page"/>
      </w:r>
    </w:p>
    <w:p w14:paraId="378A297D" w14:textId="08AC7607" w:rsidR="008D5950" w:rsidRPr="00BC2860" w:rsidRDefault="00BB1938" w:rsidP="00BB1938">
      <w:pPr>
        <w:spacing w:line="360" w:lineRule="auto"/>
        <w:jc w:val="right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lastRenderedPageBreak/>
        <w:t>Anexa 6</w:t>
      </w:r>
    </w:p>
    <w:p w14:paraId="56F42BDD" w14:textId="70439972" w:rsidR="008D5950" w:rsidRPr="00BC2860" w:rsidRDefault="008D5950" w:rsidP="008D5950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2148CA78" w14:textId="795FB395" w:rsidR="008D5950" w:rsidRPr="00BC2860" w:rsidRDefault="00441216" w:rsidP="008D5950">
      <w:pPr>
        <w:spacing w:line="360" w:lineRule="auto"/>
        <w:jc w:val="center"/>
        <w:rPr>
          <w:rFonts w:asciiTheme="minorHAnsi" w:hAnsiTheme="minorHAnsi" w:cstheme="minorHAnsi"/>
          <w:b/>
          <w:bCs/>
          <w:sz w:val="28"/>
          <w:lang w:val="ro-RO"/>
        </w:rPr>
      </w:pPr>
      <w:r w:rsidRPr="00BC2860">
        <w:rPr>
          <w:rFonts w:asciiTheme="minorHAnsi" w:hAnsiTheme="minorHAnsi" w:cstheme="minorHAnsi"/>
          <w:b/>
          <w:bCs/>
          <w:sz w:val="28"/>
          <w:lang w:val="ro-RO"/>
        </w:rPr>
        <w:t>DECLARA</w:t>
      </w:r>
      <w:r w:rsidR="00BC2860" w:rsidRPr="00BC2860">
        <w:rPr>
          <w:rFonts w:asciiTheme="minorHAnsi" w:hAnsiTheme="minorHAnsi" w:cstheme="minorHAnsi"/>
          <w:b/>
          <w:bCs/>
          <w:sz w:val="28"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sz w:val="28"/>
          <w:lang w:val="ro-RO"/>
        </w:rPr>
        <w:t>IE PRIVIND ASUMAREA OBLIGA</w:t>
      </w:r>
      <w:r w:rsidR="00BC2860" w:rsidRPr="00BC2860">
        <w:rPr>
          <w:rFonts w:asciiTheme="minorHAnsi" w:hAnsiTheme="minorHAnsi" w:cstheme="minorHAnsi"/>
          <w:b/>
          <w:bCs/>
          <w:sz w:val="28"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sz w:val="28"/>
          <w:lang w:val="ro-RO"/>
        </w:rPr>
        <w:t>IEI DE IMPLEMENTARE</w:t>
      </w:r>
    </w:p>
    <w:p w14:paraId="6C629449" w14:textId="67F7190F" w:rsidR="008D5950" w:rsidRPr="00BC2860" w:rsidRDefault="00441216" w:rsidP="008D5950">
      <w:pPr>
        <w:spacing w:line="360" w:lineRule="auto"/>
        <w:jc w:val="center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sz w:val="28"/>
          <w:lang w:val="ro-RO"/>
        </w:rPr>
        <w:t>A PLANULUI DE AFACERI</w:t>
      </w:r>
      <w:r w:rsidR="008D5950" w:rsidRPr="00BC2860">
        <w:rPr>
          <w:rFonts w:asciiTheme="minorHAnsi" w:hAnsiTheme="minorHAnsi" w:cstheme="minorHAnsi"/>
          <w:b/>
          <w:bCs/>
          <w:lang w:val="ro-RO"/>
        </w:rPr>
        <w:cr/>
      </w:r>
    </w:p>
    <w:p w14:paraId="2120ED5B" w14:textId="0B65EC83" w:rsidR="00441216" w:rsidRPr="00BC2860" w:rsidRDefault="00441216" w:rsidP="00441216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Subsemnatul/a ..............................................................………............, cu domiciliul/ re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edin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 în ...…........................................................................................................................………...................., identificat/ă prin BI/CI seria ......... nr. ........................., eliberat/ă de ...................................................,</w:t>
      </w:r>
    </w:p>
    <w:p w14:paraId="4768BB10" w14:textId="77777777" w:rsidR="00441216" w:rsidRPr="00BC2860" w:rsidRDefault="00441216" w:rsidP="00ED381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CNP .................................................., telefon ..........................., e-mail ..............................................,</w:t>
      </w:r>
    </w:p>
    <w:p w14:paraId="1E084F2D" w14:textId="77777777" w:rsidR="00441216" w:rsidRPr="00BC2860" w:rsidRDefault="00441216" w:rsidP="00ED381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79168960" w14:textId="089A6BC2" w:rsidR="00441216" w:rsidRPr="00BC2860" w:rsidRDefault="00BB1938" w:rsidP="00ED381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în calitate de candidat în </w:t>
      </w:r>
      <w:r w:rsidR="00441216" w:rsidRPr="00BC2860">
        <w:rPr>
          <w:rFonts w:asciiTheme="minorHAnsi" w:hAnsiTheme="minorHAnsi" w:cstheme="minorHAnsi"/>
          <w:b/>
          <w:lang w:val="ro-RO"/>
        </w:rPr>
        <w:t>Competi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="00441216" w:rsidRPr="00BC2860">
        <w:rPr>
          <w:rFonts w:asciiTheme="minorHAnsi" w:hAnsiTheme="minorHAnsi" w:cstheme="minorHAnsi"/>
          <w:b/>
          <w:lang w:val="ro-RO"/>
        </w:rPr>
        <w:t>ia Planurilor de afaceri</w:t>
      </w:r>
      <w:r w:rsidRPr="00BC2860">
        <w:rPr>
          <w:rFonts w:asciiTheme="minorHAnsi" w:hAnsiTheme="minorHAnsi" w:cstheme="minorHAnsi"/>
          <w:lang w:val="ro-RO"/>
        </w:rPr>
        <w:t xml:space="preserve"> din cadrul proiectului </w:t>
      </w:r>
      <w:r w:rsidRPr="00BC2860">
        <w:rPr>
          <w:rFonts w:asciiTheme="minorHAnsi" w:hAnsiTheme="minorHAnsi" w:cstheme="minorHAnsi"/>
          <w:b/>
          <w:lang w:val="ro-RO"/>
        </w:rPr>
        <w:t>O via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 xml:space="preserve">ă demnă într-o comunitate activă social </w:t>
      </w:r>
      <w:r w:rsidR="00441216" w:rsidRPr="00BC2860">
        <w:rPr>
          <w:rFonts w:asciiTheme="minorHAnsi" w:hAnsiTheme="minorHAnsi" w:cstheme="minorHAnsi"/>
          <w:b/>
          <w:lang w:val="ro-RO"/>
        </w:rPr>
        <w:t>–</w:t>
      </w:r>
      <w:r w:rsidRPr="00BC2860">
        <w:rPr>
          <w:rFonts w:asciiTheme="minorHAnsi" w:hAnsiTheme="minorHAnsi" w:cstheme="minorHAnsi"/>
          <w:b/>
          <w:lang w:val="ro-RO"/>
        </w:rPr>
        <w:t xml:space="preserve"> POCU/303/5/2/130334</w:t>
      </w:r>
      <w:r w:rsidRPr="00BC2860">
        <w:rPr>
          <w:rFonts w:asciiTheme="minorHAnsi" w:hAnsiTheme="minorHAnsi" w:cstheme="minorHAnsi"/>
          <w:lang w:val="ro-RO"/>
        </w:rPr>
        <w:t>, declar pe propria răspundere că îmi asum obliga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ia de implementare a planului de afaceri pe care îl înscriu în concurs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nu voi ac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iona ca intermediar pentru planul de afaceri propus a fi finan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at. </w:t>
      </w:r>
    </w:p>
    <w:p w14:paraId="6DF0A299" w14:textId="77777777" w:rsidR="00441216" w:rsidRPr="00BC2860" w:rsidRDefault="00441216" w:rsidP="00ED381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61CB024E" w14:textId="19D0D6A7" w:rsidR="008D5950" w:rsidRPr="00BC2860" w:rsidRDefault="00BB1938" w:rsidP="00ED381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Mă angajez ca la data semnării contractului să respect cerin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 de eligibilitate de a nu fi ac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ionar/ă majoritar în alte întreprinderi.</w:t>
      </w:r>
    </w:p>
    <w:p w14:paraId="688AAE58" w14:textId="715E3D7A" w:rsidR="00BB1938" w:rsidRPr="00BC2860" w:rsidRDefault="00BB1938" w:rsidP="00BB1938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476954E6" w14:textId="2EEAE4D5" w:rsidR="00BB1938" w:rsidRPr="00BC2860" w:rsidRDefault="00BB1938" w:rsidP="00BB1938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042F4363" w14:textId="77777777" w:rsidR="00441216" w:rsidRPr="00BC2860" w:rsidRDefault="00441216" w:rsidP="00441216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Data:</w:t>
      </w:r>
    </w:p>
    <w:p w14:paraId="2438EE14" w14:textId="77777777" w:rsidR="00441216" w:rsidRPr="00BC2860" w:rsidRDefault="00441216" w:rsidP="00441216">
      <w:pPr>
        <w:spacing w:line="360" w:lineRule="auto"/>
        <w:jc w:val="right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Semnătura:</w:t>
      </w:r>
    </w:p>
    <w:p w14:paraId="37124930" w14:textId="77777777" w:rsidR="00441216" w:rsidRPr="00BC2860" w:rsidRDefault="00441216" w:rsidP="00441216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04597ABA" w14:textId="77777777" w:rsidR="00BB1938" w:rsidRPr="00BC2860" w:rsidRDefault="00BB1938" w:rsidP="00BB1938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7F8C9F39" w14:textId="50C54B5C" w:rsidR="00BB1938" w:rsidRPr="00BC2860" w:rsidRDefault="00BB1938" w:rsidP="00BB1938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36C72775" w14:textId="26BCF645" w:rsidR="00441216" w:rsidRPr="00BC2860" w:rsidRDefault="00441216">
      <w:pPr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br w:type="page"/>
      </w:r>
    </w:p>
    <w:p w14:paraId="007D5F16" w14:textId="77777777" w:rsidR="00B64AED" w:rsidRPr="00BC2860" w:rsidRDefault="00B64AED" w:rsidP="00B64AED">
      <w:pPr>
        <w:jc w:val="both"/>
        <w:rPr>
          <w:rFonts w:asciiTheme="minorHAnsi" w:hAnsiTheme="minorHAnsi" w:cstheme="minorHAnsi"/>
          <w:sz w:val="16"/>
          <w:szCs w:val="16"/>
          <w:lang w:val="ro-RO"/>
        </w:rPr>
      </w:pPr>
      <w:r w:rsidRPr="00BC2860">
        <w:rPr>
          <w:rFonts w:asciiTheme="minorHAnsi" w:hAnsiTheme="minorHAnsi" w:cstheme="minorHAnsi"/>
          <w:sz w:val="16"/>
          <w:szCs w:val="16"/>
          <w:lang w:val="ro-RO"/>
        </w:rPr>
        <w:lastRenderedPageBreak/>
        <w:t>FONDUL SOCIAL EUROPEAN</w:t>
      </w:r>
    </w:p>
    <w:p w14:paraId="64B58863" w14:textId="30E297E3" w:rsidR="00B64AED" w:rsidRPr="00BC2860" w:rsidRDefault="00B64AED" w:rsidP="00B64AED">
      <w:pPr>
        <w:jc w:val="both"/>
        <w:rPr>
          <w:rFonts w:asciiTheme="minorHAnsi" w:hAnsiTheme="minorHAnsi" w:cstheme="minorHAnsi"/>
          <w:sz w:val="16"/>
          <w:szCs w:val="16"/>
          <w:lang w:val="ro-RO"/>
        </w:rPr>
      </w:pPr>
      <w:r w:rsidRPr="00BC2860">
        <w:rPr>
          <w:rFonts w:asciiTheme="minorHAnsi" w:hAnsiTheme="minorHAnsi" w:cstheme="minorHAnsi"/>
          <w:sz w:val="16"/>
          <w:szCs w:val="16"/>
          <w:lang w:val="ro-RO"/>
        </w:rPr>
        <w:t>Programul Opera</w:t>
      </w:r>
      <w:r w:rsidR="00BC2860" w:rsidRPr="00BC2860">
        <w:rPr>
          <w:rFonts w:asciiTheme="minorHAnsi" w:hAnsiTheme="minorHAnsi" w:cstheme="minorHAnsi"/>
          <w:sz w:val="16"/>
          <w:szCs w:val="16"/>
          <w:lang w:val="ro-RO"/>
        </w:rPr>
        <w:t>ţ</w:t>
      </w:r>
      <w:r w:rsidRPr="00BC2860">
        <w:rPr>
          <w:rFonts w:asciiTheme="minorHAnsi" w:hAnsiTheme="minorHAnsi" w:cstheme="minorHAnsi"/>
          <w:sz w:val="16"/>
          <w:szCs w:val="16"/>
          <w:lang w:val="ro-RO"/>
        </w:rPr>
        <w:t xml:space="preserve">ional Capital Uman 2014-2020 </w:t>
      </w:r>
    </w:p>
    <w:p w14:paraId="233E1D0D" w14:textId="42CD4A26" w:rsidR="00B64AED" w:rsidRPr="00BC2860" w:rsidRDefault="00B64AED" w:rsidP="00B64AED">
      <w:pPr>
        <w:jc w:val="both"/>
        <w:rPr>
          <w:rFonts w:asciiTheme="minorHAnsi" w:hAnsiTheme="minorHAnsi" w:cstheme="minorHAnsi"/>
          <w:sz w:val="16"/>
          <w:szCs w:val="16"/>
          <w:lang w:val="ro-RO"/>
        </w:rPr>
      </w:pPr>
      <w:r w:rsidRPr="00BC2860">
        <w:rPr>
          <w:rFonts w:asciiTheme="minorHAnsi" w:hAnsiTheme="minorHAnsi" w:cstheme="minorHAnsi"/>
          <w:sz w:val="16"/>
          <w:szCs w:val="16"/>
          <w:lang w:val="ro-RO"/>
        </w:rPr>
        <w:t>Axa prioritară 5 – Dezvoltare locală plasată sub responsabilitatea comunită</w:t>
      </w:r>
      <w:r w:rsidR="00BC2860" w:rsidRPr="00BC2860">
        <w:rPr>
          <w:rFonts w:asciiTheme="minorHAnsi" w:hAnsiTheme="minorHAnsi" w:cstheme="minorHAnsi"/>
          <w:sz w:val="16"/>
          <w:szCs w:val="16"/>
          <w:lang w:val="ro-RO"/>
        </w:rPr>
        <w:t>ţ</w:t>
      </w:r>
      <w:r w:rsidRPr="00BC2860">
        <w:rPr>
          <w:rFonts w:asciiTheme="minorHAnsi" w:hAnsiTheme="minorHAnsi" w:cstheme="minorHAnsi"/>
          <w:sz w:val="16"/>
          <w:szCs w:val="16"/>
          <w:lang w:val="ro-RO"/>
        </w:rPr>
        <w:t>ii</w:t>
      </w:r>
    </w:p>
    <w:p w14:paraId="20ED4DEC" w14:textId="78231856" w:rsidR="00B64AED" w:rsidRPr="00BC2860" w:rsidRDefault="00B64AED" w:rsidP="00B64AED">
      <w:pPr>
        <w:jc w:val="both"/>
        <w:rPr>
          <w:rFonts w:asciiTheme="minorHAnsi" w:hAnsiTheme="minorHAnsi" w:cstheme="minorHAnsi"/>
          <w:sz w:val="16"/>
          <w:szCs w:val="16"/>
          <w:lang w:val="ro-RO"/>
        </w:rPr>
      </w:pPr>
      <w:r w:rsidRPr="00BC2860">
        <w:rPr>
          <w:rFonts w:asciiTheme="minorHAnsi" w:hAnsiTheme="minorHAnsi" w:cstheme="minorHAnsi"/>
          <w:sz w:val="16"/>
          <w:szCs w:val="16"/>
          <w:lang w:val="ro-RO"/>
        </w:rPr>
        <w:t>Obiectiv specific 5.2. Reducerea numărului de comunită</w:t>
      </w:r>
      <w:r w:rsidR="00BC2860" w:rsidRPr="00BC2860">
        <w:rPr>
          <w:rFonts w:asciiTheme="minorHAnsi" w:hAnsiTheme="minorHAnsi" w:cstheme="minorHAnsi"/>
          <w:sz w:val="16"/>
          <w:szCs w:val="16"/>
          <w:lang w:val="ro-RO"/>
        </w:rPr>
        <w:t>ţ</w:t>
      </w:r>
      <w:r w:rsidRPr="00BC2860">
        <w:rPr>
          <w:rFonts w:asciiTheme="minorHAnsi" w:hAnsiTheme="minorHAnsi" w:cstheme="minorHAnsi"/>
          <w:sz w:val="16"/>
          <w:szCs w:val="16"/>
          <w:lang w:val="ro-RO"/>
        </w:rPr>
        <w:t xml:space="preserve">i marginalizate aflate în risc de sărăcie </w:t>
      </w:r>
      <w:r w:rsidR="00BC2860" w:rsidRPr="00BC2860">
        <w:rPr>
          <w:rFonts w:asciiTheme="minorHAnsi" w:hAnsiTheme="minorHAnsi" w:cstheme="minorHAnsi"/>
          <w:sz w:val="16"/>
          <w:szCs w:val="16"/>
          <w:lang w:val="ro-RO"/>
        </w:rPr>
        <w:t>ş</w:t>
      </w:r>
      <w:r w:rsidRPr="00BC2860">
        <w:rPr>
          <w:rFonts w:asciiTheme="minorHAnsi" w:hAnsiTheme="minorHAnsi" w:cstheme="minorHAnsi"/>
          <w:sz w:val="16"/>
          <w:szCs w:val="16"/>
          <w:lang w:val="ro-RO"/>
        </w:rPr>
        <w:t xml:space="preserve">i excluziune socială din zona rurală </w:t>
      </w:r>
      <w:r w:rsidR="00BC2860" w:rsidRPr="00BC2860">
        <w:rPr>
          <w:rFonts w:asciiTheme="minorHAnsi" w:hAnsiTheme="minorHAnsi" w:cstheme="minorHAnsi"/>
          <w:sz w:val="16"/>
          <w:szCs w:val="16"/>
          <w:lang w:val="ro-RO"/>
        </w:rPr>
        <w:t>ş</w:t>
      </w:r>
      <w:r w:rsidRPr="00BC2860">
        <w:rPr>
          <w:rFonts w:asciiTheme="minorHAnsi" w:hAnsiTheme="minorHAnsi" w:cstheme="minorHAnsi"/>
          <w:sz w:val="16"/>
          <w:szCs w:val="16"/>
          <w:lang w:val="ro-RO"/>
        </w:rPr>
        <w:t>i ora</w:t>
      </w:r>
      <w:r w:rsidR="00BC2860" w:rsidRPr="00BC2860">
        <w:rPr>
          <w:rFonts w:asciiTheme="minorHAnsi" w:hAnsiTheme="minorHAnsi" w:cstheme="minorHAnsi"/>
          <w:sz w:val="16"/>
          <w:szCs w:val="16"/>
          <w:lang w:val="ro-RO"/>
        </w:rPr>
        <w:t>ş</w:t>
      </w:r>
      <w:r w:rsidRPr="00BC2860">
        <w:rPr>
          <w:rFonts w:asciiTheme="minorHAnsi" w:hAnsiTheme="minorHAnsi" w:cstheme="minorHAnsi"/>
          <w:sz w:val="16"/>
          <w:szCs w:val="16"/>
          <w:lang w:val="ro-RO"/>
        </w:rPr>
        <w:t>e cu o popula</w:t>
      </w:r>
      <w:r w:rsidR="00BC2860" w:rsidRPr="00BC2860">
        <w:rPr>
          <w:rFonts w:asciiTheme="minorHAnsi" w:hAnsiTheme="minorHAnsi" w:cstheme="minorHAnsi"/>
          <w:sz w:val="16"/>
          <w:szCs w:val="16"/>
          <w:lang w:val="ro-RO"/>
        </w:rPr>
        <w:t>ţ</w:t>
      </w:r>
      <w:r w:rsidRPr="00BC2860">
        <w:rPr>
          <w:rFonts w:asciiTheme="minorHAnsi" w:hAnsiTheme="minorHAnsi" w:cstheme="minorHAnsi"/>
          <w:sz w:val="16"/>
          <w:szCs w:val="16"/>
          <w:lang w:val="ro-RO"/>
        </w:rPr>
        <w:t>ie de până la 20.000 locuitori prin implementarea de măsuri/opera</w:t>
      </w:r>
      <w:r w:rsidR="00BC2860" w:rsidRPr="00BC2860">
        <w:rPr>
          <w:rFonts w:asciiTheme="minorHAnsi" w:hAnsiTheme="minorHAnsi" w:cstheme="minorHAnsi"/>
          <w:sz w:val="16"/>
          <w:szCs w:val="16"/>
          <w:lang w:val="ro-RO"/>
        </w:rPr>
        <w:t>ţ</w:t>
      </w:r>
      <w:r w:rsidRPr="00BC2860">
        <w:rPr>
          <w:rFonts w:asciiTheme="minorHAnsi" w:hAnsiTheme="minorHAnsi" w:cstheme="minorHAnsi"/>
          <w:sz w:val="16"/>
          <w:szCs w:val="16"/>
          <w:lang w:val="ro-RO"/>
        </w:rPr>
        <w:t>iuni integrate în contextul mecanismului de DLRC</w:t>
      </w:r>
    </w:p>
    <w:p w14:paraId="4AD3142D" w14:textId="132B4340" w:rsidR="00B64AED" w:rsidRPr="00BC2860" w:rsidRDefault="00B64AED" w:rsidP="00B64AED">
      <w:pPr>
        <w:jc w:val="both"/>
        <w:rPr>
          <w:rFonts w:asciiTheme="minorHAnsi" w:hAnsiTheme="minorHAnsi" w:cstheme="minorHAnsi"/>
          <w:sz w:val="16"/>
          <w:szCs w:val="16"/>
          <w:lang w:val="ro-RO"/>
        </w:rPr>
      </w:pPr>
      <w:r w:rsidRPr="00BC2860">
        <w:rPr>
          <w:rFonts w:asciiTheme="minorHAnsi" w:hAnsiTheme="minorHAnsi" w:cstheme="minorHAnsi"/>
          <w:sz w:val="16"/>
          <w:szCs w:val="16"/>
          <w:lang w:val="ro-RO"/>
        </w:rPr>
        <w:t>Titlul proiectului: O via</w:t>
      </w:r>
      <w:r w:rsidR="00BC2860" w:rsidRPr="00BC2860">
        <w:rPr>
          <w:rFonts w:asciiTheme="minorHAnsi" w:hAnsiTheme="minorHAnsi" w:cstheme="minorHAnsi"/>
          <w:sz w:val="16"/>
          <w:szCs w:val="16"/>
          <w:lang w:val="ro-RO"/>
        </w:rPr>
        <w:t>ţ</w:t>
      </w:r>
      <w:r w:rsidRPr="00BC2860">
        <w:rPr>
          <w:rFonts w:asciiTheme="minorHAnsi" w:hAnsiTheme="minorHAnsi" w:cstheme="minorHAnsi"/>
          <w:sz w:val="16"/>
          <w:szCs w:val="16"/>
          <w:lang w:val="ro-RO"/>
        </w:rPr>
        <w:t>ă demnă într-o comunitate activă social</w:t>
      </w:r>
    </w:p>
    <w:p w14:paraId="1EB9DA17" w14:textId="3D4A1B9F" w:rsidR="00B64AED" w:rsidRPr="00BC2860" w:rsidRDefault="00B64AED" w:rsidP="00B64AED">
      <w:pPr>
        <w:tabs>
          <w:tab w:val="center" w:pos="4536"/>
          <w:tab w:val="right" w:pos="9072"/>
        </w:tabs>
        <w:jc w:val="both"/>
        <w:rPr>
          <w:rFonts w:asciiTheme="minorHAnsi" w:hAnsiTheme="minorHAnsi" w:cstheme="minorHAnsi"/>
          <w:sz w:val="16"/>
          <w:szCs w:val="16"/>
          <w:lang w:val="ro-RO"/>
        </w:rPr>
      </w:pPr>
      <w:r w:rsidRPr="00BC2860">
        <w:rPr>
          <w:rFonts w:asciiTheme="minorHAnsi" w:hAnsiTheme="minorHAnsi" w:cstheme="minorHAnsi"/>
          <w:sz w:val="16"/>
          <w:szCs w:val="16"/>
          <w:lang w:val="ro-RO"/>
        </w:rPr>
        <w:t>Contract de finan</w:t>
      </w:r>
      <w:r w:rsidR="00BC2860" w:rsidRPr="00BC2860">
        <w:rPr>
          <w:rFonts w:asciiTheme="minorHAnsi" w:hAnsiTheme="minorHAnsi" w:cstheme="minorHAnsi"/>
          <w:sz w:val="16"/>
          <w:szCs w:val="16"/>
          <w:lang w:val="ro-RO"/>
        </w:rPr>
        <w:t>ţ</w:t>
      </w:r>
      <w:r w:rsidRPr="00BC2860">
        <w:rPr>
          <w:rFonts w:asciiTheme="minorHAnsi" w:hAnsiTheme="minorHAnsi" w:cstheme="minorHAnsi"/>
          <w:sz w:val="16"/>
          <w:szCs w:val="16"/>
          <w:lang w:val="ro-RO"/>
        </w:rPr>
        <w:t>are nr.</w:t>
      </w:r>
      <w:r w:rsidRPr="00BC2860">
        <w:rPr>
          <w:rFonts w:asciiTheme="minorHAnsi" w:hAnsiTheme="minorHAnsi" w:cstheme="minorHAnsi"/>
          <w:iCs/>
          <w:sz w:val="16"/>
          <w:szCs w:val="16"/>
          <w:lang w:val="ro-RO"/>
        </w:rPr>
        <w:t xml:space="preserve"> </w:t>
      </w:r>
      <w:r w:rsidRPr="00BC2860">
        <w:rPr>
          <w:rFonts w:asciiTheme="minorHAnsi" w:hAnsiTheme="minorHAnsi" w:cstheme="minorHAnsi"/>
          <w:sz w:val="16"/>
          <w:szCs w:val="16"/>
          <w:lang w:val="ro-RO"/>
        </w:rPr>
        <w:t>POCU</w:t>
      </w:r>
      <w:r w:rsidRPr="00BC2860">
        <w:rPr>
          <w:rFonts w:asciiTheme="minorHAnsi" w:hAnsiTheme="minorHAnsi" w:cstheme="minorHAnsi"/>
          <w:iCs/>
          <w:sz w:val="16"/>
          <w:szCs w:val="16"/>
          <w:lang w:val="ro-RO"/>
        </w:rPr>
        <w:t>/</w:t>
      </w:r>
      <w:r w:rsidRPr="00BC2860">
        <w:rPr>
          <w:rFonts w:asciiTheme="minorHAnsi" w:hAnsiTheme="minorHAnsi" w:cstheme="minorHAnsi"/>
          <w:sz w:val="16"/>
          <w:szCs w:val="16"/>
          <w:lang w:val="ro-RO"/>
        </w:rPr>
        <w:t>303/5/2/130334</w:t>
      </w:r>
    </w:p>
    <w:p w14:paraId="61B93028" w14:textId="22F58521" w:rsidR="00441216" w:rsidRPr="00BC2860" w:rsidRDefault="00441216" w:rsidP="00441216">
      <w:pPr>
        <w:jc w:val="right"/>
        <w:rPr>
          <w:rFonts w:asciiTheme="minorHAnsi" w:eastAsia="Calibri" w:hAnsiTheme="minorHAnsi" w:cstheme="minorHAnsi"/>
          <w:lang w:val="ro-RO"/>
        </w:rPr>
      </w:pPr>
      <w:r w:rsidRPr="00BC2860">
        <w:rPr>
          <w:rFonts w:asciiTheme="minorHAnsi" w:eastAsia="Calibri" w:hAnsiTheme="minorHAnsi" w:cstheme="minorHAnsi"/>
          <w:b/>
          <w:lang w:val="ro-RO"/>
        </w:rPr>
        <w:t xml:space="preserve">ANEXA 7 </w:t>
      </w:r>
    </w:p>
    <w:p w14:paraId="187959D5" w14:textId="77777777" w:rsidR="00441216" w:rsidRPr="00BC2860" w:rsidRDefault="00441216" w:rsidP="00441216">
      <w:pPr>
        <w:jc w:val="center"/>
        <w:rPr>
          <w:rFonts w:asciiTheme="minorHAnsi" w:eastAsia="Calibri" w:hAnsiTheme="minorHAnsi" w:cstheme="minorHAnsi"/>
          <w:b/>
          <w:lang w:val="ro-RO"/>
        </w:rPr>
      </w:pPr>
    </w:p>
    <w:p w14:paraId="0277F80E" w14:textId="77777777" w:rsidR="00441216" w:rsidRPr="00BC2860" w:rsidRDefault="00441216" w:rsidP="00441216">
      <w:pPr>
        <w:jc w:val="center"/>
        <w:rPr>
          <w:rFonts w:asciiTheme="minorHAnsi" w:eastAsia="Calibri" w:hAnsiTheme="minorHAnsi" w:cstheme="minorHAnsi"/>
          <w:b/>
          <w:lang w:val="ro-RO"/>
        </w:rPr>
      </w:pPr>
    </w:p>
    <w:p w14:paraId="4F73E2FD" w14:textId="77777777" w:rsidR="00441216" w:rsidRPr="00BC2860" w:rsidRDefault="00441216" w:rsidP="00441216">
      <w:pPr>
        <w:jc w:val="center"/>
        <w:rPr>
          <w:rFonts w:asciiTheme="minorHAnsi" w:eastAsia="Calibri" w:hAnsiTheme="minorHAnsi" w:cstheme="minorHAnsi"/>
          <w:b/>
          <w:lang w:val="ro-RO"/>
        </w:rPr>
      </w:pPr>
    </w:p>
    <w:p w14:paraId="5D2187E8" w14:textId="77777777" w:rsidR="00B64AED" w:rsidRPr="00BC2860" w:rsidRDefault="00441216" w:rsidP="00441216">
      <w:pPr>
        <w:jc w:val="center"/>
        <w:rPr>
          <w:rFonts w:asciiTheme="minorHAnsi" w:eastAsia="Calibri" w:hAnsiTheme="minorHAnsi" w:cstheme="minorHAnsi"/>
          <w:b/>
          <w:sz w:val="52"/>
          <w:lang w:val="ro-RO"/>
        </w:rPr>
      </w:pPr>
      <w:r w:rsidRPr="00BC2860">
        <w:rPr>
          <w:rFonts w:asciiTheme="minorHAnsi" w:eastAsia="Calibri" w:hAnsiTheme="minorHAnsi" w:cstheme="minorHAnsi"/>
          <w:b/>
          <w:sz w:val="52"/>
          <w:lang w:val="ro-RO"/>
        </w:rPr>
        <w:t xml:space="preserve"> </w:t>
      </w:r>
    </w:p>
    <w:p w14:paraId="2BD7DCB4" w14:textId="75594B41" w:rsidR="00441216" w:rsidRPr="00BC2860" w:rsidRDefault="00B64AED" w:rsidP="00441216">
      <w:pPr>
        <w:jc w:val="center"/>
        <w:rPr>
          <w:rFonts w:asciiTheme="minorHAnsi" w:eastAsia="Calibri" w:hAnsiTheme="minorHAnsi" w:cstheme="minorHAnsi"/>
          <w:b/>
          <w:sz w:val="52"/>
          <w:lang w:val="ro-RO"/>
        </w:rPr>
      </w:pPr>
      <w:r w:rsidRPr="00BC2860">
        <w:rPr>
          <w:rFonts w:asciiTheme="minorHAnsi" w:eastAsia="Calibri" w:hAnsiTheme="minorHAnsi" w:cstheme="minorHAnsi"/>
          <w:b/>
          <w:sz w:val="52"/>
          <w:lang w:val="ro-RO"/>
        </w:rPr>
        <w:t xml:space="preserve">- </w:t>
      </w:r>
      <w:r w:rsidR="00441216" w:rsidRPr="00BC2860">
        <w:rPr>
          <w:rFonts w:asciiTheme="minorHAnsi" w:eastAsia="Calibri" w:hAnsiTheme="minorHAnsi" w:cstheme="minorHAnsi"/>
          <w:b/>
          <w:sz w:val="52"/>
          <w:lang w:val="ro-RO"/>
        </w:rPr>
        <w:t xml:space="preserve">FORMULAR </w:t>
      </w:r>
      <w:r w:rsidRPr="00BC2860">
        <w:rPr>
          <w:rFonts w:asciiTheme="minorHAnsi" w:eastAsia="Calibri" w:hAnsiTheme="minorHAnsi" w:cstheme="minorHAnsi"/>
          <w:b/>
          <w:sz w:val="52"/>
          <w:lang w:val="ro-RO"/>
        </w:rPr>
        <w:t>-</w:t>
      </w:r>
    </w:p>
    <w:p w14:paraId="2A8FC53B" w14:textId="77777777" w:rsidR="00B64AED" w:rsidRPr="00BC2860" w:rsidRDefault="00B64AED" w:rsidP="00441216">
      <w:pPr>
        <w:jc w:val="center"/>
        <w:rPr>
          <w:rFonts w:asciiTheme="minorHAnsi" w:eastAsia="Calibri" w:hAnsiTheme="minorHAnsi" w:cstheme="minorHAnsi"/>
          <w:b/>
          <w:sz w:val="52"/>
          <w:lang w:val="ro-RO"/>
        </w:rPr>
      </w:pPr>
    </w:p>
    <w:p w14:paraId="133AB93D" w14:textId="2FB9DD6E" w:rsidR="00441216" w:rsidRPr="00BC2860" w:rsidRDefault="00441216" w:rsidP="00441216">
      <w:pPr>
        <w:jc w:val="center"/>
        <w:rPr>
          <w:rFonts w:asciiTheme="minorHAnsi" w:eastAsia="Calibri" w:hAnsiTheme="minorHAnsi" w:cstheme="minorHAnsi"/>
          <w:b/>
          <w:color w:val="0070C0"/>
          <w:sz w:val="52"/>
          <w:lang w:val="ro-RO"/>
        </w:rPr>
      </w:pPr>
      <w:r w:rsidRPr="00BC2860">
        <w:rPr>
          <w:rFonts w:asciiTheme="minorHAnsi" w:eastAsia="Calibri" w:hAnsiTheme="minorHAnsi" w:cstheme="minorHAnsi"/>
          <w:b/>
          <w:color w:val="0070C0"/>
          <w:sz w:val="52"/>
          <w:lang w:val="ro-RO"/>
        </w:rPr>
        <w:t>PLAN DE AFACERI</w:t>
      </w:r>
    </w:p>
    <w:p w14:paraId="0870822E" w14:textId="6DB42AA5" w:rsidR="00B64AED" w:rsidRPr="00BC2860" w:rsidRDefault="00B64AED" w:rsidP="00441216">
      <w:pPr>
        <w:jc w:val="center"/>
        <w:rPr>
          <w:rFonts w:asciiTheme="minorHAnsi" w:eastAsia="Calibri" w:hAnsiTheme="minorHAnsi" w:cstheme="minorHAnsi"/>
          <w:b/>
          <w:color w:val="0070C0"/>
          <w:sz w:val="52"/>
          <w:lang w:val="ro-RO"/>
        </w:rPr>
      </w:pPr>
      <w:r w:rsidRPr="00BC2860">
        <w:rPr>
          <w:rFonts w:asciiTheme="minorHAnsi" w:eastAsia="Calibri" w:hAnsiTheme="minorHAnsi" w:cstheme="minorHAnsi"/>
          <w:b/>
          <w:color w:val="0070C0"/>
          <w:sz w:val="52"/>
          <w:lang w:val="ro-RO"/>
        </w:rPr>
        <w:t xml:space="preserve">Cu Buget </w:t>
      </w:r>
      <w:r w:rsidR="00BC2860" w:rsidRPr="00BC2860">
        <w:rPr>
          <w:rFonts w:asciiTheme="minorHAnsi" w:eastAsia="Calibri" w:hAnsiTheme="minorHAnsi" w:cstheme="minorHAnsi"/>
          <w:b/>
          <w:color w:val="0070C0"/>
          <w:sz w:val="52"/>
          <w:lang w:val="ro-RO"/>
        </w:rPr>
        <w:t>ş</w:t>
      </w:r>
      <w:r w:rsidRPr="00BC2860">
        <w:rPr>
          <w:rFonts w:asciiTheme="minorHAnsi" w:eastAsia="Calibri" w:hAnsiTheme="minorHAnsi" w:cstheme="minorHAnsi"/>
          <w:b/>
          <w:color w:val="0070C0"/>
          <w:sz w:val="52"/>
          <w:lang w:val="ro-RO"/>
        </w:rPr>
        <w:t>i Flux de numerar</w:t>
      </w:r>
    </w:p>
    <w:p w14:paraId="4EE11673" w14:textId="77777777" w:rsidR="00441216" w:rsidRPr="00BC2860" w:rsidRDefault="00441216" w:rsidP="00441216">
      <w:pPr>
        <w:jc w:val="center"/>
        <w:rPr>
          <w:rFonts w:asciiTheme="minorHAnsi" w:eastAsia="Calibri" w:hAnsiTheme="minorHAnsi" w:cstheme="minorHAnsi"/>
          <w:b/>
          <w:sz w:val="52"/>
          <w:lang w:val="ro-RO"/>
        </w:rPr>
      </w:pPr>
    </w:p>
    <w:p w14:paraId="2C2729F2" w14:textId="77777777" w:rsidR="00441216" w:rsidRPr="00BC2860" w:rsidRDefault="00441216" w:rsidP="00441216">
      <w:pPr>
        <w:jc w:val="center"/>
        <w:rPr>
          <w:rFonts w:asciiTheme="minorHAnsi" w:eastAsia="Calibri" w:hAnsiTheme="minorHAnsi" w:cstheme="minorHAnsi"/>
          <w:b/>
          <w:lang w:val="ro-RO"/>
        </w:rPr>
      </w:pPr>
    </w:p>
    <w:p w14:paraId="1E34FD68" w14:textId="6085912C" w:rsidR="00B64AED" w:rsidRPr="00BC2860" w:rsidRDefault="00441216" w:rsidP="00B64AED">
      <w:pPr>
        <w:spacing w:after="200"/>
        <w:jc w:val="center"/>
        <w:rPr>
          <w:rFonts w:asciiTheme="minorHAnsi" w:eastAsia="Calibri" w:hAnsiTheme="minorHAnsi" w:cstheme="minorHAnsi"/>
          <w:b/>
          <w:sz w:val="40"/>
          <w:lang w:val="ro-RO"/>
        </w:rPr>
      </w:pPr>
      <w:r w:rsidRPr="00BC2860">
        <w:rPr>
          <w:rFonts w:asciiTheme="minorHAnsi" w:eastAsia="Calibri" w:hAnsiTheme="minorHAnsi" w:cstheme="minorHAnsi"/>
          <w:b/>
          <w:sz w:val="40"/>
          <w:lang w:val="ro-RO"/>
        </w:rPr>
        <w:t>O via</w:t>
      </w:r>
      <w:r w:rsidR="00BC2860" w:rsidRPr="00BC2860">
        <w:rPr>
          <w:rFonts w:asciiTheme="minorHAnsi" w:eastAsia="Calibri" w:hAnsiTheme="minorHAnsi" w:cstheme="minorHAnsi"/>
          <w:b/>
          <w:sz w:val="40"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sz w:val="40"/>
          <w:lang w:val="ro-RO"/>
        </w:rPr>
        <w:t>ă demnă într-o comunitate activă</w:t>
      </w:r>
      <w:r w:rsidR="00B64AED" w:rsidRPr="00BC2860">
        <w:rPr>
          <w:rFonts w:asciiTheme="minorHAnsi" w:eastAsia="Calibri" w:hAnsiTheme="minorHAnsi" w:cstheme="minorHAnsi"/>
          <w:b/>
          <w:sz w:val="40"/>
          <w:lang w:val="ro-RO"/>
        </w:rPr>
        <w:t xml:space="preserve"> </w:t>
      </w:r>
      <w:r w:rsidRPr="00BC2860">
        <w:rPr>
          <w:rFonts w:asciiTheme="minorHAnsi" w:eastAsia="Calibri" w:hAnsiTheme="minorHAnsi" w:cstheme="minorHAnsi"/>
          <w:b/>
          <w:sz w:val="40"/>
          <w:lang w:val="ro-RO"/>
        </w:rPr>
        <w:t>social</w:t>
      </w:r>
    </w:p>
    <w:p w14:paraId="24536A30" w14:textId="1F08586D" w:rsidR="00441216" w:rsidRPr="00BC2860" w:rsidRDefault="00441216" w:rsidP="00B64AED">
      <w:pPr>
        <w:spacing w:after="200"/>
        <w:jc w:val="center"/>
        <w:rPr>
          <w:rFonts w:asciiTheme="minorHAnsi" w:eastAsia="Calibri" w:hAnsiTheme="minorHAnsi" w:cstheme="minorHAnsi"/>
          <w:b/>
          <w:sz w:val="40"/>
          <w:lang w:val="ro-RO"/>
        </w:rPr>
      </w:pPr>
      <w:r w:rsidRPr="00BC2860">
        <w:rPr>
          <w:rFonts w:asciiTheme="minorHAnsi" w:eastAsia="Calibri" w:hAnsiTheme="minorHAnsi" w:cstheme="minorHAnsi"/>
          <w:b/>
          <w:sz w:val="40"/>
          <w:lang w:val="ro-RO"/>
        </w:rPr>
        <w:t>POCU/303/5/2/130334</w:t>
      </w:r>
    </w:p>
    <w:p w14:paraId="2F1D7899" w14:textId="77777777" w:rsidR="00441216" w:rsidRPr="00BC2860" w:rsidRDefault="00441216" w:rsidP="00441216">
      <w:pPr>
        <w:spacing w:line="360" w:lineRule="auto"/>
        <w:rPr>
          <w:rFonts w:asciiTheme="minorHAnsi" w:eastAsia="Calibri" w:hAnsiTheme="minorHAnsi" w:cstheme="minorHAnsi"/>
          <w:b/>
          <w:lang w:val="ro-RO" w:eastAsia="ro-RO"/>
        </w:rPr>
      </w:pPr>
    </w:p>
    <w:p w14:paraId="18A85229" w14:textId="77777777" w:rsidR="00441216" w:rsidRPr="00BC2860" w:rsidRDefault="00441216" w:rsidP="00441216">
      <w:pPr>
        <w:tabs>
          <w:tab w:val="left" w:pos="630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hAnsiTheme="minorHAnsi" w:cstheme="minorHAnsi"/>
          <w:lang w:val="ro-RO"/>
        </w:rPr>
      </w:pPr>
    </w:p>
    <w:p w14:paraId="0C64BACD" w14:textId="77777777" w:rsidR="00441216" w:rsidRPr="00BC2860" w:rsidRDefault="00441216" w:rsidP="00441216">
      <w:pPr>
        <w:spacing w:after="160" w:line="276" w:lineRule="auto"/>
        <w:rPr>
          <w:rFonts w:asciiTheme="minorHAnsi" w:eastAsia="Calibri" w:hAnsiTheme="minorHAnsi" w:cstheme="minorHAnsi"/>
          <w:lang w:val="ro-RO"/>
        </w:rPr>
      </w:pPr>
    </w:p>
    <w:p w14:paraId="0F5EFE07" w14:textId="77777777" w:rsidR="00441216" w:rsidRPr="00BC2860" w:rsidRDefault="00441216" w:rsidP="00441216">
      <w:pPr>
        <w:spacing w:after="160" w:line="276" w:lineRule="auto"/>
        <w:jc w:val="center"/>
        <w:rPr>
          <w:rFonts w:asciiTheme="minorHAnsi" w:eastAsia="Calibri" w:hAnsiTheme="minorHAnsi" w:cstheme="minorHAnsi"/>
          <w:b/>
          <w:shd w:val="clear" w:color="auto" w:fill="FFFFFF"/>
          <w:lang w:val="ro-RO"/>
        </w:rPr>
      </w:pPr>
    </w:p>
    <w:p w14:paraId="4A4404D2" w14:textId="77777777" w:rsidR="00441216" w:rsidRPr="00BC2860" w:rsidRDefault="00441216" w:rsidP="00441216">
      <w:pPr>
        <w:spacing w:after="160" w:line="276" w:lineRule="auto"/>
        <w:jc w:val="center"/>
        <w:rPr>
          <w:rFonts w:asciiTheme="minorHAnsi" w:eastAsia="Calibri" w:hAnsiTheme="minorHAnsi" w:cstheme="minorHAnsi"/>
          <w:b/>
          <w:shd w:val="clear" w:color="auto" w:fill="FFFFFF"/>
          <w:lang w:val="ro-RO"/>
        </w:rPr>
      </w:pPr>
    </w:p>
    <w:p w14:paraId="2E79C18F" w14:textId="77777777" w:rsidR="00441216" w:rsidRPr="00BC2860" w:rsidRDefault="00441216" w:rsidP="00441216">
      <w:pPr>
        <w:spacing w:after="160" w:line="276" w:lineRule="auto"/>
        <w:rPr>
          <w:rFonts w:asciiTheme="minorHAnsi" w:eastAsia="Calibri" w:hAnsiTheme="minorHAnsi" w:cstheme="minorHAnsi"/>
          <w:b/>
          <w:shd w:val="clear" w:color="auto" w:fill="FFFFFF"/>
          <w:lang w:val="ro-RO"/>
        </w:rPr>
      </w:pPr>
    </w:p>
    <w:p w14:paraId="1003598D" w14:textId="77777777" w:rsidR="00441216" w:rsidRPr="00BC2860" w:rsidRDefault="00441216" w:rsidP="00441216">
      <w:pPr>
        <w:spacing w:after="160" w:line="276" w:lineRule="auto"/>
        <w:rPr>
          <w:rFonts w:asciiTheme="minorHAnsi" w:eastAsia="Calibri" w:hAnsiTheme="minorHAnsi" w:cstheme="minorHAnsi"/>
          <w:b/>
          <w:shd w:val="clear" w:color="auto" w:fill="FFFFFF"/>
          <w:lang w:val="ro-RO"/>
        </w:rPr>
      </w:pPr>
    </w:p>
    <w:p w14:paraId="6B8F3E74" w14:textId="77777777" w:rsidR="00441216" w:rsidRPr="00BC2860" w:rsidRDefault="00441216" w:rsidP="00441216">
      <w:pPr>
        <w:spacing w:after="160" w:line="276" w:lineRule="auto"/>
        <w:rPr>
          <w:rFonts w:asciiTheme="minorHAnsi" w:eastAsia="Calibri" w:hAnsiTheme="minorHAnsi" w:cstheme="minorHAnsi"/>
          <w:b/>
          <w:shd w:val="clear" w:color="auto" w:fill="FFFFFF"/>
          <w:lang w:val="ro-RO"/>
        </w:rPr>
      </w:pPr>
    </w:p>
    <w:p w14:paraId="715BC5E0" w14:textId="77777777" w:rsidR="00441216" w:rsidRPr="00BC2860" w:rsidRDefault="00441216" w:rsidP="00441216">
      <w:pPr>
        <w:spacing w:after="160" w:line="276" w:lineRule="auto"/>
        <w:rPr>
          <w:rFonts w:asciiTheme="minorHAnsi" w:eastAsia="Calibri" w:hAnsiTheme="minorHAnsi" w:cstheme="minorHAnsi"/>
          <w:b/>
          <w:shd w:val="clear" w:color="auto" w:fill="FFFFFF"/>
          <w:lang w:val="ro-RO"/>
        </w:rPr>
      </w:pPr>
    </w:p>
    <w:p w14:paraId="14DFA6D4" w14:textId="5D82D711" w:rsidR="00B64AED" w:rsidRPr="00BC2860" w:rsidRDefault="00441216" w:rsidP="00B64AED">
      <w:pPr>
        <w:pStyle w:val="NoSpacing"/>
        <w:jc w:val="center"/>
        <w:rPr>
          <w:rFonts w:asciiTheme="minorHAnsi" w:eastAsia="Calibri" w:hAnsiTheme="minorHAnsi" w:cstheme="minorHAnsi"/>
          <w:sz w:val="40"/>
          <w:shd w:val="clear" w:color="auto" w:fill="FFFFFF"/>
          <w:lang w:val="ro-RO"/>
        </w:rPr>
      </w:pPr>
      <w:r w:rsidRPr="00BC2860">
        <w:rPr>
          <w:rFonts w:asciiTheme="minorHAnsi" w:eastAsia="Calibri" w:hAnsiTheme="minorHAnsi" w:cstheme="minorHAnsi"/>
          <w:sz w:val="40"/>
          <w:shd w:val="clear" w:color="auto" w:fill="FFFFFF"/>
          <w:lang w:val="ro-RO"/>
        </w:rPr>
        <w:t>Brateiu</w:t>
      </w:r>
    </w:p>
    <w:p w14:paraId="68C30534" w14:textId="14C9982D" w:rsidR="00441216" w:rsidRPr="00BC2860" w:rsidRDefault="00441216" w:rsidP="00B64AED">
      <w:pPr>
        <w:pStyle w:val="NoSpacing"/>
        <w:jc w:val="center"/>
        <w:rPr>
          <w:rFonts w:asciiTheme="minorHAnsi" w:eastAsia="Calibri" w:hAnsiTheme="minorHAnsi" w:cstheme="minorHAnsi"/>
          <w:sz w:val="40"/>
          <w:shd w:val="clear" w:color="auto" w:fill="FFFFFF"/>
          <w:lang w:val="ro-RO"/>
        </w:rPr>
      </w:pPr>
      <w:r w:rsidRPr="00BC2860">
        <w:rPr>
          <w:rFonts w:asciiTheme="minorHAnsi" w:eastAsia="Calibri" w:hAnsiTheme="minorHAnsi" w:cstheme="minorHAnsi"/>
          <w:sz w:val="40"/>
          <w:shd w:val="clear" w:color="auto" w:fill="FFFFFF"/>
          <w:lang w:val="ro-RO"/>
        </w:rPr>
        <w:t>202</w:t>
      </w:r>
      <w:bookmarkStart w:id="1" w:name="_Toc517827264"/>
      <w:r w:rsidRPr="00BC2860">
        <w:rPr>
          <w:rFonts w:asciiTheme="minorHAnsi" w:eastAsia="Calibri" w:hAnsiTheme="minorHAnsi" w:cstheme="minorHAnsi"/>
          <w:sz w:val="40"/>
          <w:shd w:val="clear" w:color="auto" w:fill="FFFFFF"/>
          <w:lang w:val="ro-RO"/>
        </w:rPr>
        <w:t>2</w:t>
      </w:r>
    </w:p>
    <w:p w14:paraId="1CAB8C36" w14:textId="77777777" w:rsidR="00441216" w:rsidRPr="00BC2860" w:rsidRDefault="00441216" w:rsidP="00441216">
      <w:pPr>
        <w:rPr>
          <w:rFonts w:asciiTheme="minorHAnsi" w:eastAsia="Calibri" w:hAnsiTheme="minorHAnsi" w:cstheme="minorHAnsi"/>
          <w:b/>
          <w:caps/>
          <w:lang w:val="ro-RO" w:eastAsia="x-none"/>
        </w:rPr>
      </w:pPr>
    </w:p>
    <w:p w14:paraId="43B49388" w14:textId="77777777" w:rsidR="00B64AED" w:rsidRPr="00BC2860" w:rsidRDefault="00B64AED">
      <w:pPr>
        <w:rPr>
          <w:rFonts w:asciiTheme="minorHAnsi" w:eastAsia="Calibri" w:hAnsiTheme="minorHAnsi" w:cstheme="minorHAnsi"/>
          <w:b/>
          <w:caps/>
          <w:lang w:val="ro-RO" w:eastAsia="x-none"/>
        </w:rPr>
      </w:pPr>
      <w:r w:rsidRPr="00BC2860">
        <w:rPr>
          <w:rFonts w:asciiTheme="minorHAnsi" w:eastAsia="Calibri" w:hAnsiTheme="minorHAnsi" w:cstheme="minorHAnsi"/>
          <w:b/>
          <w:caps/>
          <w:lang w:val="ro-RO" w:eastAsia="x-none"/>
        </w:rPr>
        <w:br w:type="page"/>
      </w:r>
    </w:p>
    <w:p w14:paraId="0BE2B4EF" w14:textId="77777777" w:rsidR="00B64AED" w:rsidRPr="00BC2860" w:rsidRDefault="00B64AED" w:rsidP="00441216">
      <w:pPr>
        <w:rPr>
          <w:rFonts w:asciiTheme="minorHAnsi" w:eastAsia="Calibri" w:hAnsiTheme="minorHAnsi" w:cstheme="minorHAnsi"/>
          <w:b/>
          <w:caps/>
          <w:lang w:val="ro-RO" w:eastAsia="x-none"/>
        </w:rPr>
      </w:pPr>
    </w:p>
    <w:p w14:paraId="7C2EB1CE" w14:textId="018CA6AC" w:rsidR="00441216" w:rsidRPr="00BC2860" w:rsidRDefault="00441216" w:rsidP="00441216">
      <w:pPr>
        <w:rPr>
          <w:rFonts w:asciiTheme="minorHAnsi" w:eastAsia="Calibri" w:hAnsiTheme="minorHAnsi" w:cstheme="minorHAnsi"/>
          <w:b/>
          <w:caps/>
          <w:lang w:val="ro-RO" w:eastAsia="x-none"/>
        </w:rPr>
      </w:pPr>
      <w:r w:rsidRPr="00BC2860">
        <w:rPr>
          <w:rFonts w:asciiTheme="minorHAnsi" w:eastAsia="Calibri" w:hAnsiTheme="minorHAnsi" w:cstheme="minorHAnsi"/>
          <w:b/>
          <w:caps/>
          <w:lang w:val="ro-RO" w:eastAsia="x-none"/>
        </w:rPr>
        <w:t xml:space="preserve">DATE generale despre </w:t>
      </w:r>
      <w:bookmarkEnd w:id="1"/>
      <w:r w:rsidRPr="00BC2860">
        <w:rPr>
          <w:rFonts w:asciiTheme="minorHAnsi" w:eastAsia="Calibri" w:hAnsiTheme="minorHAnsi" w:cstheme="minorHAnsi"/>
          <w:b/>
          <w:caps/>
          <w:lang w:val="ro-RO" w:eastAsia="x-none"/>
        </w:rPr>
        <w:t>SOLICITANT</w:t>
      </w:r>
    </w:p>
    <w:p w14:paraId="266822E6" w14:textId="3E2EA267" w:rsidR="00441216" w:rsidRPr="00BC2860" w:rsidRDefault="00441216" w:rsidP="00441216">
      <w:pPr>
        <w:rPr>
          <w:rFonts w:asciiTheme="minorHAnsi" w:eastAsia="SimSun" w:hAnsiTheme="minorHAnsi" w:cstheme="minorHAnsi"/>
          <w:i/>
          <w:lang w:val="ro-RO" w:eastAsia="x-none"/>
        </w:rPr>
      </w:pPr>
      <w:r w:rsidRPr="00BC2860">
        <w:rPr>
          <w:rFonts w:asciiTheme="minorHAnsi" w:eastAsia="SimSun" w:hAnsiTheme="minorHAnsi" w:cstheme="minorHAnsi"/>
          <w:i/>
          <w:lang w:val="ro-RO" w:eastAsia="x-none"/>
        </w:rPr>
        <w:t>V</w:t>
      </w:r>
      <w:r w:rsidR="00B64AED" w:rsidRPr="00BC2860">
        <w:rPr>
          <w:rFonts w:asciiTheme="minorHAnsi" w:eastAsia="SimSun" w:hAnsiTheme="minorHAnsi" w:cstheme="minorHAnsi"/>
          <w:i/>
          <w:lang w:val="ro-RO" w:eastAsia="x-none"/>
        </w:rPr>
        <w:t>ă</w:t>
      </w:r>
      <w:r w:rsidRPr="00BC2860">
        <w:rPr>
          <w:rFonts w:asciiTheme="minorHAnsi" w:eastAsia="SimSun" w:hAnsiTheme="minorHAnsi" w:cstheme="minorHAnsi"/>
          <w:i/>
          <w:lang w:val="ro-RO" w:eastAsia="x-none"/>
        </w:rPr>
        <w:t xml:space="preserve"> rug</w:t>
      </w:r>
      <w:r w:rsidR="00B64AED" w:rsidRPr="00BC2860">
        <w:rPr>
          <w:rFonts w:asciiTheme="minorHAnsi" w:eastAsia="SimSun" w:hAnsiTheme="minorHAnsi" w:cstheme="minorHAnsi"/>
          <w:i/>
          <w:lang w:val="ro-RO" w:eastAsia="x-none"/>
        </w:rPr>
        <w:t>ă</w:t>
      </w:r>
      <w:r w:rsidRPr="00BC2860">
        <w:rPr>
          <w:rFonts w:asciiTheme="minorHAnsi" w:eastAsia="SimSun" w:hAnsiTheme="minorHAnsi" w:cstheme="minorHAnsi"/>
          <w:i/>
          <w:lang w:val="ro-RO" w:eastAsia="x-none"/>
        </w:rPr>
        <w:t>m s</w:t>
      </w:r>
      <w:r w:rsidR="00B64AED" w:rsidRPr="00BC2860">
        <w:rPr>
          <w:rFonts w:asciiTheme="minorHAnsi" w:eastAsia="SimSun" w:hAnsiTheme="minorHAnsi" w:cstheme="minorHAnsi"/>
          <w:i/>
          <w:lang w:val="ro-RO" w:eastAsia="x-none"/>
        </w:rPr>
        <w:t>ă</w:t>
      </w:r>
      <w:r w:rsidRPr="00BC2860">
        <w:rPr>
          <w:rFonts w:asciiTheme="minorHAnsi" w:eastAsia="SimSun" w:hAnsiTheme="minorHAnsi" w:cstheme="minorHAnsi"/>
          <w:i/>
          <w:lang w:val="ro-RO" w:eastAsia="x-none"/>
        </w:rPr>
        <w:t xml:space="preserve"> completa</w:t>
      </w:r>
      <w:r w:rsidR="00BC2860" w:rsidRPr="00BC2860">
        <w:rPr>
          <w:rFonts w:asciiTheme="minorHAnsi" w:eastAsia="SimSun" w:hAnsiTheme="minorHAnsi" w:cstheme="minorHAnsi"/>
          <w:i/>
          <w:lang w:val="ro-RO" w:eastAsia="x-none"/>
        </w:rPr>
        <w:t>ţ</w:t>
      </w:r>
      <w:r w:rsidRPr="00BC2860">
        <w:rPr>
          <w:rFonts w:asciiTheme="minorHAnsi" w:eastAsia="SimSun" w:hAnsiTheme="minorHAnsi" w:cstheme="minorHAnsi"/>
          <w:i/>
          <w:lang w:val="ro-RO" w:eastAsia="x-none"/>
        </w:rPr>
        <w:t>i fiecare rubric</w:t>
      </w:r>
      <w:r w:rsidR="00B64AED" w:rsidRPr="00BC2860">
        <w:rPr>
          <w:rFonts w:asciiTheme="minorHAnsi" w:eastAsia="SimSun" w:hAnsiTheme="minorHAnsi" w:cstheme="minorHAnsi"/>
          <w:i/>
          <w:lang w:val="ro-RO" w:eastAsia="x-none"/>
        </w:rPr>
        <w:t>ă</w:t>
      </w:r>
      <w:r w:rsidRPr="00BC2860">
        <w:rPr>
          <w:rFonts w:asciiTheme="minorHAnsi" w:eastAsia="SimSun" w:hAnsiTheme="minorHAnsi" w:cstheme="minorHAnsi"/>
          <w:i/>
          <w:lang w:val="ro-RO" w:eastAsia="x-none"/>
        </w:rPr>
        <w:t xml:space="preserve"> din tabelul de mai jos cu informa</w:t>
      </w:r>
      <w:r w:rsidR="00BC2860" w:rsidRPr="00BC2860">
        <w:rPr>
          <w:rFonts w:asciiTheme="minorHAnsi" w:eastAsia="SimSun" w:hAnsiTheme="minorHAnsi" w:cstheme="minorHAnsi"/>
          <w:i/>
          <w:lang w:val="ro-RO" w:eastAsia="x-none"/>
        </w:rPr>
        <w:t>ţ</w:t>
      </w:r>
      <w:r w:rsidRPr="00BC2860">
        <w:rPr>
          <w:rFonts w:asciiTheme="minorHAnsi" w:eastAsia="SimSun" w:hAnsiTheme="minorHAnsi" w:cstheme="minorHAnsi"/>
          <w:i/>
          <w:lang w:val="ro-RO" w:eastAsia="x-none"/>
        </w:rPr>
        <w:t>iile solicitate: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8"/>
        <w:gridCol w:w="3493"/>
        <w:gridCol w:w="5288"/>
      </w:tblGrid>
      <w:tr w:rsidR="00441216" w:rsidRPr="00BC2860" w14:paraId="18C418F4" w14:textId="77777777" w:rsidTr="00B64AED">
        <w:tc>
          <w:tcPr>
            <w:tcW w:w="440" w:type="pct"/>
            <w:shd w:val="clear" w:color="auto" w:fill="595959"/>
          </w:tcPr>
          <w:p w14:paraId="040F9D29" w14:textId="493965E2" w:rsidR="00441216" w:rsidRPr="00BC2860" w:rsidRDefault="00441216" w:rsidP="00441216">
            <w:pPr>
              <w:spacing w:after="160" w:line="256" w:lineRule="auto"/>
              <w:rPr>
                <w:rFonts w:asciiTheme="minorHAnsi" w:eastAsia="SimSun" w:hAnsiTheme="minorHAnsi" w:cstheme="minorHAnsi"/>
                <w:b/>
                <w:color w:val="FFFFFF"/>
                <w:lang w:val="ro-RO" w:eastAsia="x-none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/>
                <w:lang w:val="ro-RO" w:eastAsia="x-none"/>
              </w:rPr>
              <w:t>Nr.</w:t>
            </w:r>
            <w:r w:rsidR="00B64AED" w:rsidRPr="00BC2860">
              <w:rPr>
                <w:rFonts w:asciiTheme="minorHAnsi" w:eastAsia="SimSun" w:hAnsiTheme="minorHAnsi" w:cstheme="minorHAnsi"/>
                <w:b/>
                <w:color w:val="FFFFFF"/>
                <w:lang w:val="ro-RO" w:eastAsia="x-none"/>
              </w:rPr>
              <w:t xml:space="preserve"> </w:t>
            </w:r>
            <w:r w:rsidRPr="00BC2860">
              <w:rPr>
                <w:rFonts w:asciiTheme="minorHAnsi" w:eastAsia="SimSun" w:hAnsiTheme="minorHAnsi" w:cstheme="minorHAnsi"/>
                <w:b/>
                <w:color w:val="FFFFFF"/>
                <w:lang w:val="ro-RO" w:eastAsia="x-none"/>
              </w:rPr>
              <w:t>crt</w:t>
            </w:r>
          </w:p>
        </w:tc>
        <w:tc>
          <w:tcPr>
            <w:tcW w:w="4560" w:type="pct"/>
            <w:gridSpan w:val="2"/>
            <w:shd w:val="clear" w:color="auto" w:fill="595959"/>
          </w:tcPr>
          <w:p w14:paraId="660CEBEF" w14:textId="77777777" w:rsidR="00441216" w:rsidRPr="00BC2860" w:rsidRDefault="00441216" w:rsidP="00441216">
            <w:pPr>
              <w:spacing w:after="160" w:line="256" w:lineRule="auto"/>
              <w:rPr>
                <w:rFonts w:asciiTheme="minorHAnsi" w:eastAsia="SimSun" w:hAnsiTheme="minorHAnsi" w:cstheme="minorHAnsi"/>
                <w:b/>
                <w:color w:val="FFFFFF"/>
                <w:lang w:val="ro-RO" w:eastAsia="x-none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/>
                <w:lang w:val="ro-RO" w:eastAsia="x-none"/>
              </w:rPr>
              <w:t>Date solicitate:</w:t>
            </w:r>
          </w:p>
        </w:tc>
      </w:tr>
      <w:tr w:rsidR="00441216" w:rsidRPr="00BC2860" w14:paraId="7AAF37C2" w14:textId="77777777" w:rsidTr="00B64AED">
        <w:trPr>
          <w:trHeight w:val="60"/>
        </w:trPr>
        <w:tc>
          <w:tcPr>
            <w:tcW w:w="440" w:type="pct"/>
            <w:shd w:val="clear" w:color="auto" w:fill="auto"/>
          </w:tcPr>
          <w:p w14:paraId="35FDF60C" w14:textId="3A06674B" w:rsidR="00441216" w:rsidRPr="00BC2860" w:rsidRDefault="00441216" w:rsidP="006E4538">
            <w:pPr>
              <w:pStyle w:val="ListParagraph"/>
              <w:numPr>
                <w:ilvl w:val="0"/>
                <w:numId w:val="25"/>
              </w:numPr>
              <w:spacing w:after="160" w:line="256" w:lineRule="auto"/>
              <w:rPr>
                <w:rFonts w:asciiTheme="minorHAnsi" w:eastAsia="SimSun" w:hAnsiTheme="minorHAnsi" w:cstheme="minorHAnsi"/>
                <w:lang w:val="ro-RO" w:eastAsia="x-none"/>
              </w:rPr>
            </w:pPr>
          </w:p>
        </w:tc>
        <w:tc>
          <w:tcPr>
            <w:tcW w:w="1814" w:type="pct"/>
            <w:shd w:val="clear" w:color="auto" w:fill="auto"/>
          </w:tcPr>
          <w:p w14:paraId="6AD5070B" w14:textId="0D416489" w:rsidR="00441216" w:rsidRPr="00BC2860" w:rsidRDefault="00441216" w:rsidP="00B64AED">
            <w:pPr>
              <w:pStyle w:val="NoSpacing"/>
              <w:rPr>
                <w:rFonts w:asciiTheme="minorHAnsi" w:eastAsia="SimSun" w:hAnsiTheme="minorHAnsi" w:cstheme="minorHAnsi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lang w:val="ro-RO"/>
              </w:rPr>
              <w:t xml:space="preserve">Nume </w:t>
            </w:r>
            <w:r w:rsidR="00BC2860" w:rsidRPr="00BC2860">
              <w:rPr>
                <w:rFonts w:asciiTheme="minorHAnsi" w:eastAsia="SimSun" w:hAnsiTheme="minorHAnsi" w:cstheme="minorHAnsi"/>
                <w:lang w:val="ro-RO"/>
              </w:rPr>
              <w:t>ş</w:t>
            </w:r>
            <w:r w:rsidR="00B64AED" w:rsidRPr="00BC2860">
              <w:rPr>
                <w:rFonts w:asciiTheme="minorHAnsi" w:eastAsia="SimSun" w:hAnsiTheme="minorHAnsi" w:cstheme="minorHAnsi"/>
                <w:lang w:val="ro-RO"/>
              </w:rPr>
              <w:t xml:space="preserve">i prenume </w:t>
            </w:r>
            <w:r w:rsidRPr="00BC2860">
              <w:rPr>
                <w:rFonts w:asciiTheme="minorHAnsi" w:eastAsia="SimSun" w:hAnsiTheme="minorHAnsi" w:cstheme="minorHAnsi"/>
                <w:lang w:val="ro-RO"/>
              </w:rPr>
              <w:t>solicitant</w:t>
            </w:r>
            <w:r w:rsidR="00B64AED" w:rsidRPr="00BC2860">
              <w:rPr>
                <w:rFonts w:asciiTheme="minorHAnsi" w:eastAsia="SimSun" w:hAnsiTheme="minorHAnsi" w:cstheme="minorHAnsi"/>
                <w:lang w:val="ro-RO"/>
              </w:rPr>
              <w:t>:</w:t>
            </w:r>
            <w:r w:rsidRPr="00BC2860">
              <w:rPr>
                <w:rFonts w:asciiTheme="minorHAnsi" w:eastAsia="SimSun" w:hAnsiTheme="minorHAnsi" w:cstheme="minorHAnsi"/>
                <w:lang w:val="ro-RO"/>
              </w:rPr>
              <w:t xml:space="preserve"> </w:t>
            </w:r>
          </w:p>
        </w:tc>
        <w:tc>
          <w:tcPr>
            <w:tcW w:w="2746" w:type="pct"/>
            <w:shd w:val="clear" w:color="auto" w:fill="auto"/>
          </w:tcPr>
          <w:p w14:paraId="097C254A" w14:textId="77777777" w:rsidR="00441216" w:rsidRPr="00BC2860" w:rsidRDefault="00441216" w:rsidP="00B64AED">
            <w:pPr>
              <w:pStyle w:val="NoSpacing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  <w:tr w:rsidR="00441216" w:rsidRPr="00BC2860" w14:paraId="222A3B07" w14:textId="77777777" w:rsidTr="00B64AED">
        <w:tc>
          <w:tcPr>
            <w:tcW w:w="440" w:type="pct"/>
            <w:shd w:val="clear" w:color="auto" w:fill="auto"/>
          </w:tcPr>
          <w:p w14:paraId="2EFB104E" w14:textId="22B57A12" w:rsidR="00441216" w:rsidRPr="00BC2860" w:rsidRDefault="00441216" w:rsidP="006E4538">
            <w:pPr>
              <w:pStyle w:val="ListParagraph"/>
              <w:numPr>
                <w:ilvl w:val="0"/>
                <w:numId w:val="25"/>
              </w:numPr>
              <w:spacing w:after="160" w:line="256" w:lineRule="auto"/>
              <w:rPr>
                <w:rFonts w:asciiTheme="minorHAnsi" w:eastAsia="SimSun" w:hAnsiTheme="minorHAnsi" w:cstheme="minorHAnsi"/>
                <w:lang w:val="ro-RO" w:eastAsia="x-none"/>
              </w:rPr>
            </w:pPr>
          </w:p>
        </w:tc>
        <w:tc>
          <w:tcPr>
            <w:tcW w:w="1814" w:type="pct"/>
            <w:shd w:val="clear" w:color="auto" w:fill="auto"/>
          </w:tcPr>
          <w:p w14:paraId="70AD3981" w14:textId="1A637AEC" w:rsidR="00441216" w:rsidRPr="00BC2860" w:rsidRDefault="00441216" w:rsidP="00B64AED">
            <w:pPr>
              <w:pStyle w:val="NoSpacing"/>
              <w:rPr>
                <w:rFonts w:asciiTheme="minorHAnsi" w:eastAsia="SimSun" w:hAnsiTheme="minorHAnsi" w:cstheme="minorHAnsi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lang w:val="ro-RO"/>
              </w:rPr>
              <w:t>Date de contact ale solicitantului</w:t>
            </w:r>
            <w:r w:rsidR="00B64AED" w:rsidRPr="00BC2860">
              <w:rPr>
                <w:rFonts w:asciiTheme="minorHAnsi" w:eastAsia="SimSun" w:hAnsiTheme="minorHAnsi" w:cstheme="minorHAnsi"/>
                <w:lang w:val="ro-RO"/>
              </w:rPr>
              <w:t>:</w:t>
            </w:r>
          </w:p>
        </w:tc>
        <w:tc>
          <w:tcPr>
            <w:tcW w:w="2746" w:type="pct"/>
            <w:shd w:val="clear" w:color="auto" w:fill="auto"/>
          </w:tcPr>
          <w:p w14:paraId="4083FA68" w14:textId="77777777" w:rsidR="00441216" w:rsidRPr="00BC2860" w:rsidRDefault="00441216" w:rsidP="00B64AED">
            <w:pPr>
              <w:pStyle w:val="NoSpacing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  <w:tr w:rsidR="00441216" w:rsidRPr="00BC2860" w14:paraId="2950D209" w14:textId="77777777" w:rsidTr="00B64AED">
        <w:tc>
          <w:tcPr>
            <w:tcW w:w="440" w:type="pct"/>
            <w:shd w:val="clear" w:color="auto" w:fill="auto"/>
          </w:tcPr>
          <w:p w14:paraId="49274DD0" w14:textId="2718C581" w:rsidR="00441216" w:rsidRPr="00BC2860" w:rsidRDefault="00441216" w:rsidP="006E4538">
            <w:pPr>
              <w:pStyle w:val="ListParagraph"/>
              <w:numPr>
                <w:ilvl w:val="0"/>
                <w:numId w:val="25"/>
              </w:numPr>
              <w:spacing w:after="160" w:line="256" w:lineRule="auto"/>
              <w:rPr>
                <w:rFonts w:asciiTheme="minorHAnsi" w:eastAsia="SimSun" w:hAnsiTheme="minorHAnsi" w:cstheme="minorHAnsi"/>
                <w:lang w:val="ro-RO" w:eastAsia="x-none"/>
              </w:rPr>
            </w:pPr>
          </w:p>
        </w:tc>
        <w:tc>
          <w:tcPr>
            <w:tcW w:w="1814" w:type="pct"/>
            <w:shd w:val="clear" w:color="auto" w:fill="auto"/>
          </w:tcPr>
          <w:p w14:paraId="03E10F57" w14:textId="70F340B9" w:rsidR="00441216" w:rsidRPr="00BC2860" w:rsidRDefault="00441216" w:rsidP="00B64AED">
            <w:pPr>
              <w:pStyle w:val="NoSpacing"/>
              <w:rPr>
                <w:rFonts w:asciiTheme="minorHAnsi" w:eastAsia="SimSun" w:hAnsiTheme="minorHAnsi" w:cstheme="minorHAnsi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lang w:val="ro-RO"/>
              </w:rPr>
              <w:t>Loc de implementare proiect</w:t>
            </w:r>
            <w:r w:rsidR="00B64AED" w:rsidRPr="00BC2860">
              <w:rPr>
                <w:rFonts w:asciiTheme="minorHAnsi" w:eastAsia="SimSun" w:hAnsiTheme="minorHAnsi" w:cstheme="minorHAnsi"/>
                <w:lang w:val="ro-RO"/>
              </w:rPr>
              <w:t>:</w:t>
            </w:r>
          </w:p>
        </w:tc>
        <w:tc>
          <w:tcPr>
            <w:tcW w:w="2746" w:type="pct"/>
            <w:shd w:val="clear" w:color="auto" w:fill="auto"/>
          </w:tcPr>
          <w:p w14:paraId="6C1629DC" w14:textId="77777777" w:rsidR="00441216" w:rsidRPr="00BC2860" w:rsidRDefault="00441216" w:rsidP="00B64AED">
            <w:pPr>
              <w:pStyle w:val="NoSpacing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  <w:tr w:rsidR="00441216" w:rsidRPr="00BC2860" w14:paraId="46A0836A" w14:textId="77777777" w:rsidTr="00B64AED">
        <w:tc>
          <w:tcPr>
            <w:tcW w:w="440" w:type="pct"/>
            <w:shd w:val="clear" w:color="auto" w:fill="auto"/>
          </w:tcPr>
          <w:p w14:paraId="1C967984" w14:textId="7C5DABD8" w:rsidR="00441216" w:rsidRPr="00BC2860" w:rsidRDefault="00441216" w:rsidP="006E4538">
            <w:pPr>
              <w:pStyle w:val="ListParagraph"/>
              <w:numPr>
                <w:ilvl w:val="0"/>
                <w:numId w:val="25"/>
              </w:numPr>
              <w:spacing w:after="160" w:line="256" w:lineRule="auto"/>
              <w:rPr>
                <w:rFonts w:asciiTheme="minorHAnsi" w:eastAsia="SimSun" w:hAnsiTheme="minorHAnsi" w:cstheme="minorHAnsi"/>
                <w:lang w:val="ro-RO" w:eastAsia="x-none"/>
              </w:rPr>
            </w:pPr>
          </w:p>
        </w:tc>
        <w:tc>
          <w:tcPr>
            <w:tcW w:w="1814" w:type="pct"/>
            <w:shd w:val="clear" w:color="auto" w:fill="auto"/>
          </w:tcPr>
          <w:p w14:paraId="53C0730D" w14:textId="3F06F24B" w:rsidR="00441216" w:rsidRPr="00BC2860" w:rsidRDefault="00441216" w:rsidP="00B64AED">
            <w:pPr>
              <w:pStyle w:val="NoSpacing"/>
              <w:rPr>
                <w:rFonts w:asciiTheme="minorHAnsi" w:eastAsia="SimSun" w:hAnsiTheme="minorHAnsi" w:cstheme="minorHAnsi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lang w:val="ro-RO"/>
              </w:rPr>
              <w:t xml:space="preserve">Codul CAEN principal al </w:t>
            </w:r>
            <w:r w:rsidR="00B64AED" w:rsidRPr="00BC2860">
              <w:rPr>
                <w:rFonts w:asciiTheme="minorHAnsi" w:eastAsia="SimSun" w:hAnsiTheme="minorHAnsi" w:cstheme="minorHAnsi"/>
                <w:lang w:val="ro-RO"/>
              </w:rPr>
              <w:t>a</w:t>
            </w:r>
            <w:r w:rsidRPr="00BC2860">
              <w:rPr>
                <w:rFonts w:asciiTheme="minorHAnsi" w:eastAsia="SimSun" w:hAnsiTheme="minorHAnsi" w:cstheme="minorHAnsi"/>
                <w:lang w:val="ro-RO"/>
              </w:rPr>
              <w:t>facerii</w:t>
            </w:r>
            <w:r w:rsidR="00B64AED" w:rsidRPr="00BC2860">
              <w:rPr>
                <w:rFonts w:asciiTheme="minorHAnsi" w:eastAsia="SimSun" w:hAnsiTheme="minorHAnsi" w:cstheme="minorHAnsi"/>
                <w:lang w:val="ro-RO"/>
              </w:rPr>
              <w:t>:</w:t>
            </w:r>
          </w:p>
        </w:tc>
        <w:tc>
          <w:tcPr>
            <w:tcW w:w="2746" w:type="pct"/>
            <w:shd w:val="clear" w:color="auto" w:fill="auto"/>
          </w:tcPr>
          <w:p w14:paraId="190A991C" w14:textId="77777777" w:rsidR="00441216" w:rsidRPr="00BC2860" w:rsidRDefault="00441216" w:rsidP="00B64AED">
            <w:pPr>
              <w:pStyle w:val="NoSpacing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  <w:tr w:rsidR="00441216" w:rsidRPr="00BC2860" w14:paraId="19F3A865" w14:textId="77777777" w:rsidTr="00B64AED">
        <w:tc>
          <w:tcPr>
            <w:tcW w:w="440" w:type="pct"/>
            <w:shd w:val="clear" w:color="auto" w:fill="auto"/>
          </w:tcPr>
          <w:p w14:paraId="16DE54D9" w14:textId="30967056" w:rsidR="00441216" w:rsidRPr="00BC2860" w:rsidRDefault="00441216" w:rsidP="006E4538">
            <w:pPr>
              <w:pStyle w:val="ListParagraph"/>
              <w:numPr>
                <w:ilvl w:val="0"/>
                <w:numId w:val="25"/>
              </w:numPr>
              <w:spacing w:after="160" w:line="256" w:lineRule="auto"/>
              <w:rPr>
                <w:rFonts w:asciiTheme="minorHAnsi" w:eastAsia="SimSun" w:hAnsiTheme="minorHAnsi" w:cstheme="minorHAnsi"/>
                <w:lang w:val="ro-RO" w:eastAsia="x-none"/>
              </w:rPr>
            </w:pPr>
          </w:p>
        </w:tc>
        <w:tc>
          <w:tcPr>
            <w:tcW w:w="1814" w:type="pct"/>
            <w:shd w:val="clear" w:color="auto" w:fill="auto"/>
          </w:tcPr>
          <w:p w14:paraId="6A69CC6A" w14:textId="0889EF1B" w:rsidR="00441216" w:rsidRPr="00BC2860" w:rsidRDefault="00441216" w:rsidP="00B64AED">
            <w:pPr>
              <w:pStyle w:val="NoSpacing"/>
              <w:rPr>
                <w:rFonts w:asciiTheme="minorHAnsi" w:eastAsia="SimSun" w:hAnsiTheme="minorHAnsi" w:cstheme="minorHAnsi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lang w:val="ro-RO"/>
              </w:rPr>
              <w:t>Domeniul de activitate</w:t>
            </w:r>
            <w:r w:rsidR="00B64AED" w:rsidRPr="00BC2860">
              <w:rPr>
                <w:rFonts w:asciiTheme="minorHAnsi" w:eastAsia="SimSun" w:hAnsiTheme="minorHAnsi" w:cstheme="minorHAnsi"/>
                <w:lang w:val="ro-RO"/>
              </w:rPr>
              <w:t>:</w:t>
            </w:r>
            <w:r w:rsidRPr="00BC2860">
              <w:rPr>
                <w:rFonts w:asciiTheme="minorHAnsi" w:eastAsia="SimSun" w:hAnsiTheme="minorHAnsi" w:cstheme="minorHAnsi"/>
                <w:lang w:val="ro-RO"/>
              </w:rPr>
              <w:t xml:space="preserve"> </w:t>
            </w:r>
          </w:p>
        </w:tc>
        <w:tc>
          <w:tcPr>
            <w:tcW w:w="2746" w:type="pct"/>
            <w:shd w:val="clear" w:color="auto" w:fill="auto"/>
          </w:tcPr>
          <w:p w14:paraId="77D3F890" w14:textId="46F71ACD" w:rsidR="00441216" w:rsidRPr="00BC2860" w:rsidRDefault="00DC6AAC" w:rsidP="00B64AED">
            <w:pPr>
              <w:pStyle w:val="NoSpacing"/>
              <w:jc w:val="center"/>
              <w:rPr>
                <w:rFonts w:asciiTheme="minorHAnsi" w:eastAsia="SimSun" w:hAnsiTheme="minorHAnsi" w:cstheme="minorHAnsi"/>
                <w:lang w:val="ro-RO"/>
              </w:rPr>
            </w:pPr>
            <w:sdt>
              <w:sdtPr>
                <w:rPr>
                  <w:rFonts w:asciiTheme="minorHAnsi" w:eastAsia="SimSun" w:hAnsiTheme="minorHAnsi" w:cstheme="minorHAnsi"/>
                  <w:lang w:val="ro-RO"/>
                </w:rPr>
                <w:id w:val="-586156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4AED" w:rsidRPr="00BC2860">
                  <w:rPr>
                    <w:rFonts w:ascii="MS Gothic" w:eastAsia="MS Gothic" w:hAnsi="MS Gothic" w:cstheme="minorHAnsi"/>
                    <w:lang w:val="ro-RO"/>
                  </w:rPr>
                  <w:t>☐</w:t>
                </w:r>
              </w:sdtContent>
            </w:sdt>
            <w:r w:rsidR="00441216" w:rsidRPr="00BC2860">
              <w:rPr>
                <w:rFonts w:asciiTheme="minorHAnsi" w:eastAsia="SimSun" w:hAnsiTheme="minorHAnsi" w:cstheme="minorHAnsi"/>
                <w:lang w:val="ro-RO"/>
              </w:rPr>
              <w:t>Produc</w:t>
            </w:r>
            <w:r w:rsidR="00BC2860" w:rsidRPr="00BC2860">
              <w:rPr>
                <w:rFonts w:asciiTheme="minorHAnsi" w:eastAsia="SimSun" w:hAnsiTheme="minorHAnsi" w:cstheme="minorHAnsi"/>
                <w:lang w:val="ro-RO"/>
              </w:rPr>
              <w:t>ţ</w:t>
            </w:r>
            <w:r w:rsidR="00441216" w:rsidRPr="00BC2860">
              <w:rPr>
                <w:rFonts w:asciiTheme="minorHAnsi" w:eastAsia="SimSun" w:hAnsiTheme="minorHAnsi" w:cstheme="minorHAnsi"/>
                <w:lang w:val="ro-RO"/>
              </w:rPr>
              <w:t xml:space="preserve">ie | </w:t>
            </w:r>
            <w:sdt>
              <w:sdtPr>
                <w:rPr>
                  <w:rFonts w:asciiTheme="minorHAnsi" w:eastAsia="SimSun" w:hAnsiTheme="minorHAnsi" w:cstheme="minorHAnsi"/>
                  <w:lang w:val="ro-RO"/>
                </w:rPr>
                <w:id w:val="1417362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4AED" w:rsidRPr="00BC2860">
                  <w:rPr>
                    <w:rFonts w:ascii="MS Gothic" w:eastAsia="MS Gothic" w:hAnsi="MS Gothic" w:cstheme="minorHAnsi"/>
                    <w:lang w:val="ro-RO"/>
                  </w:rPr>
                  <w:t>☐</w:t>
                </w:r>
              </w:sdtContent>
            </w:sdt>
            <w:r w:rsidR="00441216" w:rsidRPr="00BC2860">
              <w:rPr>
                <w:rFonts w:asciiTheme="minorHAnsi" w:eastAsia="SimSun" w:hAnsiTheme="minorHAnsi" w:cstheme="minorHAnsi"/>
                <w:lang w:val="ro-RO"/>
              </w:rPr>
              <w:t xml:space="preserve"> Servicii  | </w:t>
            </w:r>
            <w:sdt>
              <w:sdtPr>
                <w:rPr>
                  <w:rFonts w:asciiTheme="minorHAnsi" w:eastAsia="SimSun" w:hAnsiTheme="minorHAnsi" w:cstheme="minorHAnsi"/>
                  <w:lang w:val="ro-RO"/>
                </w:rPr>
                <w:id w:val="1553261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4AED" w:rsidRPr="00BC2860">
                  <w:rPr>
                    <w:rFonts w:ascii="MS Gothic" w:eastAsia="MS Gothic" w:hAnsi="MS Gothic" w:cstheme="minorHAnsi"/>
                    <w:lang w:val="ro-RO"/>
                  </w:rPr>
                  <w:t>☐</w:t>
                </w:r>
              </w:sdtContent>
            </w:sdt>
            <w:r w:rsidR="00441216" w:rsidRPr="00BC2860">
              <w:rPr>
                <w:rFonts w:asciiTheme="minorHAnsi" w:eastAsia="SimSun" w:hAnsiTheme="minorHAnsi" w:cstheme="minorHAnsi"/>
                <w:lang w:val="ro-RO"/>
              </w:rPr>
              <w:t>Comert</w:t>
            </w:r>
          </w:p>
        </w:tc>
      </w:tr>
      <w:tr w:rsidR="00A0374B" w:rsidRPr="00BC2860" w14:paraId="44FA4E1C" w14:textId="77777777" w:rsidTr="00B64AED">
        <w:tc>
          <w:tcPr>
            <w:tcW w:w="440" w:type="pct"/>
            <w:shd w:val="clear" w:color="auto" w:fill="auto"/>
          </w:tcPr>
          <w:p w14:paraId="788C08E1" w14:textId="77777777" w:rsidR="00A0374B" w:rsidRPr="00BC2860" w:rsidRDefault="00A0374B" w:rsidP="006E4538">
            <w:pPr>
              <w:pStyle w:val="ListParagraph"/>
              <w:numPr>
                <w:ilvl w:val="0"/>
                <w:numId w:val="25"/>
              </w:numPr>
              <w:spacing w:after="160" w:line="256" w:lineRule="auto"/>
              <w:rPr>
                <w:rFonts w:asciiTheme="minorHAnsi" w:eastAsia="SimSun" w:hAnsiTheme="minorHAnsi" w:cstheme="minorHAnsi"/>
                <w:lang w:val="ro-RO" w:eastAsia="x-none"/>
              </w:rPr>
            </w:pPr>
          </w:p>
        </w:tc>
        <w:tc>
          <w:tcPr>
            <w:tcW w:w="1814" w:type="pct"/>
            <w:shd w:val="clear" w:color="auto" w:fill="auto"/>
          </w:tcPr>
          <w:p w14:paraId="2F3D9BD2" w14:textId="0B37FAA4" w:rsidR="00A0374B" w:rsidRPr="00BC2860" w:rsidRDefault="00A0374B" w:rsidP="00B64AED">
            <w:pPr>
              <w:pStyle w:val="NoSpacing"/>
              <w:rPr>
                <w:rFonts w:asciiTheme="minorHAnsi" w:eastAsia="SimSun" w:hAnsiTheme="minorHAnsi" w:cstheme="minorHAnsi"/>
                <w:lang w:val="ro-RO"/>
              </w:rPr>
            </w:pPr>
            <w:r>
              <w:rPr>
                <w:rFonts w:asciiTheme="minorHAnsi" w:eastAsia="SimSun" w:hAnsiTheme="minorHAnsi" w:cstheme="minorHAnsi"/>
                <w:lang w:val="ro-RO"/>
              </w:rPr>
              <w:t>Titlul</w:t>
            </w:r>
          </w:p>
        </w:tc>
        <w:tc>
          <w:tcPr>
            <w:tcW w:w="2746" w:type="pct"/>
            <w:shd w:val="clear" w:color="auto" w:fill="auto"/>
          </w:tcPr>
          <w:p w14:paraId="698F9955" w14:textId="77777777" w:rsidR="00A0374B" w:rsidRDefault="00A0374B" w:rsidP="00B64AED">
            <w:pPr>
              <w:pStyle w:val="NoSpacing"/>
              <w:jc w:val="center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338FFCBD" w14:textId="77777777" w:rsidR="00441216" w:rsidRPr="00BC2860" w:rsidRDefault="00441216" w:rsidP="00441216">
      <w:pPr>
        <w:keepNext/>
        <w:ind w:left="1080"/>
        <w:outlineLvl w:val="0"/>
        <w:rPr>
          <w:rFonts w:asciiTheme="minorHAnsi" w:eastAsia="Calibri" w:hAnsiTheme="minorHAnsi" w:cstheme="minorHAnsi"/>
          <w:b/>
          <w:caps/>
          <w:lang w:val="ro-RO" w:eastAsia="x-none"/>
        </w:rPr>
      </w:pPr>
      <w:bookmarkStart w:id="2" w:name="_Toc517827265"/>
      <w:bookmarkStart w:id="3" w:name="_Toc521577969"/>
    </w:p>
    <w:p w14:paraId="60C1ED0E" w14:textId="37653EB2" w:rsidR="005605BA" w:rsidRPr="00BC2860" w:rsidRDefault="00441216" w:rsidP="006E4538">
      <w:pPr>
        <w:pStyle w:val="ListParagraph"/>
        <w:keepNext/>
        <w:numPr>
          <w:ilvl w:val="0"/>
          <w:numId w:val="22"/>
        </w:numPr>
        <w:spacing w:after="160" w:line="257" w:lineRule="auto"/>
        <w:ind w:left="357" w:hanging="357"/>
        <w:outlineLvl w:val="0"/>
        <w:rPr>
          <w:rFonts w:asciiTheme="minorHAnsi" w:eastAsia="Calibri" w:hAnsiTheme="minorHAnsi" w:cstheme="minorHAnsi"/>
          <w:b/>
          <w:caps/>
          <w:lang w:val="ro-RO" w:eastAsia="x-none"/>
        </w:rPr>
      </w:pPr>
      <w:r w:rsidRPr="00BC2860">
        <w:rPr>
          <w:rFonts w:asciiTheme="minorHAnsi" w:eastAsia="Calibri" w:hAnsiTheme="minorHAnsi" w:cstheme="minorHAnsi"/>
          <w:b/>
          <w:caps/>
          <w:lang w:val="ro-RO" w:eastAsia="x-none"/>
        </w:rPr>
        <w:t>VIZIUNE &amp; STRATEGIE</w:t>
      </w:r>
      <w:bookmarkStart w:id="4" w:name="_Toc517827266"/>
      <w:bookmarkStart w:id="5" w:name="_Toc521577970"/>
    </w:p>
    <w:p w14:paraId="42230E27" w14:textId="77777777" w:rsidR="005605BA" w:rsidRPr="00BC2860" w:rsidRDefault="005605BA" w:rsidP="005605BA">
      <w:pPr>
        <w:pStyle w:val="ListParagraph"/>
        <w:keepNext/>
        <w:spacing w:after="160" w:line="256" w:lineRule="auto"/>
        <w:ind w:left="1080"/>
        <w:outlineLvl w:val="0"/>
        <w:rPr>
          <w:rFonts w:asciiTheme="minorHAnsi" w:eastAsia="Calibri" w:hAnsiTheme="minorHAnsi" w:cstheme="minorHAnsi"/>
          <w:b/>
          <w:caps/>
          <w:lang w:val="ro-RO" w:eastAsia="x-none"/>
        </w:rPr>
      </w:pPr>
    </w:p>
    <w:p w14:paraId="621D7F06" w14:textId="5B5858C3" w:rsidR="00441216" w:rsidRPr="00BC2860" w:rsidRDefault="00441216" w:rsidP="006E4538">
      <w:pPr>
        <w:pStyle w:val="ListParagraph"/>
        <w:keepNext/>
        <w:numPr>
          <w:ilvl w:val="1"/>
          <w:numId w:val="26"/>
        </w:numPr>
        <w:spacing w:after="160" w:line="256" w:lineRule="auto"/>
        <w:outlineLvl w:val="0"/>
        <w:rPr>
          <w:rFonts w:asciiTheme="minorHAnsi" w:eastAsia="Calibri" w:hAnsiTheme="minorHAnsi" w:cstheme="minorHAnsi"/>
          <w:b/>
          <w:caps/>
          <w:lang w:val="ro-RO" w:eastAsia="x-none"/>
        </w:rPr>
      </w:pPr>
      <w:r w:rsidRPr="00BC2860">
        <w:rPr>
          <w:rFonts w:asciiTheme="minorHAnsi" w:hAnsiTheme="minorHAnsi" w:cstheme="minorHAnsi"/>
          <w:b/>
          <w:bCs/>
          <w:lang w:val="ro-RO" w:eastAsia="zh-CN"/>
        </w:rPr>
        <w:t xml:space="preserve">Descrierea </w:t>
      </w:r>
      <w:r w:rsidR="005605BA" w:rsidRPr="00BC2860">
        <w:rPr>
          <w:rFonts w:asciiTheme="minorHAnsi" w:hAnsiTheme="minorHAnsi" w:cstheme="minorHAnsi"/>
          <w:b/>
          <w:bCs/>
          <w:lang w:val="ro-RO" w:eastAsia="zh-CN"/>
        </w:rPr>
        <w:t>a</w:t>
      </w:r>
      <w:r w:rsidRPr="00BC2860">
        <w:rPr>
          <w:rFonts w:asciiTheme="minorHAnsi" w:hAnsiTheme="minorHAnsi" w:cstheme="minorHAnsi"/>
          <w:b/>
          <w:bCs/>
          <w:lang w:val="ro-RO" w:eastAsia="zh-CN"/>
        </w:rPr>
        <w:t>facerii. Context</w:t>
      </w:r>
      <w:bookmarkEnd w:id="4"/>
      <w:bookmarkEnd w:id="5"/>
    </w:p>
    <w:p w14:paraId="209EFD2C" w14:textId="70822244" w:rsidR="00441216" w:rsidRPr="00BC2860" w:rsidRDefault="00441216" w:rsidP="00441216">
      <w:pPr>
        <w:rPr>
          <w:rFonts w:asciiTheme="minorHAnsi" w:eastAsia="SimSun" w:hAnsiTheme="minorHAnsi" w:cstheme="minorHAnsi"/>
          <w:lang w:val="ro-RO" w:eastAsia="zh-CN"/>
        </w:rPr>
      </w:pPr>
      <w:r w:rsidRPr="00BC2860">
        <w:rPr>
          <w:rFonts w:asciiTheme="minorHAnsi" w:eastAsia="SimSun" w:hAnsiTheme="minorHAnsi" w:cstheme="minorHAnsi"/>
          <w:lang w:val="ro-RO" w:eastAsia="zh-CN"/>
        </w:rPr>
        <w:t>V</w:t>
      </w:r>
      <w:r w:rsidR="00B64AED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 xml:space="preserve"> rug</w:t>
      </w:r>
      <w:r w:rsidR="00B64AED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>m s</w:t>
      </w:r>
      <w:r w:rsidR="00B64AED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 xml:space="preserve"> v</w:t>
      </w:r>
      <w:r w:rsidR="00B64AED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 xml:space="preserve"> asigura</w:t>
      </w:r>
      <w:r w:rsidR="00BC2860" w:rsidRPr="00BC2860">
        <w:rPr>
          <w:rFonts w:asciiTheme="minorHAnsi" w:eastAsia="SimSun" w:hAnsiTheme="minorHAnsi" w:cstheme="minorHAnsi"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lang w:val="ro-RO" w:eastAsia="zh-CN"/>
        </w:rPr>
        <w:t>i c</w:t>
      </w:r>
      <w:r w:rsidR="00B64AED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 xml:space="preserve"> r</w:t>
      </w:r>
      <w:r w:rsidR="00B64AED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>spunde</w:t>
      </w:r>
      <w:r w:rsidR="00BC2860" w:rsidRPr="00BC2860">
        <w:rPr>
          <w:rFonts w:asciiTheme="minorHAnsi" w:eastAsia="SimSun" w:hAnsiTheme="minorHAnsi" w:cstheme="minorHAnsi"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lang w:val="ro-RO" w:eastAsia="zh-CN"/>
        </w:rPr>
        <w:t>i fiec</w:t>
      </w:r>
      <w:r w:rsidR="00B64AED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>ruia dintre urm</w:t>
      </w:r>
      <w:r w:rsidR="00B64AED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 xml:space="preserve">toarele puncte </w:t>
      </w:r>
      <w:r w:rsidR="00B64AED" w:rsidRPr="00BC2860">
        <w:rPr>
          <w:rFonts w:asciiTheme="minorHAnsi" w:eastAsia="SimSun" w:hAnsiTheme="minorHAnsi" w:cstheme="minorHAnsi"/>
          <w:lang w:val="ro-RO" w:eastAsia="zh-CN"/>
        </w:rPr>
        <w:t>î</w:t>
      </w:r>
      <w:r w:rsidRPr="00BC2860">
        <w:rPr>
          <w:rFonts w:asciiTheme="minorHAnsi" w:eastAsia="SimSun" w:hAnsiTheme="minorHAnsi" w:cstheme="minorHAnsi"/>
          <w:lang w:val="ro-RO" w:eastAsia="zh-CN"/>
        </w:rPr>
        <w:t>n parte:</w:t>
      </w:r>
    </w:p>
    <w:p w14:paraId="75641BEA" w14:textId="77777777" w:rsidR="00B64AED" w:rsidRPr="00BC2860" w:rsidRDefault="00B64AED" w:rsidP="00441216">
      <w:pPr>
        <w:rPr>
          <w:rFonts w:asciiTheme="minorHAnsi" w:eastAsia="SimSun" w:hAnsiTheme="minorHAnsi" w:cstheme="minorHAnsi"/>
          <w:lang w:val="ro-RO" w:eastAsia="zh-CN"/>
        </w:rPr>
      </w:pPr>
    </w:p>
    <w:p w14:paraId="0E633B5B" w14:textId="77777777" w:rsidR="00441216" w:rsidRPr="00BC2860" w:rsidRDefault="00441216" w:rsidP="006E4538">
      <w:pPr>
        <w:numPr>
          <w:ilvl w:val="2"/>
          <w:numId w:val="23"/>
        </w:numPr>
        <w:spacing w:after="160" w:line="256" w:lineRule="auto"/>
        <w:contextualSpacing/>
        <w:rPr>
          <w:rFonts w:asciiTheme="minorHAnsi" w:eastAsia="SimSun" w:hAnsiTheme="minorHAnsi" w:cstheme="minorHAnsi"/>
          <w:b/>
          <w:lang w:val="ro-RO" w:eastAsia="zh-CN"/>
        </w:rPr>
      </w:pP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Care este ideea afacerii?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441216" w:rsidRPr="00BC2860" w14:paraId="2CAE39A4" w14:textId="77777777" w:rsidTr="00441216">
        <w:tc>
          <w:tcPr>
            <w:tcW w:w="9855" w:type="dxa"/>
            <w:shd w:val="clear" w:color="auto" w:fill="auto"/>
          </w:tcPr>
          <w:p w14:paraId="0FE8D8A5" w14:textId="77777777" w:rsidR="00441216" w:rsidRPr="00BC2860" w:rsidRDefault="00441216" w:rsidP="00B64AED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  <w:p w14:paraId="72CBE976" w14:textId="77777777" w:rsidR="00441216" w:rsidRPr="00BC2860" w:rsidRDefault="00441216" w:rsidP="00B64AED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  <w:p w14:paraId="13C84490" w14:textId="77777777" w:rsidR="00441216" w:rsidRPr="00BC2860" w:rsidRDefault="00441216" w:rsidP="00B64AED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  <w:p w14:paraId="16575E9D" w14:textId="77777777" w:rsidR="00441216" w:rsidRPr="00BC2860" w:rsidRDefault="00441216" w:rsidP="00B64AED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  <w:p w14:paraId="04FB02FC" w14:textId="10187BF0" w:rsidR="00B64AED" w:rsidRPr="00BC2860" w:rsidRDefault="00B64AED" w:rsidP="00B64AED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</w:tr>
    </w:tbl>
    <w:p w14:paraId="32E615FB" w14:textId="77777777" w:rsidR="00441216" w:rsidRPr="00BC2860" w:rsidRDefault="00441216" w:rsidP="00441216">
      <w:pPr>
        <w:ind w:left="720"/>
        <w:contextualSpacing/>
        <w:rPr>
          <w:rFonts w:asciiTheme="minorHAnsi" w:eastAsia="SimSun" w:hAnsiTheme="minorHAnsi" w:cstheme="minorHAnsi"/>
          <w:b/>
          <w:lang w:val="ro-RO" w:eastAsia="zh-CN"/>
        </w:rPr>
      </w:pPr>
    </w:p>
    <w:p w14:paraId="771AE808" w14:textId="57D48C55" w:rsidR="00441216" w:rsidRPr="00BC2860" w:rsidRDefault="00441216" w:rsidP="006E4538">
      <w:pPr>
        <w:numPr>
          <w:ilvl w:val="2"/>
          <w:numId w:val="23"/>
        </w:numPr>
        <w:spacing w:after="160" w:line="256" w:lineRule="auto"/>
        <w:contextualSpacing/>
        <w:rPr>
          <w:rFonts w:asciiTheme="minorHAnsi" w:eastAsia="SimSun" w:hAnsiTheme="minorHAnsi" w:cstheme="minorHAnsi"/>
          <w:b/>
          <w:lang w:val="ro-RO" w:eastAsia="zh-CN"/>
        </w:rPr>
      </w:pPr>
      <w:r w:rsidRPr="00BC2860">
        <w:rPr>
          <w:rFonts w:asciiTheme="minorHAnsi" w:eastAsia="SimSun" w:hAnsiTheme="minorHAnsi" w:cstheme="minorHAnsi"/>
          <w:b/>
          <w:lang w:val="ro-RO" w:eastAsia="zh-CN"/>
        </w:rPr>
        <w:t>Cum a ap</w:t>
      </w:r>
      <w:r w:rsidR="00B64AED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rut aceasta idee de afacere?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441216" w:rsidRPr="00BC2860" w14:paraId="4B085E04" w14:textId="77777777" w:rsidTr="00441216">
        <w:tc>
          <w:tcPr>
            <w:tcW w:w="9855" w:type="dxa"/>
            <w:shd w:val="clear" w:color="auto" w:fill="auto"/>
          </w:tcPr>
          <w:p w14:paraId="5E447E07" w14:textId="77777777" w:rsidR="00441216" w:rsidRPr="00BC2860" w:rsidRDefault="00441216" w:rsidP="00B64AED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  <w:bookmarkStart w:id="6" w:name="_Hlk99473639"/>
          </w:p>
          <w:p w14:paraId="04A3CDF4" w14:textId="77777777" w:rsidR="00441216" w:rsidRPr="00BC2860" w:rsidRDefault="00441216" w:rsidP="00B64AED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1B20C357" w14:textId="77777777" w:rsidR="00441216" w:rsidRPr="00BC2860" w:rsidRDefault="00441216" w:rsidP="00B64AED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52F28ED6" w14:textId="77777777" w:rsidR="00441216" w:rsidRPr="00BC2860" w:rsidRDefault="00441216" w:rsidP="00B64AED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3E5E845B" w14:textId="77777777" w:rsidR="00441216" w:rsidRPr="00BC2860" w:rsidRDefault="00441216" w:rsidP="00B64AED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  <w:bookmarkEnd w:id="6"/>
    </w:tbl>
    <w:p w14:paraId="1B0B99D2" w14:textId="77777777" w:rsidR="00441216" w:rsidRPr="00BC2860" w:rsidRDefault="00441216" w:rsidP="00441216">
      <w:pPr>
        <w:rPr>
          <w:rFonts w:asciiTheme="minorHAnsi" w:eastAsia="SimSun" w:hAnsiTheme="minorHAnsi" w:cstheme="minorHAnsi"/>
          <w:lang w:val="ro-RO" w:eastAsia="zh-CN"/>
        </w:rPr>
      </w:pPr>
    </w:p>
    <w:p w14:paraId="2718C304" w14:textId="4A6257BE" w:rsidR="00441216" w:rsidRPr="00BC2860" w:rsidRDefault="00441216" w:rsidP="006E4538">
      <w:pPr>
        <w:numPr>
          <w:ilvl w:val="2"/>
          <w:numId w:val="23"/>
        </w:numPr>
        <w:spacing w:after="160" w:line="256" w:lineRule="auto"/>
        <w:contextualSpacing/>
        <w:rPr>
          <w:rFonts w:asciiTheme="minorHAnsi" w:eastAsia="SimSun" w:hAnsiTheme="minorHAnsi" w:cstheme="minorHAnsi"/>
          <w:b/>
          <w:lang w:val="ro-RO" w:eastAsia="zh-CN"/>
        </w:rPr>
      </w:pPr>
      <w:r w:rsidRPr="00BC2860">
        <w:rPr>
          <w:rFonts w:asciiTheme="minorHAnsi" w:eastAsia="SimSun" w:hAnsiTheme="minorHAnsi" w:cstheme="minorHAnsi"/>
          <w:b/>
          <w:lang w:val="ro-RO" w:eastAsia="zh-CN"/>
        </w:rPr>
        <w:t>Care este nevoia la care r</w:t>
      </w:r>
      <w:r w:rsidR="00B64AED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spunde aceasta afacere?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B64AED" w:rsidRPr="00BC2860" w14:paraId="017E0F4F" w14:textId="77777777" w:rsidTr="00B64AED">
        <w:tc>
          <w:tcPr>
            <w:tcW w:w="9629" w:type="dxa"/>
            <w:shd w:val="clear" w:color="auto" w:fill="auto"/>
          </w:tcPr>
          <w:p w14:paraId="3A5A2904" w14:textId="77777777" w:rsidR="00B64AED" w:rsidRPr="00BC2860" w:rsidRDefault="00B64AED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FE46016" w14:textId="77777777" w:rsidR="00B64AED" w:rsidRPr="00BC2860" w:rsidRDefault="00B64AED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6746F977" w14:textId="77777777" w:rsidR="00B64AED" w:rsidRPr="00BC2860" w:rsidRDefault="00B64AED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8DD4364" w14:textId="77777777" w:rsidR="00B64AED" w:rsidRPr="00BC2860" w:rsidRDefault="00B64AED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4B6F2227" w14:textId="77777777" w:rsidR="00B64AED" w:rsidRPr="00BC2860" w:rsidRDefault="00B64AED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6EE62225" w14:textId="65ADBAC7" w:rsidR="00B64AED" w:rsidRPr="00BC2860" w:rsidRDefault="00B64AED" w:rsidP="00441216">
      <w:pPr>
        <w:rPr>
          <w:rFonts w:asciiTheme="minorHAnsi" w:eastAsia="SimSun" w:hAnsiTheme="minorHAnsi" w:cstheme="minorHAnsi"/>
          <w:lang w:val="ro-RO" w:eastAsia="zh-CN"/>
        </w:rPr>
      </w:pPr>
    </w:p>
    <w:p w14:paraId="54E35403" w14:textId="77777777" w:rsidR="00B64AED" w:rsidRPr="00BC2860" w:rsidRDefault="00B64AED" w:rsidP="00441216">
      <w:pPr>
        <w:rPr>
          <w:rFonts w:asciiTheme="minorHAnsi" w:eastAsia="SimSun" w:hAnsiTheme="minorHAnsi" w:cstheme="minorHAnsi"/>
          <w:lang w:val="ro-RO" w:eastAsia="zh-CN"/>
        </w:rPr>
      </w:pPr>
    </w:p>
    <w:p w14:paraId="58388255" w14:textId="31D3C184" w:rsidR="00441216" w:rsidRPr="00BC2860" w:rsidRDefault="00441216" w:rsidP="006E4538">
      <w:pPr>
        <w:numPr>
          <w:ilvl w:val="2"/>
          <w:numId w:val="23"/>
        </w:numPr>
        <w:spacing w:after="160" w:line="256" w:lineRule="auto"/>
        <w:contextualSpacing/>
        <w:jc w:val="both"/>
        <w:rPr>
          <w:rFonts w:asciiTheme="minorHAnsi" w:eastAsia="SimSun" w:hAnsiTheme="minorHAnsi" w:cstheme="minorHAnsi"/>
          <w:b/>
          <w:lang w:val="ro-RO" w:eastAsia="zh-CN"/>
        </w:rPr>
      </w:pPr>
      <w:r w:rsidRPr="00BC2860">
        <w:rPr>
          <w:rFonts w:asciiTheme="minorHAnsi" w:eastAsia="SimSun" w:hAnsiTheme="minorHAnsi" w:cstheme="minorHAnsi"/>
          <w:b/>
          <w:lang w:val="ro-RO" w:eastAsia="zh-CN"/>
        </w:rPr>
        <w:t>Care este experien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a d</w:t>
      </w:r>
      <w:r w:rsidR="00B64AED" w:rsidRPr="00BC2860">
        <w:rPr>
          <w:rFonts w:asciiTheme="minorHAnsi" w:eastAsia="SimSun" w:hAnsiTheme="minorHAnsi" w:cstheme="minorHAnsi"/>
          <w:b/>
          <w:lang w:val="ro-RO" w:eastAsia="zh-CN"/>
        </w:rPr>
        <w:t>-voastră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personal</w:t>
      </w:r>
      <w:r w:rsidR="00B64AED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, profesional</w:t>
      </w:r>
      <w:r w:rsidR="00B64AED" w:rsidRPr="00BC2860">
        <w:rPr>
          <w:rFonts w:asciiTheme="minorHAnsi" w:eastAsia="SimSun" w:hAnsiTheme="minorHAnsi" w:cstheme="minorHAnsi"/>
          <w:b/>
          <w:lang w:val="ro-RO" w:eastAsia="zh-CN"/>
        </w:rPr>
        <w:t xml:space="preserve">ă 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ş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i de formare </w:t>
      </w:r>
      <w:r w:rsidR="00B64AED" w:rsidRPr="00BC2860">
        <w:rPr>
          <w:rFonts w:asciiTheme="minorHAnsi" w:eastAsia="SimSun" w:hAnsiTheme="minorHAnsi" w:cstheme="minorHAnsi"/>
          <w:b/>
          <w:lang w:val="ro-RO" w:eastAsia="zh-CN"/>
        </w:rPr>
        <w:t>î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n raport cu aceast</w:t>
      </w:r>
      <w:r w:rsidR="00B64AED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idee de afacere?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B64AED" w:rsidRPr="00BC2860" w14:paraId="4345E817" w14:textId="77777777" w:rsidTr="004A5CC8">
        <w:tc>
          <w:tcPr>
            <w:tcW w:w="9855" w:type="dxa"/>
            <w:shd w:val="clear" w:color="auto" w:fill="auto"/>
          </w:tcPr>
          <w:p w14:paraId="005C7C97" w14:textId="77777777" w:rsidR="00B64AED" w:rsidRPr="00BC2860" w:rsidRDefault="00B64AED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77246CEB" w14:textId="77777777" w:rsidR="00B64AED" w:rsidRPr="00BC2860" w:rsidRDefault="00B64AED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4B7358D3" w14:textId="77777777" w:rsidR="00B64AED" w:rsidRPr="00BC2860" w:rsidRDefault="00B64AED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3237CA2" w14:textId="77777777" w:rsidR="00B64AED" w:rsidRPr="00BC2860" w:rsidRDefault="00B64AED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3710E7F" w14:textId="77777777" w:rsidR="00B64AED" w:rsidRPr="00BC2860" w:rsidRDefault="00B64AED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4AA01EA4" w14:textId="77777777" w:rsidR="00441216" w:rsidRPr="00BC2860" w:rsidRDefault="00441216" w:rsidP="00441216">
      <w:pPr>
        <w:rPr>
          <w:rFonts w:asciiTheme="minorHAnsi" w:eastAsia="SimSun" w:hAnsiTheme="minorHAnsi" w:cstheme="minorHAnsi"/>
          <w:lang w:val="ro-RO" w:eastAsia="zh-CN"/>
        </w:rPr>
      </w:pPr>
    </w:p>
    <w:p w14:paraId="7BC4488D" w14:textId="450147A4" w:rsidR="00441216" w:rsidRPr="00BC2860" w:rsidRDefault="00441216" w:rsidP="006E4538">
      <w:pPr>
        <w:numPr>
          <w:ilvl w:val="2"/>
          <w:numId w:val="23"/>
        </w:numPr>
        <w:spacing w:after="160" w:line="256" w:lineRule="auto"/>
        <w:contextualSpacing/>
        <w:rPr>
          <w:rFonts w:asciiTheme="minorHAnsi" w:eastAsia="SimSun" w:hAnsiTheme="minorHAnsi" w:cstheme="minorHAnsi"/>
          <w:b/>
          <w:lang w:val="ro-RO" w:eastAsia="zh-CN"/>
        </w:rPr>
      </w:pP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Care este grupul 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int</w:t>
      </w:r>
      <w:r w:rsidR="005605BA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vizat</w:t>
      </w:r>
      <w:r w:rsidR="005605BA" w:rsidRPr="00BC2860">
        <w:rPr>
          <w:rFonts w:asciiTheme="minorHAnsi" w:eastAsia="SimSun" w:hAnsiTheme="minorHAnsi" w:cstheme="minorHAnsi"/>
          <w:b/>
          <w:lang w:val="ro-RO" w:eastAsia="zh-CN"/>
        </w:rPr>
        <w:t xml:space="preserve"> –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poten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ialii clien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 ai afacerii?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5605BA" w:rsidRPr="00BC2860" w14:paraId="65683705" w14:textId="77777777" w:rsidTr="004A5CC8">
        <w:tc>
          <w:tcPr>
            <w:tcW w:w="9855" w:type="dxa"/>
            <w:shd w:val="clear" w:color="auto" w:fill="auto"/>
          </w:tcPr>
          <w:p w14:paraId="54166E33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7B8E8359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551F1F5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53BC0AF6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6FFD59BA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303D1EAC" w14:textId="77777777" w:rsidR="00441216" w:rsidRPr="00BC2860" w:rsidRDefault="00441216" w:rsidP="00441216">
      <w:pPr>
        <w:rPr>
          <w:rFonts w:asciiTheme="minorHAnsi" w:eastAsia="SimSun" w:hAnsiTheme="minorHAnsi" w:cstheme="minorHAnsi"/>
          <w:lang w:val="ro-RO" w:eastAsia="zh-CN"/>
        </w:rPr>
      </w:pPr>
    </w:p>
    <w:p w14:paraId="33CE66DB" w14:textId="77777777" w:rsidR="00441216" w:rsidRPr="00BC2860" w:rsidRDefault="00441216" w:rsidP="00441216">
      <w:pPr>
        <w:ind w:left="720"/>
        <w:rPr>
          <w:rFonts w:asciiTheme="minorHAnsi" w:eastAsia="SimSun" w:hAnsiTheme="minorHAnsi" w:cstheme="minorHAnsi"/>
          <w:lang w:val="ro-RO" w:eastAsia="zh-CN"/>
        </w:rPr>
      </w:pPr>
    </w:p>
    <w:p w14:paraId="104CA625" w14:textId="11A32004" w:rsidR="00441216" w:rsidRPr="00BC2860" w:rsidRDefault="00441216" w:rsidP="006E4538">
      <w:pPr>
        <w:pStyle w:val="ListParagraph"/>
        <w:keepNext/>
        <w:keepLines/>
        <w:numPr>
          <w:ilvl w:val="1"/>
          <w:numId w:val="23"/>
        </w:numPr>
        <w:spacing w:after="160" w:line="256" w:lineRule="auto"/>
        <w:outlineLvl w:val="1"/>
        <w:rPr>
          <w:rFonts w:asciiTheme="minorHAnsi" w:hAnsiTheme="minorHAnsi" w:cstheme="minorHAnsi"/>
          <w:b/>
          <w:bCs/>
          <w:lang w:val="ro-RO" w:eastAsia="zh-CN"/>
        </w:rPr>
      </w:pPr>
      <w:bookmarkStart w:id="7" w:name="_Toc517827267"/>
      <w:bookmarkStart w:id="8" w:name="_Toc521577971"/>
      <w:r w:rsidRPr="00BC2860">
        <w:rPr>
          <w:rFonts w:asciiTheme="minorHAnsi" w:hAnsiTheme="minorHAnsi" w:cstheme="minorHAnsi"/>
          <w:b/>
          <w:bCs/>
          <w:lang w:val="ro-RO" w:eastAsia="zh-CN"/>
        </w:rPr>
        <w:t xml:space="preserve">Planificarea </w:t>
      </w:r>
      <w:r w:rsidR="005605BA" w:rsidRPr="00BC2860">
        <w:rPr>
          <w:rFonts w:asciiTheme="minorHAnsi" w:hAnsiTheme="minorHAnsi" w:cstheme="minorHAnsi"/>
          <w:b/>
          <w:bCs/>
          <w:lang w:val="ro-RO" w:eastAsia="zh-CN"/>
        </w:rPr>
        <w:t>s</w:t>
      </w:r>
      <w:r w:rsidRPr="00BC2860">
        <w:rPr>
          <w:rFonts w:asciiTheme="minorHAnsi" w:hAnsiTheme="minorHAnsi" w:cstheme="minorHAnsi"/>
          <w:b/>
          <w:bCs/>
          <w:lang w:val="ro-RO" w:eastAsia="zh-CN"/>
        </w:rPr>
        <w:t>trategic</w:t>
      </w:r>
      <w:bookmarkEnd w:id="7"/>
      <w:bookmarkEnd w:id="8"/>
      <w:r w:rsidR="005605BA" w:rsidRPr="00BC2860">
        <w:rPr>
          <w:rFonts w:asciiTheme="minorHAnsi" w:hAnsiTheme="minorHAnsi" w:cstheme="minorHAnsi"/>
          <w:b/>
          <w:bCs/>
          <w:lang w:val="ro-RO" w:eastAsia="zh-CN"/>
        </w:rPr>
        <w:t>ă</w:t>
      </w:r>
    </w:p>
    <w:p w14:paraId="678E90F6" w14:textId="333C38FE" w:rsidR="00441216" w:rsidRPr="00BC2860" w:rsidRDefault="00441216" w:rsidP="00441216">
      <w:pPr>
        <w:rPr>
          <w:rFonts w:asciiTheme="minorHAnsi" w:eastAsia="SimSun" w:hAnsiTheme="minorHAnsi" w:cstheme="minorHAnsi"/>
          <w:lang w:val="ro-RO" w:eastAsia="zh-CN"/>
        </w:rPr>
      </w:pPr>
      <w:r w:rsidRPr="00BC2860">
        <w:rPr>
          <w:rFonts w:asciiTheme="minorHAnsi" w:eastAsia="SimSun" w:hAnsiTheme="minorHAnsi" w:cstheme="minorHAnsi"/>
          <w:lang w:val="ro-RO" w:eastAsia="zh-CN"/>
        </w:rPr>
        <w:t>V</w:t>
      </w:r>
      <w:r w:rsidR="005605BA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 xml:space="preserve"> rug</w:t>
      </w:r>
      <w:r w:rsidR="005605BA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>m s</w:t>
      </w:r>
      <w:r w:rsidR="005605BA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 xml:space="preserve"> v</w:t>
      </w:r>
      <w:r w:rsidR="005605BA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 xml:space="preserve"> asigura</w:t>
      </w:r>
      <w:r w:rsidR="00BC2860" w:rsidRPr="00BC2860">
        <w:rPr>
          <w:rFonts w:asciiTheme="minorHAnsi" w:eastAsia="SimSun" w:hAnsiTheme="minorHAnsi" w:cstheme="minorHAnsi"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lang w:val="ro-RO" w:eastAsia="zh-CN"/>
        </w:rPr>
        <w:t>i c</w:t>
      </w:r>
      <w:r w:rsidR="005605BA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 xml:space="preserve"> r</w:t>
      </w:r>
      <w:r w:rsidR="005605BA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>spunde</w:t>
      </w:r>
      <w:r w:rsidR="00BC2860" w:rsidRPr="00BC2860">
        <w:rPr>
          <w:rFonts w:asciiTheme="minorHAnsi" w:eastAsia="SimSun" w:hAnsiTheme="minorHAnsi" w:cstheme="minorHAnsi"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lang w:val="ro-RO" w:eastAsia="zh-CN"/>
        </w:rPr>
        <w:t>i fiec</w:t>
      </w:r>
      <w:r w:rsidR="005605BA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 xml:space="preserve">ruia dintre urmatoarele puncte </w:t>
      </w:r>
      <w:r w:rsidR="005605BA" w:rsidRPr="00BC2860">
        <w:rPr>
          <w:rFonts w:asciiTheme="minorHAnsi" w:eastAsia="SimSun" w:hAnsiTheme="minorHAnsi" w:cstheme="minorHAnsi"/>
          <w:lang w:val="ro-RO" w:eastAsia="zh-CN"/>
        </w:rPr>
        <w:t>î</w:t>
      </w:r>
      <w:r w:rsidRPr="00BC2860">
        <w:rPr>
          <w:rFonts w:asciiTheme="minorHAnsi" w:eastAsia="SimSun" w:hAnsiTheme="minorHAnsi" w:cstheme="minorHAnsi"/>
          <w:lang w:val="ro-RO" w:eastAsia="zh-CN"/>
        </w:rPr>
        <w:t>n parte:</w:t>
      </w:r>
    </w:p>
    <w:p w14:paraId="635C1E0F" w14:textId="77777777" w:rsidR="00441216" w:rsidRPr="00BC2860" w:rsidRDefault="00441216" w:rsidP="00441216">
      <w:pPr>
        <w:rPr>
          <w:rFonts w:asciiTheme="minorHAnsi" w:eastAsia="SimSun" w:hAnsiTheme="minorHAnsi" w:cstheme="minorHAnsi"/>
          <w:lang w:val="ro-RO" w:eastAsia="zh-CN"/>
        </w:rPr>
      </w:pPr>
    </w:p>
    <w:p w14:paraId="5FFA067B" w14:textId="77777777" w:rsidR="00441216" w:rsidRPr="00BC2860" w:rsidRDefault="00441216" w:rsidP="006E4538">
      <w:pPr>
        <w:numPr>
          <w:ilvl w:val="2"/>
          <w:numId w:val="24"/>
        </w:numPr>
        <w:spacing w:after="160" w:line="256" w:lineRule="auto"/>
        <w:contextualSpacing/>
        <w:rPr>
          <w:rFonts w:asciiTheme="minorHAnsi" w:eastAsia="SimSun" w:hAnsiTheme="minorHAnsi" w:cstheme="minorHAnsi"/>
          <w:b/>
          <w:lang w:val="ro-RO" w:eastAsia="zh-CN"/>
        </w:rPr>
      </w:pPr>
      <w:bookmarkStart w:id="9" w:name="_Hlk517799219"/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Care este viziunea afacerii?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5605BA" w:rsidRPr="00BC2860" w14:paraId="3B073134" w14:textId="77777777" w:rsidTr="005605BA">
        <w:tc>
          <w:tcPr>
            <w:tcW w:w="9629" w:type="dxa"/>
            <w:shd w:val="clear" w:color="auto" w:fill="auto"/>
          </w:tcPr>
          <w:p w14:paraId="7E9B0B51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1D0E1E23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41A6D3FF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381FA8B7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31984E78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70AF00B1" w14:textId="04BA7832" w:rsidR="005605BA" w:rsidRPr="00BC2860" w:rsidRDefault="005605BA" w:rsidP="00441216">
      <w:pPr>
        <w:rPr>
          <w:rFonts w:asciiTheme="minorHAnsi" w:eastAsia="SimSun" w:hAnsiTheme="minorHAnsi" w:cstheme="minorHAnsi"/>
          <w:lang w:val="ro-RO" w:eastAsia="zh-CN"/>
        </w:rPr>
      </w:pPr>
    </w:p>
    <w:p w14:paraId="56DE9972" w14:textId="77777777" w:rsidR="00441216" w:rsidRPr="00BC2860" w:rsidRDefault="00441216" w:rsidP="006E4538">
      <w:pPr>
        <w:numPr>
          <w:ilvl w:val="2"/>
          <w:numId w:val="24"/>
        </w:numPr>
        <w:spacing w:after="160" w:line="256" w:lineRule="auto"/>
        <w:contextualSpacing/>
        <w:rPr>
          <w:rFonts w:asciiTheme="minorHAnsi" w:eastAsia="SimSun" w:hAnsiTheme="minorHAnsi" w:cstheme="minorHAnsi"/>
          <w:b/>
          <w:lang w:val="ro-RO" w:eastAsia="zh-CN"/>
        </w:rPr>
      </w:pP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Care este misiunea afacerii? </w:t>
      </w:r>
      <w:bookmarkEnd w:id="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5605BA" w:rsidRPr="00BC2860" w14:paraId="78BADBAA" w14:textId="77777777" w:rsidTr="004A5CC8">
        <w:tc>
          <w:tcPr>
            <w:tcW w:w="9855" w:type="dxa"/>
            <w:shd w:val="clear" w:color="auto" w:fill="auto"/>
          </w:tcPr>
          <w:p w14:paraId="15B0EC62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3F6934BB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4218CE90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4CB941FA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7A250196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3785739C" w14:textId="77777777" w:rsidR="005605BA" w:rsidRPr="00BC2860" w:rsidRDefault="005605BA" w:rsidP="00441216">
      <w:pPr>
        <w:rPr>
          <w:rFonts w:asciiTheme="minorHAnsi" w:eastAsia="SimSun" w:hAnsiTheme="minorHAnsi" w:cstheme="minorHAnsi"/>
          <w:lang w:val="ro-RO" w:eastAsia="zh-CN"/>
        </w:rPr>
      </w:pPr>
    </w:p>
    <w:p w14:paraId="3DCE40B6" w14:textId="1DBADDC6" w:rsidR="00441216" w:rsidRPr="00BC2860" w:rsidRDefault="00441216" w:rsidP="006E4538">
      <w:pPr>
        <w:numPr>
          <w:ilvl w:val="2"/>
          <w:numId w:val="24"/>
        </w:numPr>
        <w:spacing w:after="160" w:line="256" w:lineRule="auto"/>
        <w:contextualSpacing/>
        <w:rPr>
          <w:rFonts w:asciiTheme="minorHAnsi" w:eastAsia="SimSun" w:hAnsiTheme="minorHAnsi" w:cstheme="minorHAnsi"/>
          <w:b/>
          <w:lang w:val="ro-RO" w:eastAsia="zh-CN"/>
        </w:rPr>
      </w:pPr>
      <w:r w:rsidRPr="00BC2860">
        <w:rPr>
          <w:rFonts w:asciiTheme="minorHAnsi" w:eastAsia="SimSun" w:hAnsiTheme="minorHAnsi" w:cstheme="minorHAnsi"/>
          <w:b/>
          <w:lang w:val="ro-RO" w:eastAsia="zh-CN"/>
        </w:rPr>
        <w:t>Care sunt obiectivele pe termen lung ale afacerii d</w:t>
      </w:r>
      <w:r w:rsidR="005605BA" w:rsidRPr="00BC2860">
        <w:rPr>
          <w:rFonts w:asciiTheme="minorHAnsi" w:eastAsia="SimSun" w:hAnsiTheme="minorHAnsi" w:cstheme="minorHAnsi"/>
          <w:b/>
          <w:lang w:val="ro-RO" w:eastAsia="zh-CN"/>
        </w:rPr>
        <w:t>-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voastr</w:t>
      </w:r>
      <w:r w:rsidR="005605BA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(</w:t>
      </w:r>
      <w:r w:rsidR="005605BA" w:rsidRPr="00BC2860">
        <w:rPr>
          <w:rFonts w:asciiTheme="minorHAnsi" w:eastAsia="SimSun" w:hAnsiTheme="minorHAnsi" w:cstheme="minorHAnsi"/>
          <w:b/>
          <w:lang w:val="ro-RO" w:eastAsia="zh-CN"/>
        </w:rPr>
        <w:t>pe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minim 3 ani de zile)</w:t>
      </w:r>
      <w:r w:rsidR="005605BA" w:rsidRPr="00BC2860">
        <w:rPr>
          <w:rFonts w:asciiTheme="minorHAnsi" w:eastAsia="SimSun" w:hAnsiTheme="minorHAnsi" w:cstheme="minorHAnsi"/>
          <w:b/>
          <w:lang w:val="ro-RO" w:eastAsia="zh-CN"/>
        </w:rPr>
        <w:t>?</w:t>
      </w:r>
    </w:p>
    <w:bookmarkEnd w:id="2"/>
    <w:bookmarkEnd w:id="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5605BA" w:rsidRPr="00BC2860" w14:paraId="12D6910C" w14:textId="77777777" w:rsidTr="004A5CC8">
        <w:tc>
          <w:tcPr>
            <w:tcW w:w="9855" w:type="dxa"/>
            <w:shd w:val="clear" w:color="auto" w:fill="auto"/>
          </w:tcPr>
          <w:p w14:paraId="4EF47C35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144DD260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088C6D8B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0E53179C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4BD724C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667F051E" w14:textId="7E9975FE" w:rsidR="00441216" w:rsidRPr="00BC2860" w:rsidRDefault="00441216" w:rsidP="006E4538">
      <w:pPr>
        <w:numPr>
          <w:ilvl w:val="2"/>
          <w:numId w:val="24"/>
        </w:numPr>
        <w:spacing w:after="160" w:line="256" w:lineRule="auto"/>
        <w:contextualSpacing/>
        <w:rPr>
          <w:rFonts w:asciiTheme="minorHAnsi" w:eastAsia="Calibri" w:hAnsiTheme="minorHAnsi" w:cstheme="minorHAnsi"/>
          <w:b/>
          <w:lang w:val="ro-RO"/>
        </w:rPr>
      </w:pPr>
      <w:r w:rsidRPr="00BC2860">
        <w:rPr>
          <w:rFonts w:asciiTheme="minorHAnsi" w:eastAsia="Calibri" w:hAnsiTheme="minorHAnsi" w:cstheme="minorHAnsi"/>
          <w:b/>
          <w:lang w:val="ro-RO"/>
        </w:rPr>
        <w:lastRenderedPageBreak/>
        <w:t>Activită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lang w:val="ro-RO"/>
        </w:rPr>
        <w:t>i necesare implement</w:t>
      </w:r>
      <w:r w:rsidR="005605BA" w:rsidRPr="00BC2860">
        <w:rPr>
          <w:rFonts w:asciiTheme="minorHAnsi" w:eastAsia="Calibri" w:hAnsiTheme="minorHAnsi" w:cstheme="minorHAnsi"/>
          <w:b/>
          <w:lang w:val="ro-RO"/>
        </w:rPr>
        <w:t>ă</w:t>
      </w:r>
      <w:r w:rsidRPr="00BC2860">
        <w:rPr>
          <w:rFonts w:asciiTheme="minorHAnsi" w:eastAsia="Calibri" w:hAnsiTheme="minorHAnsi" w:cstheme="minorHAnsi"/>
          <w:b/>
          <w:lang w:val="ro-RO"/>
        </w:rPr>
        <w:t>rii proiectului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5605BA" w:rsidRPr="00BC2860" w14:paraId="44D5A66A" w14:textId="77777777" w:rsidTr="004A5CC8">
        <w:tc>
          <w:tcPr>
            <w:tcW w:w="9855" w:type="dxa"/>
            <w:shd w:val="clear" w:color="auto" w:fill="auto"/>
          </w:tcPr>
          <w:p w14:paraId="794120E3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52979F92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1DD18EAA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0B5AD572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36BB270B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1ECF8E71" w14:textId="77777777" w:rsidR="00441216" w:rsidRPr="00BC2860" w:rsidRDefault="00441216" w:rsidP="00441216">
      <w:pPr>
        <w:rPr>
          <w:rFonts w:asciiTheme="minorHAnsi" w:eastAsia="Calibri" w:hAnsiTheme="minorHAnsi" w:cstheme="minorHAnsi"/>
          <w:b/>
          <w:lang w:val="ro-RO"/>
        </w:rPr>
      </w:pPr>
    </w:p>
    <w:p w14:paraId="1B985706" w14:textId="77777777" w:rsidR="00441216" w:rsidRPr="00BC2860" w:rsidRDefault="00441216" w:rsidP="00441216">
      <w:pPr>
        <w:rPr>
          <w:rFonts w:asciiTheme="minorHAnsi" w:eastAsia="Calibri" w:hAnsiTheme="minorHAnsi" w:cstheme="minorHAnsi"/>
          <w:b/>
          <w:lang w:val="ro-RO"/>
        </w:rPr>
      </w:pPr>
    </w:p>
    <w:p w14:paraId="03BFF360" w14:textId="17CD4A5A" w:rsidR="00441216" w:rsidRPr="00BC2860" w:rsidRDefault="005605BA" w:rsidP="006E4538">
      <w:pPr>
        <w:pStyle w:val="ListParagraph"/>
        <w:numPr>
          <w:ilvl w:val="0"/>
          <w:numId w:val="24"/>
        </w:numPr>
        <w:rPr>
          <w:rFonts w:asciiTheme="minorHAnsi" w:eastAsia="Calibri" w:hAnsiTheme="minorHAnsi" w:cstheme="minorHAnsi"/>
          <w:lang w:val="ro-RO"/>
        </w:rPr>
      </w:pPr>
      <w:r w:rsidRPr="00BC2860">
        <w:rPr>
          <w:rFonts w:asciiTheme="minorHAnsi" w:eastAsia="Calibri" w:hAnsiTheme="minorHAnsi" w:cstheme="minorHAnsi"/>
          <w:b/>
          <w:lang w:val="ro-RO"/>
        </w:rPr>
        <w:t>ANALIZA SWOT A AFACERII</w:t>
      </w:r>
    </w:p>
    <w:p w14:paraId="6C6F2D17" w14:textId="43EA1AF5" w:rsidR="00441216" w:rsidRPr="00BC2860" w:rsidRDefault="00441216" w:rsidP="00441216">
      <w:pPr>
        <w:rPr>
          <w:rFonts w:asciiTheme="minorHAnsi" w:eastAsia="Calibri" w:hAnsiTheme="minorHAnsi" w:cstheme="minorHAnsi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6"/>
        <w:gridCol w:w="4813"/>
      </w:tblGrid>
      <w:tr w:rsidR="00A46244" w:rsidRPr="00BC2860" w14:paraId="2BDA18D7" w14:textId="77777777" w:rsidTr="00A46244">
        <w:tc>
          <w:tcPr>
            <w:tcW w:w="4927" w:type="dxa"/>
            <w:shd w:val="clear" w:color="auto" w:fill="7F7F7F" w:themeFill="text1" w:themeFillTint="80"/>
          </w:tcPr>
          <w:p w14:paraId="0021CD10" w14:textId="77777777" w:rsidR="00441216" w:rsidRPr="00BC2860" w:rsidRDefault="00441216" w:rsidP="005605BA">
            <w:pPr>
              <w:spacing w:after="160" w:line="256" w:lineRule="auto"/>
              <w:jc w:val="center"/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Puncte forte</w:t>
            </w:r>
          </w:p>
        </w:tc>
        <w:tc>
          <w:tcPr>
            <w:tcW w:w="4928" w:type="dxa"/>
            <w:shd w:val="clear" w:color="auto" w:fill="7F7F7F" w:themeFill="text1" w:themeFillTint="80"/>
          </w:tcPr>
          <w:p w14:paraId="2BC47C1C" w14:textId="77777777" w:rsidR="00441216" w:rsidRPr="00BC2860" w:rsidRDefault="00441216" w:rsidP="005605BA">
            <w:pPr>
              <w:spacing w:after="160" w:line="256" w:lineRule="auto"/>
              <w:jc w:val="center"/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Puncte slabe</w:t>
            </w:r>
          </w:p>
        </w:tc>
      </w:tr>
      <w:tr w:rsidR="00441216" w:rsidRPr="00BC2860" w14:paraId="7AC90977" w14:textId="77777777" w:rsidTr="00441216">
        <w:tc>
          <w:tcPr>
            <w:tcW w:w="4927" w:type="dxa"/>
            <w:shd w:val="clear" w:color="auto" w:fill="auto"/>
          </w:tcPr>
          <w:p w14:paraId="68F7A9B9" w14:textId="77777777" w:rsidR="00441216" w:rsidRPr="00BC2860" w:rsidRDefault="00441216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00371233" w14:textId="77777777" w:rsidR="00441216" w:rsidRPr="00BC2860" w:rsidRDefault="00441216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5BC1E8E5" w14:textId="77777777" w:rsidR="00441216" w:rsidRPr="00BC2860" w:rsidRDefault="00441216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39108624" w14:textId="77777777" w:rsidR="00441216" w:rsidRPr="00BC2860" w:rsidRDefault="00441216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49F6D8FC" w14:textId="77777777" w:rsidR="00441216" w:rsidRPr="00BC2860" w:rsidRDefault="00441216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  <w:tc>
          <w:tcPr>
            <w:tcW w:w="4928" w:type="dxa"/>
            <w:shd w:val="clear" w:color="auto" w:fill="auto"/>
          </w:tcPr>
          <w:p w14:paraId="06B4ECE3" w14:textId="77777777" w:rsidR="00441216" w:rsidRPr="00BC2860" w:rsidRDefault="00441216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553DAEFB" w14:textId="77777777" w:rsidR="005605BA" w:rsidRPr="00BC2860" w:rsidRDefault="005605BA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42C852AA" w14:textId="77777777" w:rsidR="005605BA" w:rsidRPr="00BC2860" w:rsidRDefault="005605BA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2748E9E1" w14:textId="77777777" w:rsidR="005605BA" w:rsidRPr="00BC2860" w:rsidRDefault="005605BA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1DEF2772" w14:textId="1A180A1E" w:rsidR="005605BA" w:rsidRPr="00BC2860" w:rsidRDefault="005605BA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</w:tr>
      <w:tr w:rsidR="00A46244" w:rsidRPr="00BC2860" w14:paraId="25701931" w14:textId="77777777" w:rsidTr="00A46244">
        <w:tc>
          <w:tcPr>
            <w:tcW w:w="4927" w:type="dxa"/>
            <w:shd w:val="clear" w:color="auto" w:fill="7F7F7F" w:themeFill="text1" w:themeFillTint="80"/>
          </w:tcPr>
          <w:p w14:paraId="0D7D1E42" w14:textId="0FE6901B" w:rsidR="00441216" w:rsidRPr="00BC2860" w:rsidRDefault="00441216" w:rsidP="005605BA">
            <w:pPr>
              <w:spacing w:after="160" w:line="256" w:lineRule="auto"/>
              <w:jc w:val="center"/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Oportunit</w:t>
            </w:r>
            <w:r w:rsidR="005605BA"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ă</w:t>
            </w:r>
            <w:r w:rsidR="00BC2860"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ţ</w:t>
            </w:r>
            <w:r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i</w:t>
            </w:r>
          </w:p>
        </w:tc>
        <w:tc>
          <w:tcPr>
            <w:tcW w:w="4928" w:type="dxa"/>
            <w:shd w:val="clear" w:color="auto" w:fill="7F7F7F" w:themeFill="text1" w:themeFillTint="80"/>
          </w:tcPr>
          <w:p w14:paraId="13FE7F8E" w14:textId="10B8D6E0" w:rsidR="00441216" w:rsidRPr="00BC2860" w:rsidRDefault="00441216" w:rsidP="005605BA">
            <w:pPr>
              <w:spacing w:after="160" w:line="256" w:lineRule="auto"/>
              <w:jc w:val="center"/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Amenin</w:t>
            </w:r>
            <w:r w:rsidR="00BC2860"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ţ</w:t>
            </w:r>
            <w:r w:rsidR="005605BA"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ă</w:t>
            </w:r>
            <w:r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ri</w:t>
            </w:r>
          </w:p>
        </w:tc>
      </w:tr>
      <w:tr w:rsidR="00441216" w:rsidRPr="00BC2860" w14:paraId="46E4D3A1" w14:textId="77777777" w:rsidTr="00441216">
        <w:tc>
          <w:tcPr>
            <w:tcW w:w="4927" w:type="dxa"/>
            <w:shd w:val="clear" w:color="auto" w:fill="auto"/>
          </w:tcPr>
          <w:p w14:paraId="675EE2DE" w14:textId="77777777" w:rsidR="00441216" w:rsidRPr="00BC2860" w:rsidRDefault="00441216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  <w:r w:rsidRPr="00BC2860">
              <w:rPr>
                <w:rFonts w:asciiTheme="minorHAnsi" w:eastAsia="Calibri" w:hAnsiTheme="minorHAnsi" w:cstheme="minorHAnsi"/>
                <w:lang w:val="ro-RO"/>
              </w:rPr>
              <w:t xml:space="preserve"> </w:t>
            </w:r>
          </w:p>
          <w:p w14:paraId="2A8DC3FA" w14:textId="77777777" w:rsidR="005605BA" w:rsidRPr="00BC2860" w:rsidRDefault="005605BA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00A131F4" w14:textId="77777777" w:rsidR="005605BA" w:rsidRPr="00BC2860" w:rsidRDefault="005605BA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5B8EF4C7" w14:textId="77777777" w:rsidR="005605BA" w:rsidRPr="00BC2860" w:rsidRDefault="005605BA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588345E4" w14:textId="43061636" w:rsidR="005605BA" w:rsidRPr="00BC2860" w:rsidRDefault="005605BA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  <w:tc>
          <w:tcPr>
            <w:tcW w:w="4928" w:type="dxa"/>
            <w:shd w:val="clear" w:color="auto" w:fill="auto"/>
          </w:tcPr>
          <w:p w14:paraId="3F1D148B" w14:textId="77777777" w:rsidR="00441216" w:rsidRPr="00BC2860" w:rsidRDefault="00441216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59A9F4BB" w14:textId="77777777" w:rsidR="00441216" w:rsidRPr="00BC2860" w:rsidRDefault="00441216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681E9AC6" w14:textId="77777777" w:rsidR="00441216" w:rsidRPr="00BC2860" w:rsidRDefault="00441216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79248CE5" w14:textId="77777777" w:rsidR="00441216" w:rsidRPr="00BC2860" w:rsidRDefault="00441216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0E6EACB8" w14:textId="77777777" w:rsidR="00441216" w:rsidRPr="00BC2860" w:rsidRDefault="00441216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</w:tr>
    </w:tbl>
    <w:p w14:paraId="53979796" w14:textId="16514F76" w:rsidR="00441216" w:rsidRPr="00BC2860" w:rsidRDefault="00441216" w:rsidP="00441216">
      <w:pPr>
        <w:rPr>
          <w:rFonts w:asciiTheme="minorHAnsi" w:eastAsia="Calibri" w:hAnsiTheme="minorHAnsi" w:cstheme="minorHAnsi"/>
          <w:lang w:val="ro-RO"/>
        </w:rPr>
      </w:pPr>
    </w:p>
    <w:p w14:paraId="48621B30" w14:textId="77777777" w:rsidR="005605BA" w:rsidRPr="00BC2860" w:rsidRDefault="005605BA" w:rsidP="00441216">
      <w:pPr>
        <w:rPr>
          <w:rFonts w:asciiTheme="minorHAnsi" w:eastAsia="Calibri" w:hAnsiTheme="minorHAnsi" w:cstheme="minorHAnsi"/>
          <w:lang w:val="ro-RO"/>
        </w:rPr>
      </w:pPr>
    </w:p>
    <w:p w14:paraId="239176C6" w14:textId="3DDCCF43" w:rsidR="00A46244" w:rsidRPr="00BC2860" w:rsidRDefault="00441216" w:rsidP="006E4538">
      <w:pPr>
        <w:pStyle w:val="ListParagraph"/>
        <w:numPr>
          <w:ilvl w:val="0"/>
          <w:numId w:val="24"/>
        </w:numPr>
        <w:rPr>
          <w:rFonts w:asciiTheme="minorHAnsi" w:eastAsia="Calibri" w:hAnsiTheme="minorHAnsi" w:cstheme="minorHAnsi"/>
          <w:b/>
          <w:lang w:val="ro-RO"/>
        </w:rPr>
      </w:pPr>
      <w:r w:rsidRPr="00BC2860">
        <w:rPr>
          <w:rFonts w:asciiTheme="minorHAnsi" w:eastAsia="Calibri" w:hAnsiTheme="minorHAnsi" w:cstheme="minorHAnsi"/>
          <w:b/>
          <w:lang w:val="ro-RO"/>
        </w:rPr>
        <w:t>Analiza pie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lang w:val="ro-RO"/>
        </w:rPr>
        <w:t xml:space="preserve">ei de desfacere 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ş</w:t>
      </w:r>
      <w:r w:rsidRPr="00BC2860">
        <w:rPr>
          <w:rFonts w:asciiTheme="minorHAnsi" w:eastAsia="Calibri" w:hAnsiTheme="minorHAnsi" w:cstheme="minorHAnsi"/>
          <w:b/>
          <w:lang w:val="ro-RO"/>
        </w:rPr>
        <w:t>i a concuren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="005605BA" w:rsidRPr="00BC2860">
        <w:rPr>
          <w:rFonts w:asciiTheme="minorHAnsi" w:eastAsia="Calibri" w:hAnsiTheme="minorHAnsi" w:cstheme="minorHAnsi"/>
          <w:b/>
          <w:lang w:val="ro-RO"/>
        </w:rPr>
        <w:t>ei</w:t>
      </w:r>
      <w:r w:rsidRPr="00BC2860">
        <w:rPr>
          <w:rFonts w:asciiTheme="minorHAnsi" w:eastAsia="Calibri" w:hAnsiTheme="minorHAnsi" w:cstheme="minorHAnsi"/>
          <w:b/>
          <w:lang w:val="ro-RO"/>
        </w:rPr>
        <w:t xml:space="preserve"> </w:t>
      </w:r>
    </w:p>
    <w:p w14:paraId="36C1CD34" w14:textId="77777777" w:rsidR="00A46244" w:rsidRPr="00BC2860" w:rsidRDefault="00A46244" w:rsidP="00A46244">
      <w:pPr>
        <w:pStyle w:val="ListParagraph"/>
        <w:ind w:left="540"/>
        <w:rPr>
          <w:rFonts w:asciiTheme="minorHAnsi" w:eastAsia="Calibri" w:hAnsiTheme="minorHAnsi" w:cstheme="minorHAnsi"/>
          <w:b/>
          <w:lang w:val="ro-RO"/>
        </w:rPr>
      </w:pPr>
    </w:p>
    <w:p w14:paraId="6BE7760A" w14:textId="40B8EBB0" w:rsidR="00441216" w:rsidRPr="00BC2860" w:rsidRDefault="00441216" w:rsidP="006E4538">
      <w:pPr>
        <w:pStyle w:val="ListParagraph"/>
        <w:numPr>
          <w:ilvl w:val="1"/>
          <w:numId w:val="27"/>
        </w:numPr>
        <w:jc w:val="both"/>
        <w:rPr>
          <w:rFonts w:asciiTheme="minorHAnsi" w:eastAsia="Calibri" w:hAnsiTheme="minorHAnsi" w:cstheme="minorHAnsi"/>
          <w:b/>
          <w:lang w:val="ro-RO"/>
        </w:rPr>
      </w:pPr>
      <w:r w:rsidRPr="00BC2860">
        <w:rPr>
          <w:rFonts w:asciiTheme="minorHAnsi" w:eastAsia="Calibri" w:hAnsiTheme="minorHAnsi" w:cstheme="minorHAnsi"/>
          <w:b/>
          <w:lang w:val="ro-RO"/>
        </w:rPr>
        <w:t>Carei pie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lang w:val="ro-RO"/>
        </w:rPr>
        <w:t>e</w:t>
      </w:r>
      <w:r w:rsidR="00A46244" w:rsidRPr="00BC2860">
        <w:rPr>
          <w:rFonts w:asciiTheme="minorHAnsi" w:eastAsia="Calibri" w:hAnsiTheme="minorHAnsi" w:cstheme="minorHAnsi"/>
          <w:b/>
          <w:lang w:val="ro-RO"/>
        </w:rPr>
        <w:t xml:space="preserve"> (locală, regională, na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="00A46244" w:rsidRPr="00BC2860">
        <w:rPr>
          <w:rFonts w:asciiTheme="minorHAnsi" w:eastAsia="Calibri" w:hAnsiTheme="minorHAnsi" w:cstheme="minorHAnsi"/>
          <w:b/>
          <w:lang w:val="ro-RO"/>
        </w:rPr>
        <w:t>ională, interna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="00A46244" w:rsidRPr="00BC2860">
        <w:rPr>
          <w:rFonts w:asciiTheme="minorHAnsi" w:eastAsia="Calibri" w:hAnsiTheme="minorHAnsi" w:cstheme="minorHAnsi"/>
          <w:b/>
          <w:lang w:val="ro-RO"/>
        </w:rPr>
        <w:t>ională)</w:t>
      </w:r>
      <w:r w:rsidRPr="00BC2860">
        <w:rPr>
          <w:rFonts w:asciiTheme="minorHAnsi" w:eastAsia="Calibri" w:hAnsiTheme="minorHAnsi" w:cstheme="minorHAnsi"/>
          <w:b/>
          <w:lang w:val="ro-RO"/>
        </w:rPr>
        <w:t xml:space="preserve"> vă adresa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lang w:val="ro-RO"/>
        </w:rPr>
        <w:t>i? Care este profilul clientului ideal pentru produsele/serviciile/lucr</w:t>
      </w:r>
      <w:r w:rsidR="00A46244" w:rsidRPr="00BC2860">
        <w:rPr>
          <w:rFonts w:asciiTheme="minorHAnsi" w:eastAsia="Calibri" w:hAnsiTheme="minorHAnsi" w:cstheme="minorHAnsi"/>
          <w:b/>
          <w:lang w:val="ro-RO"/>
        </w:rPr>
        <w:t>ăr</w:t>
      </w:r>
      <w:r w:rsidRPr="00BC2860">
        <w:rPr>
          <w:rFonts w:asciiTheme="minorHAnsi" w:eastAsia="Calibri" w:hAnsiTheme="minorHAnsi" w:cstheme="minorHAnsi"/>
          <w:b/>
          <w:lang w:val="ro-RO"/>
        </w:rPr>
        <w:t>ile firmei</w:t>
      </w:r>
      <w:r w:rsidR="00A46244" w:rsidRPr="00BC2860">
        <w:rPr>
          <w:rFonts w:asciiTheme="minorHAnsi" w:eastAsia="Calibri" w:hAnsiTheme="minorHAnsi" w:cstheme="minorHAnsi"/>
          <w:b/>
          <w:lang w:val="ro-RO"/>
        </w:rPr>
        <w:t>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A46244" w:rsidRPr="00BC2860" w14:paraId="69E04D4C" w14:textId="77777777" w:rsidTr="004A5CC8">
        <w:tc>
          <w:tcPr>
            <w:tcW w:w="9855" w:type="dxa"/>
            <w:shd w:val="clear" w:color="auto" w:fill="auto"/>
          </w:tcPr>
          <w:p w14:paraId="1CB4DFD2" w14:textId="77777777" w:rsidR="00A46244" w:rsidRPr="00BC2860" w:rsidRDefault="00A46244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61FB2F23" w14:textId="77777777" w:rsidR="00A46244" w:rsidRPr="00BC2860" w:rsidRDefault="00A46244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7C4C463A" w14:textId="77777777" w:rsidR="00A46244" w:rsidRPr="00BC2860" w:rsidRDefault="00A46244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152F0A39" w14:textId="77777777" w:rsidR="00A46244" w:rsidRPr="00BC2860" w:rsidRDefault="00A46244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48A7D697" w14:textId="77777777" w:rsidR="00A46244" w:rsidRPr="00BC2860" w:rsidRDefault="00A46244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47E86C92" w14:textId="77777777" w:rsidR="00441216" w:rsidRPr="00BC2860" w:rsidRDefault="00441216" w:rsidP="00441216">
      <w:pPr>
        <w:rPr>
          <w:rFonts w:asciiTheme="minorHAnsi" w:eastAsia="Calibri" w:hAnsiTheme="minorHAnsi" w:cstheme="minorHAnsi"/>
          <w:lang w:val="ro-RO"/>
        </w:rPr>
      </w:pPr>
    </w:p>
    <w:p w14:paraId="3A99E7F8" w14:textId="5D0158D3" w:rsidR="00441216" w:rsidRPr="00BC2860" w:rsidRDefault="00441216" w:rsidP="006E4538">
      <w:pPr>
        <w:pStyle w:val="ListParagraph"/>
        <w:numPr>
          <w:ilvl w:val="1"/>
          <w:numId w:val="27"/>
        </w:numPr>
        <w:jc w:val="both"/>
        <w:rPr>
          <w:rFonts w:asciiTheme="minorHAnsi" w:eastAsia="SimSun" w:hAnsiTheme="minorHAnsi" w:cstheme="minorHAnsi"/>
          <w:b/>
          <w:lang w:val="ro-RO" w:eastAsia="zh-CN"/>
        </w:rPr>
      </w:pPr>
      <w:r w:rsidRPr="00BC2860">
        <w:rPr>
          <w:rFonts w:asciiTheme="minorHAnsi" w:eastAsia="Calibri" w:hAnsiTheme="minorHAnsi" w:cstheme="minorHAnsi"/>
          <w:b/>
          <w:lang w:val="ro-RO"/>
        </w:rPr>
        <w:t>Concuren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="00A46244" w:rsidRPr="00BC2860">
        <w:rPr>
          <w:rFonts w:asciiTheme="minorHAnsi" w:eastAsia="Calibri" w:hAnsiTheme="minorHAnsi" w:cstheme="minorHAnsi"/>
          <w:b/>
          <w:lang w:val="ro-RO"/>
        </w:rPr>
        <w:t xml:space="preserve">a: 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Care este </w:t>
      </w:r>
      <w:r w:rsidR="00A46244" w:rsidRPr="00BC2860">
        <w:rPr>
          <w:rFonts w:asciiTheme="minorHAnsi" w:eastAsia="SimSun" w:hAnsiTheme="minorHAnsi" w:cstheme="minorHAnsi"/>
          <w:b/>
          <w:lang w:val="ro-RO" w:eastAsia="zh-CN"/>
        </w:rPr>
        <w:t xml:space="preserve">elementul 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diferen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iator </w:t>
      </w:r>
      <w:r w:rsidR="00A46244" w:rsidRPr="00BC2860">
        <w:rPr>
          <w:rFonts w:asciiTheme="minorHAnsi" w:eastAsia="SimSun" w:hAnsiTheme="minorHAnsi" w:cstheme="minorHAnsi"/>
          <w:b/>
          <w:lang w:val="ro-RO" w:eastAsia="zh-CN"/>
        </w:rPr>
        <w:t>î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n afacerea d</w:t>
      </w:r>
      <w:r w:rsidR="00A46244" w:rsidRPr="00BC2860">
        <w:rPr>
          <w:rFonts w:asciiTheme="minorHAnsi" w:eastAsia="SimSun" w:hAnsiTheme="minorHAnsi" w:cstheme="minorHAnsi"/>
          <w:b/>
          <w:lang w:val="ro-RO" w:eastAsia="zh-CN"/>
        </w:rPr>
        <w:t>-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voastr</w:t>
      </w:r>
      <w:r w:rsidR="00A46244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? Ce ve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="00A46244" w:rsidRPr="00BC2860">
        <w:rPr>
          <w:rFonts w:asciiTheme="minorHAnsi" w:eastAsia="SimSun" w:hAnsiTheme="minorHAnsi" w:cstheme="minorHAnsi"/>
          <w:b/>
          <w:lang w:val="ro-RO" w:eastAsia="zh-CN"/>
        </w:rPr>
        <w:t>i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face diferit sau mai bine decat concuren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a </w:t>
      </w:r>
      <w:r w:rsidR="00A46244" w:rsidRPr="00BC2860">
        <w:rPr>
          <w:rFonts w:asciiTheme="minorHAnsi" w:eastAsia="SimSun" w:hAnsiTheme="minorHAnsi" w:cstheme="minorHAnsi"/>
          <w:b/>
          <w:lang w:val="ro-RO" w:eastAsia="zh-CN"/>
        </w:rPr>
        <w:t xml:space="preserve">identificată 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ş</w:t>
      </w:r>
      <w:r w:rsidR="00A46244" w:rsidRPr="00BC2860">
        <w:rPr>
          <w:rFonts w:asciiTheme="minorHAnsi" w:eastAsia="SimSun" w:hAnsiTheme="minorHAnsi" w:cstheme="minorHAnsi"/>
          <w:b/>
          <w:lang w:val="ro-RO" w:eastAsia="zh-CN"/>
        </w:rPr>
        <w:t xml:space="preserve">i 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analizat</w:t>
      </w:r>
      <w:r w:rsidR="00A46244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?</w:t>
      </w:r>
    </w:p>
    <w:p w14:paraId="3D64E125" w14:textId="77777777" w:rsidR="00441216" w:rsidRPr="00BC2860" w:rsidRDefault="00441216" w:rsidP="00441216">
      <w:pPr>
        <w:ind w:left="720"/>
        <w:rPr>
          <w:rFonts w:asciiTheme="minorHAnsi" w:eastAsia="SimSun" w:hAnsiTheme="minorHAnsi" w:cstheme="minorHAnsi"/>
          <w:lang w:val="ro-RO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"/>
        <w:gridCol w:w="2852"/>
        <w:gridCol w:w="2995"/>
        <w:gridCol w:w="2960"/>
      </w:tblGrid>
      <w:tr w:rsidR="00A46244" w:rsidRPr="00BC2860" w14:paraId="5F36957B" w14:textId="77777777" w:rsidTr="00A46244">
        <w:tc>
          <w:tcPr>
            <w:tcW w:w="427" w:type="pct"/>
            <w:shd w:val="clear" w:color="auto" w:fill="7F7F7F" w:themeFill="text1" w:themeFillTint="80"/>
          </w:tcPr>
          <w:p w14:paraId="621E304A" w14:textId="4DFBF440" w:rsidR="00441216" w:rsidRPr="00BC2860" w:rsidRDefault="00A46244" w:rsidP="00A46244">
            <w:pPr>
              <w:spacing w:after="160" w:line="256" w:lineRule="auto"/>
              <w:jc w:val="center"/>
              <w:rPr>
                <w:rFonts w:asciiTheme="minorHAnsi" w:eastAsia="SimSun" w:hAnsiTheme="minorHAnsi" w:cstheme="minorHAnsi"/>
                <w:b/>
                <w:color w:val="FFFFFF" w:themeColor="background1"/>
                <w:lang w:val="ro-RO" w:eastAsia="zh-CN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 w:eastAsia="zh-CN"/>
              </w:rPr>
              <w:t>Nr. crt.</w:t>
            </w:r>
          </w:p>
        </w:tc>
        <w:tc>
          <w:tcPr>
            <w:tcW w:w="1481" w:type="pct"/>
            <w:shd w:val="clear" w:color="auto" w:fill="7F7F7F" w:themeFill="text1" w:themeFillTint="80"/>
          </w:tcPr>
          <w:p w14:paraId="3B2F7DA5" w14:textId="048685FE" w:rsidR="00441216" w:rsidRPr="00BC2860" w:rsidRDefault="00A46244" w:rsidP="00A46244">
            <w:pPr>
              <w:spacing w:after="160" w:line="256" w:lineRule="auto"/>
              <w:jc w:val="center"/>
              <w:rPr>
                <w:rFonts w:asciiTheme="minorHAnsi" w:eastAsia="SimSun" w:hAnsiTheme="minorHAnsi" w:cstheme="minorHAnsi"/>
                <w:b/>
                <w:color w:val="FFFFFF" w:themeColor="background1"/>
                <w:lang w:val="ro-RO" w:eastAsia="zh-CN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 w:eastAsia="zh-CN"/>
              </w:rPr>
              <w:t xml:space="preserve"> </w:t>
            </w:r>
            <w:r w:rsidR="00441216"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 w:eastAsia="zh-CN"/>
              </w:rPr>
              <w:t>Concurent identificat</w:t>
            </w:r>
          </w:p>
        </w:tc>
        <w:tc>
          <w:tcPr>
            <w:tcW w:w="1555" w:type="pct"/>
            <w:shd w:val="clear" w:color="auto" w:fill="7F7F7F" w:themeFill="text1" w:themeFillTint="80"/>
          </w:tcPr>
          <w:p w14:paraId="27F3F8F6" w14:textId="77777777" w:rsidR="00441216" w:rsidRPr="00BC2860" w:rsidRDefault="00441216" w:rsidP="00A46244">
            <w:pPr>
              <w:spacing w:after="160" w:line="256" w:lineRule="auto"/>
              <w:jc w:val="center"/>
              <w:rPr>
                <w:rFonts w:asciiTheme="minorHAnsi" w:eastAsia="SimSun" w:hAnsiTheme="minorHAnsi" w:cstheme="minorHAnsi"/>
                <w:b/>
                <w:color w:val="FFFFFF" w:themeColor="background1"/>
                <w:lang w:val="ro-RO" w:eastAsia="zh-CN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 w:eastAsia="zh-CN"/>
              </w:rPr>
              <w:t>Puncte tari ale concurentului</w:t>
            </w:r>
          </w:p>
        </w:tc>
        <w:tc>
          <w:tcPr>
            <w:tcW w:w="1537" w:type="pct"/>
            <w:shd w:val="clear" w:color="auto" w:fill="7F7F7F" w:themeFill="text1" w:themeFillTint="80"/>
          </w:tcPr>
          <w:p w14:paraId="55A2BCEC" w14:textId="77777777" w:rsidR="00441216" w:rsidRPr="00BC2860" w:rsidRDefault="00441216" w:rsidP="00A46244">
            <w:pPr>
              <w:spacing w:after="160" w:line="256" w:lineRule="auto"/>
              <w:jc w:val="center"/>
              <w:rPr>
                <w:rFonts w:asciiTheme="minorHAnsi" w:eastAsia="SimSun" w:hAnsiTheme="minorHAnsi" w:cstheme="minorHAnsi"/>
                <w:b/>
                <w:color w:val="FFFFFF" w:themeColor="background1"/>
                <w:lang w:val="ro-RO" w:eastAsia="zh-CN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 w:eastAsia="zh-CN"/>
              </w:rPr>
              <w:t>Puncte slabe ale concurentului</w:t>
            </w:r>
          </w:p>
        </w:tc>
      </w:tr>
      <w:tr w:rsidR="00441216" w:rsidRPr="00BC2860" w14:paraId="63D62EBB" w14:textId="77777777" w:rsidTr="00441216">
        <w:tc>
          <w:tcPr>
            <w:tcW w:w="427" w:type="pct"/>
            <w:shd w:val="clear" w:color="auto" w:fill="auto"/>
          </w:tcPr>
          <w:p w14:paraId="4C11712A" w14:textId="77777777" w:rsidR="00441216" w:rsidRPr="00BC2860" w:rsidRDefault="00441216" w:rsidP="00441216">
            <w:pPr>
              <w:spacing w:after="160" w:line="25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  <w:r w:rsidRPr="00BC2860">
              <w:rPr>
                <w:rFonts w:asciiTheme="minorHAnsi" w:eastAsia="SimSun" w:hAnsiTheme="minorHAnsi" w:cstheme="minorHAnsi"/>
                <w:lang w:val="ro-RO" w:eastAsia="zh-CN"/>
              </w:rPr>
              <w:lastRenderedPageBreak/>
              <w:t>1.</w:t>
            </w:r>
          </w:p>
        </w:tc>
        <w:tc>
          <w:tcPr>
            <w:tcW w:w="1481" w:type="pct"/>
            <w:shd w:val="clear" w:color="auto" w:fill="auto"/>
          </w:tcPr>
          <w:p w14:paraId="542F3E29" w14:textId="77777777" w:rsidR="00441216" w:rsidRPr="00BC2860" w:rsidRDefault="00441216" w:rsidP="00A46244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  <w:tc>
          <w:tcPr>
            <w:tcW w:w="1555" w:type="pct"/>
            <w:shd w:val="clear" w:color="auto" w:fill="auto"/>
          </w:tcPr>
          <w:p w14:paraId="337085EF" w14:textId="77777777" w:rsidR="00441216" w:rsidRPr="00BC2860" w:rsidRDefault="00441216" w:rsidP="00A46244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  <w:tc>
          <w:tcPr>
            <w:tcW w:w="1537" w:type="pct"/>
            <w:shd w:val="clear" w:color="auto" w:fill="auto"/>
          </w:tcPr>
          <w:p w14:paraId="7ECEEFE5" w14:textId="77777777" w:rsidR="00441216" w:rsidRPr="00BC2860" w:rsidRDefault="00441216" w:rsidP="00A46244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</w:tr>
      <w:tr w:rsidR="00441216" w:rsidRPr="00BC2860" w14:paraId="7CBCBAF7" w14:textId="77777777" w:rsidTr="00441216">
        <w:tc>
          <w:tcPr>
            <w:tcW w:w="427" w:type="pct"/>
            <w:shd w:val="clear" w:color="auto" w:fill="auto"/>
          </w:tcPr>
          <w:p w14:paraId="2ACBB698" w14:textId="77777777" w:rsidR="00441216" w:rsidRPr="00BC2860" w:rsidRDefault="00441216" w:rsidP="00441216">
            <w:pPr>
              <w:spacing w:after="160" w:line="25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  <w:r w:rsidRPr="00BC2860">
              <w:rPr>
                <w:rFonts w:asciiTheme="minorHAnsi" w:eastAsia="SimSun" w:hAnsiTheme="minorHAnsi" w:cstheme="minorHAnsi"/>
                <w:lang w:val="ro-RO" w:eastAsia="zh-CN"/>
              </w:rPr>
              <w:t>2.</w:t>
            </w:r>
          </w:p>
        </w:tc>
        <w:tc>
          <w:tcPr>
            <w:tcW w:w="1481" w:type="pct"/>
            <w:shd w:val="clear" w:color="auto" w:fill="auto"/>
          </w:tcPr>
          <w:p w14:paraId="6428A5F4" w14:textId="77777777" w:rsidR="00441216" w:rsidRPr="00BC2860" w:rsidRDefault="00441216" w:rsidP="00A46244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  <w:tc>
          <w:tcPr>
            <w:tcW w:w="1555" w:type="pct"/>
            <w:shd w:val="clear" w:color="auto" w:fill="auto"/>
          </w:tcPr>
          <w:p w14:paraId="06737F73" w14:textId="77777777" w:rsidR="00441216" w:rsidRPr="00BC2860" w:rsidRDefault="00441216" w:rsidP="00A46244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  <w:tc>
          <w:tcPr>
            <w:tcW w:w="1537" w:type="pct"/>
            <w:shd w:val="clear" w:color="auto" w:fill="auto"/>
          </w:tcPr>
          <w:p w14:paraId="17ED1148" w14:textId="77777777" w:rsidR="00441216" w:rsidRPr="00BC2860" w:rsidRDefault="00441216" w:rsidP="00A46244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</w:tr>
      <w:tr w:rsidR="00441216" w:rsidRPr="00BC2860" w14:paraId="16CF2859" w14:textId="77777777" w:rsidTr="00441216">
        <w:tc>
          <w:tcPr>
            <w:tcW w:w="427" w:type="pct"/>
            <w:shd w:val="clear" w:color="auto" w:fill="auto"/>
          </w:tcPr>
          <w:p w14:paraId="6F5D7E54" w14:textId="77777777" w:rsidR="00441216" w:rsidRPr="00BC2860" w:rsidRDefault="00441216" w:rsidP="00441216">
            <w:pPr>
              <w:spacing w:after="160" w:line="25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  <w:r w:rsidRPr="00BC2860">
              <w:rPr>
                <w:rFonts w:asciiTheme="minorHAnsi" w:eastAsia="SimSun" w:hAnsiTheme="minorHAnsi" w:cstheme="minorHAnsi"/>
                <w:lang w:val="ro-RO" w:eastAsia="zh-CN"/>
              </w:rPr>
              <w:t>3.</w:t>
            </w:r>
          </w:p>
        </w:tc>
        <w:tc>
          <w:tcPr>
            <w:tcW w:w="1481" w:type="pct"/>
            <w:shd w:val="clear" w:color="auto" w:fill="auto"/>
          </w:tcPr>
          <w:p w14:paraId="70C44C3B" w14:textId="77777777" w:rsidR="00441216" w:rsidRPr="00BC2860" w:rsidRDefault="00441216" w:rsidP="00A46244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  <w:tc>
          <w:tcPr>
            <w:tcW w:w="1555" w:type="pct"/>
            <w:shd w:val="clear" w:color="auto" w:fill="auto"/>
          </w:tcPr>
          <w:p w14:paraId="35AD6D0B" w14:textId="77777777" w:rsidR="00441216" w:rsidRPr="00BC2860" w:rsidRDefault="00441216" w:rsidP="00A46244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  <w:tc>
          <w:tcPr>
            <w:tcW w:w="1537" w:type="pct"/>
            <w:shd w:val="clear" w:color="auto" w:fill="auto"/>
          </w:tcPr>
          <w:p w14:paraId="593D1157" w14:textId="77777777" w:rsidR="00441216" w:rsidRPr="00BC2860" w:rsidRDefault="00441216" w:rsidP="00A46244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</w:tr>
      <w:tr w:rsidR="00441216" w:rsidRPr="00BC2860" w14:paraId="620B45B2" w14:textId="77777777" w:rsidTr="00441216">
        <w:tc>
          <w:tcPr>
            <w:tcW w:w="427" w:type="pct"/>
            <w:shd w:val="clear" w:color="auto" w:fill="auto"/>
          </w:tcPr>
          <w:p w14:paraId="244BADD5" w14:textId="77777777" w:rsidR="00441216" w:rsidRPr="00BC2860" w:rsidRDefault="00441216" w:rsidP="00441216">
            <w:pPr>
              <w:spacing w:after="160" w:line="25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  <w:r w:rsidRPr="00BC2860">
              <w:rPr>
                <w:rFonts w:asciiTheme="minorHAnsi" w:eastAsia="SimSun" w:hAnsiTheme="minorHAnsi" w:cstheme="minorHAnsi"/>
                <w:lang w:val="ro-RO" w:eastAsia="zh-CN"/>
              </w:rPr>
              <w:t>4</w:t>
            </w:r>
          </w:p>
        </w:tc>
        <w:tc>
          <w:tcPr>
            <w:tcW w:w="1481" w:type="pct"/>
            <w:shd w:val="clear" w:color="auto" w:fill="auto"/>
          </w:tcPr>
          <w:p w14:paraId="06589382" w14:textId="77777777" w:rsidR="00441216" w:rsidRPr="00BC2860" w:rsidRDefault="00441216" w:rsidP="00A46244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  <w:tc>
          <w:tcPr>
            <w:tcW w:w="1555" w:type="pct"/>
            <w:shd w:val="clear" w:color="auto" w:fill="auto"/>
          </w:tcPr>
          <w:p w14:paraId="0F1F8E83" w14:textId="77777777" w:rsidR="00441216" w:rsidRPr="00BC2860" w:rsidRDefault="00441216" w:rsidP="00A46244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  <w:tc>
          <w:tcPr>
            <w:tcW w:w="1537" w:type="pct"/>
            <w:shd w:val="clear" w:color="auto" w:fill="auto"/>
          </w:tcPr>
          <w:p w14:paraId="48AAF87A" w14:textId="77777777" w:rsidR="00441216" w:rsidRPr="00BC2860" w:rsidRDefault="00441216" w:rsidP="00A46244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</w:tr>
    </w:tbl>
    <w:p w14:paraId="5C89DBCF" w14:textId="77777777" w:rsidR="00A46244" w:rsidRPr="00BC2860" w:rsidRDefault="00A46244" w:rsidP="00441216">
      <w:pPr>
        <w:rPr>
          <w:rFonts w:asciiTheme="minorHAnsi" w:eastAsia="Calibri" w:hAnsiTheme="minorHAnsi" w:cstheme="minorHAnsi"/>
          <w:b/>
          <w:lang w:val="ro-RO"/>
        </w:rPr>
      </w:pPr>
    </w:p>
    <w:p w14:paraId="657DB4A6" w14:textId="447011A8" w:rsidR="00441216" w:rsidRPr="00BC2860" w:rsidRDefault="00441216" w:rsidP="006E4538">
      <w:pPr>
        <w:pStyle w:val="ListParagraph"/>
        <w:numPr>
          <w:ilvl w:val="0"/>
          <w:numId w:val="27"/>
        </w:numPr>
        <w:rPr>
          <w:rFonts w:asciiTheme="minorHAnsi" w:eastAsia="Calibri" w:hAnsiTheme="minorHAnsi" w:cstheme="minorHAnsi"/>
          <w:lang w:val="ro-RO"/>
        </w:rPr>
      </w:pPr>
      <w:r w:rsidRPr="00BC2860">
        <w:rPr>
          <w:rFonts w:asciiTheme="minorHAnsi" w:eastAsia="Calibri" w:hAnsiTheme="minorHAnsi" w:cstheme="minorHAnsi"/>
          <w:b/>
          <w:lang w:val="ro-RO"/>
        </w:rPr>
        <w:t>Schema organizatoric</w:t>
      </w:r>
      <w:r w:rsidR="00A46244" w:rsidRPr="00BC2860">
        <w:rPr>
          <w:rFonts w:asciiTheme="minorHAnsi" w:eastAsia="Calibri" w:hAnsiTheme="minorHAnsi" w:cstheme="minorHAnsi"/>
          <w:b/>
          <w:lang w:val="ro-RO"/>
        </w:rPr>
        <w:t>ă</w:t>
      </w:r>
      <w:r w:rsidRPr="00BC2860">
        <w:rPr>
          <w:rFonts w:asciiTheme="minorHAnsi" w:eastAsia="Calibri" w:hAnsiTheme="minorHAnsi" w:cstheme="minorHAnsi"/>
          <w:b/>
          <w:lang w:val="ro-RO"/>
        </w:rPr>
        <w:t xml:space="preserve"> 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ş</w:t>
      </w:r>
      <w:r w:rsidRPr="00BC2860">
        <w:rPr>
          <w:rFonts w:asciiTheme="minorHAnsi" w:eastAsia="Calibri" w:hAnsiTheme="minorHAnsi" w:cstheme="minorHAnsi"/>
          <w:b/>
          <w:lang w:val="ro-RO"/>
        </w:rPr>
        <w:t>i politica de resurse umane</w:t>
      </w:r>
      <w:r w:rsidRPr="00BC2860">
        <w:rPr>
          <w:rFonts w:asciiTheme="minorHAnsi" w:eastAsia="Calibri" w:hAnsiTheme="minorHAnsi" w:cstheme="minorHAnsi"/>
          <w:lang w:val="ro-RO"/>
        </w:rPr>
        <w:t xml:space="preserve"> </w:t>
      </w:r>
    </w:p>
    <w:p w14:paraId="22882F3B" w14:textId="2D0DA616" w:rsidR="00441216" w:rsidRPr="00BC2860" w:rsidRDefault="00A46244" w:rsidP="00A46244">
      <w:pPr>
        <w:jc w:val="both"/>
        <w:rPr>
          <w:rFonts w:asciiTheme="minorHAnsi" w:eastAsia="Calibri" w:hAnsiTheme="minorHAnsi" w:cstheme="minorHAnsi"/>
          <w:lang w:val="ro-RO"/>
        </w:rPr>
      </w:pPr>
      <w:r w:rsidRPr="00BC2860">
        <w:rPr>
          <w:rFonts w:asciiTheme="minorHAnsi" w:eastAsia="Calibri" w:hAnsiTheme="minorHAnsi" w:cstheme="minorHAnsi"/>
          <w:lang w:val="ro-RO"/>
        </w:rPr>
        <w:t>Care sunt</w:t>
      </w:r>
      <w:r w:rsidR="00441216" w:rsidRPr="00BC2860">
        <w:rPr>
          <w:rFonts w:asciiTheme="minorHAnsi" w:eastAsia="Calibri" w:hAnsiTheme="minorHAnsi" w:cstheme="minorHAnsi"/>
          <w:lang w:val="ro-RO"/>
        </w:rPr>
        <w:t xml:space="preserve"> resurse</w:t>
      </w:r>
      <w:r w:rsidRPr="00BC2860">
        <w:rPr>
          <w:rFonts w:asciiTheme="minorHAnsi" w:eastAsia="Calibri" w:hAnsiTheme="minorHAnsi" w:cstheme="minorHAnsi"/>
          <w:lang w:val="ro-RO"/>
        </w:rPr>
        <w:t>le</w:t>
      </w:r>
      <w:r w:rsidR="00441216" w:rsidRPr="00BC2860">
        <w:rPr>
          <w:rFonts w:asciiTheme="minorHAnsi" w:eastAsia="Calibri" w:hAnsiTheme="minorHAnsi" w:cstheme="minorHAnsi"/>
          <w:lang w:val="ro-RO"/>
        </w:rPr>
        <w:t xml:space="preserve"> umane </w:t>
      </w:r>
      <w:r w:rsidRPr="00BC2860">
        <w:rPr>
          <w:rFonts w:asciiTheme="minorHAnsi" w:eastAsia="Calibri" w:hAnsiTheme="minorHAnsi" w:cstheme="minorHAnsi"/>
          <w:lang w:val="ro-RO"/>
        </w:rPr>
        <w:t xml:space="preserve">de care </w:t>
      </w:r>
      <w:r w:rsidR="00441216" w:rsidRPr="00BC2860">
        <w:rPr>
          <w:rFonts w:asciiTheme="minorHAnsi" w:eastAsia="Calibri" w:hAnsiTheme="minorHAnsi" w:cstheme="minorHAnsi"/>
          <w:lang w:val="ro-RO"/>
        </w:rPr>
        <w:t>este nevoie pentru a putea derula afacerea? Ce activit</w:t>
      </w:r>
      <w:r w:rsidRPr="00BC2860">
        <w:rPr>
          <w:rFonts w:asciiTheme="minorHAnsi" w:eastAsia="Calibri" w:hAnsiTheme="minorHAnsi" w:cstheme="minorHAnsi"/>
          <w:lang w:val="ro-RO"/>
        </w:rPr>
        <w:t>ă</w:t>
      </w:r>
      <w:r w:rsidR="00BC2860" w:rsidRPr="00BC2860">
        <w:rPr>
          <w:rFonts w:asciiTheme="minorHAnsi" w:eastAsia="Calibri" w:hAnsiTheme="minorHAnsi" w:cstheme="minorHAnsi"/>
          <w:lang w:val="ro-RO"/>
        </w:rPr>
        <w:t>ţ</w:t>
      </w:r>
      <w:r w:rsidR="00441216" w:rsidRPr="00BC2860">
        <w:rPr>
          <w:rFonts w:asciiTheme="minorHAnsi" w:eastAsia="Calibri" w:hAnsiTheme="minorHAnsi" w:cstheme="minorHAnsi"/>
          <w:lang w:val="ro-RO"/>
        </w:rPr>
        <w:t>i trebuie s</w:t>
      </w:r>
      <w:r w:rsidRPr="00BC2860">
        <w:rPr>
          <w:rFonts w:asciiTheme="minorHAnsi" w:eastAsia="Calibri" w:hAnsiTheme="minorHAnsi" w:cstheme="minorHAnsi"/>
          <w:lang w:val="ro-RO"/>
        </w:rPr>
        <w:t>ă</w:t>
      </w:r>
      <w:r w:rsidR="00441216" w:rsidRPr="00BC2860">
        <w:rPr>
          <w:rFonts w:asciiTheme="minorHAnsi" w:eastAsia="Calibri" w:hAnsiTheme="minorHAnsi" w:cstheme="minorHAnsi"/>
          <w:lang w:val="ro-RO"/>
        </w:rPr>
        <w:t xml:space="preserve"> fac</w:t>
      </w:r>
      <w:r w:rsidRPr="00BC2860">
        <w:rPr>
          <w:rFonts w:asciiTheme="minorHAnsi" w:eastAsia="Calibri" w:hAnsiTheme="minorHAnsi" w:cstheme="minorHAnsi"/>
          <w:lang w:val="ro-RO"/>
        </w:rPr>
        <w:t>ă</w:t>
      </w:r>
      <w:r w:rsidR="00441216" w:rsidRPr="00BC2860">
        <w:rPr>
          <w:rFonts w:asciiTheme="minorHAnsi" w:eastAsia="Calibri" w:hAnsiTheme="minorHAnsi" w:cstheme="minorHAnsi"/>
          <w:lang w:val="ro-RO"/>
        </w:rPr>
        <w:t xml:space="preserve"> persoana/persoanele angajate pentru ca firma s</w:t>
      </w:r>
      <w:r w:rsidRPr="00BC2860">
        <w:rPr>
          <w:rFonts w:asciiTheme="minorHAnsi" w:eastAsia="Calibri" w:hAnsiTheme="minorHAnsi" w:cstheme="minorHAnsi"/>
          <w:lang w:val="ro-RO"/>
        </w:rPr>
        <w:t>ă</w:t>
      </w:r>
      <w:r w:rsidR="00441216" w:rsidRPr="00BC2860">
        <w:rPr>
          <w:rFonts w:asciiTheme="minorHAnsi" w:eastAsia="Calibri" w:hAnsiTheme="minorHAnsi" w:cstheme="minorHAnsi"/>
          <w:lang w:val="ro-RO"/>
        </w:rPr>
        <w:t xml:space="preserve"> aib</w:t>
      </w:r>
      <w:r w:rsidRPr="00BC2860">
        <w:rPr>
          <w:rFonts w:asciiTheme="minorHAnsi" w:eastAsia="Calibri" w:hAnsiTheme="minorHAnsi" w:cstheme="minorHAnsi"/>
          <w:lang w:val="ro-RO"/>
        </w:rPr>
        <w:t>ă</w:t>
      </w:r>
      <w:r w:rsidR="00441216" w:rsidRPr="00BC2860">
        <w:rPr>
          <w:rFonts w:asciiTheme="minorHAnsi" w:eastAsia="Calibri" w:hAnsiTheme="minorHAnsi" w:cstheme="minorHAnsi"/>
          <w:lang w:val="ro-RO"/>
        </w:rPr>
        <w:t xml:space="preserve"> profit?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C71D19" w:rsidRPr="00BC2860" w14:paraId="18842A81" w14:textId="77777777" w:rsidTr="004A5CC8">
        <w:tc>
          <w:tcPr>
            <w:tcW w:w="9855" w:type="dxa"/>
            <w:shd w:val="clear" w:color="auto" w:fill="auto"/>
          </w:tcPr>
          <w:p w14:paraId="750620C0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07235566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718FD00A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352D135C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1D4C707D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27AE9B9A" w14:textId="215F4818" w:rsidR="00441216" w:rsidRPr="00BC2860" w:rsidRDefault="00441216" w:rsidP="00441216">
      <w:pPr>
        <w:rPr>
          <w:rFonts w:asciiTheme="minorHAnsi" w:eastAsia="Calibri" w:hAnsiTheme="minorHAnsi" w:cstheme="minorHAnsi"/>
          <w:lang w:val="ro-RO"/>
        </w:rPr>
      </w:pPr>
    </w:p>
    <w:p w14:paraId="5F5D8128" w14:textId="77777777" w:rsidR="00C71D19" w:rsidRPr="00BC2860" w:rsidRDefault="00C71D19" w:rsidP="00441216">
      <w:pPr>
        <w:rPr>
          <w:rFonts w:asciiTheme="minorHAnsi" w:eastAsia="Calibri" w:hAnsiTheme="minorHAnsi" w:cstheme="minorHAnsi"/>
          <w:lang w:val="ro-RO"/>
        </w:rPr>
      </w:pPr>
    </w:p>
    <w:p w14:paraId="425B5D08" w14:textId="77777777" w:rsidR="00C71D19" w:rsidRPr="00BC2860" w:rsidRDefault="00441216" w:rsidP="006E4538">
      <w:pPr>
        <w:pStyle w:val="ListParagraph"/>
        <w:numPr>
          <w:ilvl w:val="0"/>
          <w:numId w:val="27"/>
        </w:numPr>
        <w:rPr>
          <w:rFonts w:asciiTheme="minorHAnsi" w:eastAsia="Calibri" w:hAnsiTheme="minorHAnsi" w:cstheme="minorHAnsi"/>
          <w:b/>
          <w:lang w:val="ro-RO"/>
        </w:rPr>
      </w:pPr>
      <w:r w:rsidRPr="00BC2860">
        <w:rPr>
          <w:rFonts w:asciiTheme="minorHAnsi" w:eastAsia="Calibri" w:hAnsiTheme="minorHAnsi" w:cstheme="minorHAnsi"/>
          <w:b/>
          <w:lang w:val="ro-RO"/>
        </w:rPr>
        <w:t xml:space="preserve">Strategia de marketing </w:t>
      </w:r>
    </w:p>
    <w:p w14:paraId="5C457EF5" w14:textId="77777777" w:rsidR="00C71D19" w:rsidRPr="00BC2860" w:rsidRDefault="00C71D19" w:rsidP="00C71D19">
      <w:pPr>
        <w:rPr>
          <w:rFonts w:asciiTheme="minorHAnsi" w:eastAsia="Calibri" w:hAnsiTheme="minorHAnsi" w:cstheme="minorHAnsi"/>
          <w:b/>
          <w:lang w:val="ro-RO"/>
        </w:rPr>
      </w:pPr>
    </w:p>
    <w:p w14:paraId="1D3DB8A7" w14:textId="15012270" w:rsidR="00441216" w:rsidRPr="00BC2860" w:rsidRDefault="00441216" w:rsidP="006E4538">
      <w:pPr>
        <w:pStyle w:val="ListParagraph"/>
        <w:numPr>
          <w:ilvl w:val="1"/>
          <w:numId w:val="27"/>
        </w:numPr>
        <w:jc w:val="both"/>
        <w:rPr>
          <w:rFonts w:asciiTheme="minorHAnsi" w:eastAsia="Calibri" w:hAnsiTheme="minorHAnsi" w:cstheme="minorHAnsi"/>
          <w:b/>
          <w:lang w:val="ro-RO"/>
        </w:rPr>
      </w:pPr>
      <w:r w:rsidRPr="00BC2860">
        <w:rPr>
          <w:rFonts w:asciiTheme="minorHAnsi" w:eastAsia="Calibri" w:hAnsiTheme="minorHAnsi" w:cstheme="minorHAnsi"/>
          <w:b/>
          <w:lang w:val="ro-RO"/>
        </w:rPr>
        <w:t>Descrierea produselor/serviciilor/lucr</w:t>
      </w:r>
      <w:r w:rsidR="00C71D19" w:rsidRPr="00BC2860">
        <w:rPr>
          <w:rFonts w:asciiTheme="minorHAnsi" w:eastAsia="Calibri" w:hAnsiTheme="minorHAnsi" w:cstheme="minorHAnsi"/>
          <w:b/>
          <w:lang w:val="ro-RO"/>
        </w:rPr>
        <w:t>ă</w:t>
      </w:r>
      <w:r w:rsidRPr="00BC2860">
        <w:rPr>
          <w:rFonts w:asciiTheme="minorHAnsi" w:eastAsia="Calibri" w:hAnsiTheme="minorHAnsi" w:cstheme="minorHAnsi"/>
          <w:b/>
          <w:lang w:val="ro-RO"/>
        </w:rPr>
        <w:t>rilor care fac obiectul afacerii</w:t>
      </w:r>
      <w:r w:rsidR="00C71D19" w:rsidRPr="00BC2860">
        <w:rPr>
          <w:rFonts w:asciiTheme="minorHAnsi" w:eastAsia="Calibri" w:hAnsiTheme="minorHAnsi" w:cstheme="minorHAnsi"/>
          <w:b/>
          <w:lang w:val="ro-RO"/>
        </w:rPr>
        <w:t xml:space="preserve"> </w:t>
      </w:r>
      <w:r w:rsidR="00C71D19" w:rsidRPr="00BC2860">
        <w:rPr>
          <w:rFonts w:asciiTheme="minorHAnsi" w:eastAsia="Calibri" w:hAnsiTheme="minorHAnsi" w:cstheme="minorHAnsi"/>
          <w:lang w:val="ro-RO"/>
        </w:rPr>
        <w:t>(</w:t>
      </w:r>
      <w:r w:rsidRPr="00BC2860">
        <w:rPr>
          <w:rFonts w:asciiTheme="minorHAnsi" w:eastAsia="Calibri" w:hAnsiTheme="minorHAnsi" w:cstheme="minorHAnsi"/>
          <w:lang w:val="ro-RO"/>
        </w:rPr>
        <w:t>corela</w:t>
      </w:r>
      <w:r w:rsidR="00C71D19" w:rsidRPr="00BC2860">
        <w:rPr>
          <w:rFonts w:asciiTheme="minorHAnsi" w:eastAsia="Calibri" w:hAnsiTheme="minorHAnsi" w:cstheme="minorHAnsi"/>
          <w:lang w:val="ro-RO"/>
        </w:rPr>
        <w:t>te</w:t>
      </w:r>
      <w:r w:rsidRPr="00BC2860">
        <w:rPr>
          <w:rFonts w:asciiTheme="minorHAnsi" w:eastAsia="Calibri" w:hAnsiTheme="minorHAnsi" w:cstheme="minorHAnsi"/>
          <w:lang w:val="ro-RO"/>
        </w:rPr>
        <w:t xml:space="preserve"> cu codul CAEN – capitolul 1) Caracteristicile produselor/serviciilor/lucr</w:t>
      </w:r>
      <w:r w:rsidR="00C71D19" w:rsidRPr="00BC2860">
        <w:rPr>
          <w:rFonts w:asciiTheme="minorHAnsi" w:eastAsia="Calibri" w:hAnsiTheme="minorHAnsi" w:cstheme="minorHAnsi"/>
          <w:lang w:val="ro-RO"/>
        </w:rPr>
        <w:t>ă</w:t>
      </w:r>
      <w:r w:rsidRPr="00BC2860">
        <w:rPr>
          <w:rFonts w:asciiTheme="minorHAnsi" w:eastAsia="Calibri" w:hAnsiTheme="minorHAnsi" w:cstheme="minorHAnsi"/>
          <w:lang w:val="ro-RO"/>
        </w:rPr>
        <w:t>rilor</w:t>
      </w:r>
      <w:r w:rsidR="00C71D19" w:rsidRPr="00BC2860">
        <w:rPr>
          <w:rFonts w:asciiTheme="minorHAnsi" w:eastAsia="Calibri" w:hAnsiTheme="minorHAnsi" w:cstheme="minorHAnsi"/>
          <w:lang w:val="ro-RO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C71D19" w:rsidRPr="00BC2860" w14:paraId="69079280" w14:textId="77777777" w:rsidTr="004A5CC8">
        <w:tc>
          <w:tcPr>
            <w:tcW w:w="9855" w:type="dxa"/>
            <w:shd w:val="clear" w:color="auto" w:fill="auto"/>
          </w:tcPr>
          <w:p w14:paraId="41C0E587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03235B3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4142DCB5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3D19ECF0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6A37D38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45E73E86" w14:textId="77777777" w:rsidR="00441216" w:rsidRPr="00BC2860" w:rsidRDefault="00441216" w:rsidP="00441216">
      <w:pPr>
        <w:rPr>
          <w:rFonts w:asciiTheme="minorHAnsi" w:eastAsia="Calibri" w:hAnsiTheme="minorHAnsi" w:cstheme="minorHAnsi"/>
          <w:lang w:val="ro-RO"/>
        </w:rPr>
      </w:pPr>
    </w:p>
    <w:p w14:paraId="36FD4146" w14:textId="0B44FB00" w:rsidR="00441216" w:rsidRPr="00BC2860" w:rsidRDefault="00441216" w:rsidP="006E4538">
      <w:pPr>
        <w:pStyle w:val="ListParagraph"/>
        <w:numPr>
          <w:ilvl w:val="1"/>
          <w:numId w:val="27"/>
        </w:numPr>
        <w:rPr>
          <w:rFonts w:asciiTheme="minorHAnsi" w:eastAsia="Calibri" w:hAnsiTheme="minorHAnsi" w:cstheme="minorHAnsi"/>
          <w:b/>
          <w:lang w:val="ro-RO"/>
        </w:rPr>
      </w:pPr>
      <w:r w:rsidRPr="00BC2860">
        <w:rPr>
          <w:rFonts w:asciiTheme="minorHAnsi" w:eastAsia="Calibri" w:hAnsiTheme="minorHAnsi" w:cstheme="minorHAnsi"/>
          <w:b/>
          <w:lang w:val="ro-RO"/>
        </w:rPr>
        <w:t>Men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lang w:val="ro-RO"/>
        </w:rPr>
        <w:t>iona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lang w:val="ro-RO"/>
        </w:rPr>
        <w:t>i care sunt canalele dumneavoastră de distribu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lang w:val="ro-RO"/>
        </w:rPr>
        <w:t>ie – vânzări directe, cu ridicata, intermediari, prin agen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lang w:val="ro-RO"/>
        </w:rPr>
        <w:t>i, la comandă etc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C71D19" w:rsidRPr="00BC2860" w14:paraId="5A93C60B" w14:textId="77777777" w:rsidTr="004A5CC8">
        <w:tc>
          <w:tcPr>
            <w:tcW w:w="9855" w:type="dxa"/>
            <w:shd w:val="clear" w:color="auto" w:fill="auto"/>
          </w:tcPr>
          <w:p w14:paraId="5D0F7880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358EB552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3ECED711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01D7D92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6670E13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2EFE253D" w14:textId="77777777" w:rsidR="00441216" w:rsidRPr="00BC2860" w:rsidRDefault="00441216" w:rsidP="00441216">
      <w:pPr>
        <w:rPr>
          <w:rFonts w:asciiTheme="minorHAnsi" w:eastAsia="Calibri" w:hAnsiTheme="minorHAnsi" w:cstheme="minorHAnsi"/>
          <w:b/>
          <w:lang w:val="ro-RO"/>
        </w:rPr>
      </w:pPr>
    </w:p>
    <w:p w14:paraId="66E7584B" w14:textId="424D7C20" w:rsidR="00441216" w:rsidRPr="00BC2860" w:rsidRDefault="00441216" w:rsidP="006E4538">
      <w:pPr>
        <w:pStyle w:val="ListParagraph"/>
        <w:numPr>
          <w:ilvl w:val="1"/>
          <w:numId w:val="27"/>
        </w:numPr>
        <w:jc w:val="both"/>
        <w:rPr>
          <w:rFonts w:asciiTheme="minorHAnsi" w:eastAsia="SimSun" w:hAnsiTheme="minorHAnsi" w:cstheme="minorHAnsi"/>
          <w:b/>
          <w:lang w:val="ro-RO" w:eastAsia="zh-CN"/>
        </w:rPr>
      </w:pPr>
      <w:r w:rsidRPr="00BC2860">
        <w:rPr>
          <w:rFonts w:asciiTheme="minorHAnsi" w:eastAsia="SimSun" w:hAnsiTheme="minorHAnsi" w:cstheme="minorHAnsi"/>
          <w:b/>
          <w:lang w:val="ro-RO" w:eastAsia="zh-CN"/>
        </w:rPr>
        <w:t>Prezenta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 metodele de promovare ce se vor utiliza pentru vinderea produselor/serviciilor pe care le ve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 oferi (de ex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emplu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: publicitate online, lansare oficială, pliante, bro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ş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uri):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C71D19" w:rsidRPr="00BC2860" w14:paraId="27549803" w14:textId="77777777" w:rsidTr="00C71D19">
        <w:tc>
          <w:tcPr>
            <w:tcW w:w="9629" w:type="dxa"/>
            <w:shd w:val="clear" w:color="auto" w:fill="auto"/>
          </w:tcPr>
          <w:p w14:paraId="64007ECB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020D27EA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4DC0DA47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7A82BE51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04CC292F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275EB420" w14:textId="77777777" w:rsidR="00441216" w:rsidRPr="00BC2860" w:rsidRDefault="00441216" w:rsidP="00441216">
      <w:pPr>
        <w:rPr>
          <w:rFonts w:asciiTheme="minorHAnsi" w:eastAsia="Calibri" w:hAnsiTheme="minorHAnsi" w:cstheme="minorHAnsi"/>
          <w:lang w:val="ro-RO"/>
        </w:rPr>
      </w:pPr>
    </w:p>
    <w:p w14:paraId="7730F5C1" w14:textId="351BE0B7" w:rsidR="00441216" w:rsidRPr="00BC2860" w:rsidRDefault="00441216" w:rsidP="006E4538">
      <w:pPr>
        <w:pStyle w:val="ListParagraph"/>
        <w:keepNext/>
        <w:numPr>
          <w:ilvl w:val="0"/>
          <w:numId w:val="27"/>
        </w:numPr>
        <w:spacing w:after="160" w:line="256" w:lineRule="auto"/>
        <w:outlineLvl w:val="0"/>
        <w:rPr>
          <w:rFonts w:asciiTheme="minorHAnsi" w:eastAsia="Calibri" w:hAnsiTheme="minorHAnsi" w:cstheme="minorHAnsi"/>
          <w:b/>
          <w:caps/>
          <w:lang w:val="ro-RO" w:eastAsia="x-none"/>
        </w:rPr>
      </w:pPr>
      <w:bookmarkStart w:id="10" w:name="_Toc517827273"/>
      <w:bookmarkStart w:id="11" w:name="_Toc521577977"/>
      <w:r w:rsidRPr="00BC2860">
        <w:rPr>
          <w:rFonts w:asciiTheme="minorHAnsi" w:eastAsia="Calibri" w:hAnsiTheme="minorHAnsi" w:cstheme="minorHAnsi"/>
          <w:b/>
          <w:caps/>
          <w:lang w:val="ro-RO" w:eastAsia="x-none"/>
        </w:rPr>
        <w:lastRenderedPageBreak/>
        <w:t>Descrierea investi</w:t>
      </w:r>
      <w:r w:rsidR="00BC2860" w:rsidRPr="00BC2860">
        <w:rPr>
          <w:rFonts w:asciiTheme="minorHAnsi" w:eastAsia="Calibri" w:hAnsiTheme="minorHAnsi" w:cstheme="minorHAnsi"/>
          <w:b/>
          <w:caps/>
          <w:lang w:val="ro-RO" w:eastAsia="x-none"/>
        </w:rPr>
        <w:t>Ţ</w:t>
      </w:r>
      <w:r w:rsidRPr="00BC2860">
        <w:rPr>
          <w:rFonts w:asciiTheme="minorHAnsi" w:eastAsia="Calibri" w:hAnsiTheme="minorHAnsi" w:cstheme="minorHAnsi"/>
          <w:b/>
          <w:caps/>
          <w:lang w:val="ro-RO" w:eastAsia="x-none"/>
        </w:rPr>
        <w:t>iei:</w:t>
      </w:r>
      <w:bookmarkEnd w:id="10"/>
      <w:bookmarkEnd w:id="11"/>
    </w:p>
    <w:p w14:paraId="7738DD77" w14:textId="0FD14B64" w:rsidR="00441216" w:rsidRPr="00BC2860" w:rsidRDefault="00441216" w:rsidP="006E4538">
      <w:pPr>
        <w:numPr>
          <w:ilvl w:val="1"/>
          <w:numId w:val="27"/>
        </w:numPr>
        <w:spacing w:after="160" w:line="256" w:lineRule="auto"/>
        <w:contextualSpacing/>
        <w:jc w:val="both"/>
        <w:rPr>
          <w:rFonts w:asciiTheme="minorHAnsi" w:eastAsia="SimSun" w:hAnsiTheme="minorHAnsi" w:cstheme="minorHAnsi"/>
          <w:b/>
          <w:lang w:val="ro-RO" w:eastAsia="zh-CN"/>
        </w:rPr>
      </w:pPr>
      <w:r w:rsidRPr="00BC2860">
        <w:rPr>
          <w:rFonts w:asciiTheme="minorHAnsi" w:eastAsia="SimSun" w:hAnsiTheme="minorHAnsi" w:cstheme="minorHAnsi"/>
          <w:b/>
          <w:lang w:val="ro-RO" w:eastAsia="zh-CN"/>
        </w:rPr>
        <w:t>Descrie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 loca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ia de implementare a investi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iei (adres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, form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de proprietate asupra spa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iului, accesul la utilit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i, suprafa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, autoriza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ii necesare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 xml:space="preserve"> – 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d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a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c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este cazul etc). Dac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nu a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i identificat 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î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nc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o loca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ie, v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rugam s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oferi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i date 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despre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loca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ia pe care o ave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i 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î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n vedere.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C71D19" w:rsidRPr="0059499A" w14:paraId="3427ABEE" w14:textId="77777777" w:rsidTr="004A5CC8">
        <w:tc>
          <w:tcPr>
            <w:tcW w:w="9855" w:type="dxa"/>
            <w:shd w:val="clear" w:color="auto" w:fill="auto"/>
          </w:tcPr>
          <w:p w14:paraId="1CF0BBC8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5A60A1B9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48292DA4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6EC8DAF2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A84651C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7C59D296" w14:textId="77777777" w:rsidR="00C71D19" w:rsidRPr="00BC2860" w:rsidRDefault="00C71D19" w:rsidP="00C71D19">
      <w:pPr>
        <w:spacing w:after="160" w:line="256" w:lineRule="auto"/>
        <w:contextualSpacing/>
        <w:jc w:val="both"/>
        <w:rPr>
          <w:rFonts w:asciiTheme="minorHAnsi" w:eastAsia="SimSun" w:hAnsiTheme="minorHAnsi" w:cstheme="minorHAnsi"/>
          <w:b/>
          <w:lang w:val="ro-RO" w:eastAsia="zh-CN"/>
        </w:rPr>
      </w:pPr>
    </w:p>
    <w:p w14:paraId="083793F2" w14:textId="55705923" w:rsidR="00441216" w:rsidRPr="00BC2860" w:rsidRDefault="00441216" w:rsidP="006E4538">
      <w:pPr>
        <w:pStyle w:val="ListParagraph"/>
        <w:numPr>
          <w:ilvl w:val="1"/>
          <w:numId w:val="27"/>
        </w:numPr>
        <w:jc w:val="both"/>
        <w:rPr>
          <w:rFonts w:asciiTheme="minorHAnsi" w:eastAsia="SimSun" w:hAnsiTheme="minorHAnsi" w:cstheme="minorHAnsi"/>
          <w:b/>
          <w:lang w:val="ro-RO" w:eastAsia="zh-CN"/>
        </w:rPr>
      </w:pPr>
      <w:r w:rsidRPr="00BC2860">
        <w:rPr>
          <w:rFonts w:asciiTheme="minorHAnsi" w:eastAsia="SimSun" w:hAnsiTheme="minorHAnsi" w:cstheme="minorHAnsi"/>
          <w:b/>
          <w:lang w:val="ro-RO" w:eastAsia="zh-CN"/>
        </w:rPr>
        <w:t>Prezenta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 investi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ia pe care o ave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i 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î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n vedere: descrie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 echipamentele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 xml:space="preserve"> 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ş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i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mobilierul pe care dori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 s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le achizitiona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i 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ş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 justifica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 necesitatea fiec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ruia 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î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n parte 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î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n raport cu procesul de realizare a produsului/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s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erviciului.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C71D19" w:rsidRPr="0059499A" w14:paraId="3FCB533F" w14:textId="77777777" w:rsidTr="00C71D19">
        <w:tc>
          <w:tcPr>
            <w:tcW w:w="9629" w:type="dxa"/>
            <w:shd w:val="clear" w:color="auto" w:fill="auto"/>
          </w:tcPr>
          <w:p w14:paraId="31691035" w14:textId="76456DD4" w:rsidR="00C71D19" w:rsidRPr="00BC2860" w:rsidRDefault="00441216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  <w:bookmarkStart w:id="12" w:name="_Hlk99475951"/>
            <w:r w:rsidRPr="00BC2860">
              <w:rPr>
                <w:rFonts w:asciiTheme="minorHAnsi" w:eastAsia="Calibri" w:hAnsiTheme="minorHAnsi" w:cstheme="minorHAnsi"/>
                <w:lang w:val="ro-RO"/>
              </w:rPr>
              <w:t xml:space="preserve"> </w:t>
            </w:r>
          </w:p>
          <w:p w14:paraId="269F8763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5119BB67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63374179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59D79DBD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  <w:bookmarkEnd w:id="12"/>
    </w:tbl>
    <w:p w14:paraId="39E8A92B" w14:textId="51E6C14B" w:rsidR="00441216" w:rsidRPr="00BC2860" w:rsidRDefault="00441216" w:rsidP="00441216">
      <w:pPr>
        <w:rPr>
          <w:rFonts w:asciiTheme="minorHAnsi" w:eastAsia="Calibri" w:hAnsiTheme="minorHAnsi" w:cstheme="minorHAnsi"/>
          <w:lang w:val="ro-RO"/>
        </w:rPr>
      </w:pPr>
    </w:p>
    <w:p w14:paraId="2DAE96FC" w14:textId="0F2B56B2" w:rsidR="00441216" w:rsidRPr="00BC2860" w:rsidRDefault="00441216" w:rsidP="006E4538">
      <w:pPr>
        <w:pStyle w:val="ListParagraph"/>
        <w:numPr>
          <w:ilvl w:val="1"/>
          <w:numId w:val="27"/>
        </w:numPr>
        <w:spacing w:after="160" w:line="256" w:lineRule="auto"/>
        <w:jc w:val="both"/>
        <w:rPr>
          <w:rFonts w:asciiTheme="minorHAnsi" w:eastAsia="Calibri" w:hAnsiTheme="minorHAnsi" w:cstheme="minorHAnsi"/>
          <w:b/>
          <w:lang w:val="ro-RO"/>
        </w:rPr>
      </w:pPr>
      <w:r w:rsidRPr="00BC2860">
        <w:rPr>
          <w:rFonts w:asciiTheme="minorHAnsi" w:eastAsia="Calibri" w:hAnsiTheme="minorHAnsi" w:cstheme="minorHAnsi"/>
          <w:b/>
          <w:lang w:val="ro-RO"/>
        </w:rPr>
        <w:t>Ad</w:t>
      </w:r>
      <w:r w:rsidR="00C71D19" w:rsidRPr="00BC2860">
        <w:rPr>
          <w:rFonts w:asciiTheme="minorHAnsi" w:eastAsia="Calibri" w:hAnsiTheme="minorHAnsi" w:cstheme="minorHAnsi"/>
          <w:b/>
          <w:lang w:val="ro-RO"/>
        </w:rPr>
        <w:t>ă</w:t>
      </w:r>
      <w:r w:rsidRPr="00BC2860">
        <w:rPr>
          <w:rFonts w:asciiTheme="minorHAnsi" w:eastAsia="Calibri" w:hAnsiTheme="minorHAnsi" w:cstheme="minorHAnsi"/>
          <w:b/>
          <w:lang w:val="ro-RO"/>
        </w:rPr>
        <w:t>ug</w:t>
      </w:r>
      <w:r w:rsidR="00C71D19" w:rsidRPr="00BC2860">
        <w:rPr>
          <w:rFonts w:asciiTheme="minorHAnsi" w:eastAsia="Calibri" w:hAnsiTheme="minorHAnsi" w:cstheme="minorHAnsi"/>
          <w:b/>
          <w:lang w:val="ro-RO"/>
        </w:rPr>
        <w:t>a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lang w:val="ro-RO"/>
        </w:rPr>
        <w:t>i un sumar al investi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lang w:val="ro-RO"/>
        </w:rPr>
        <w:t>iei conform tabelului de mai jos, cu respectarea condi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lang w:val="ro-RO"/>
        </w:rPr>
        <w:t>iilo</w:t>
      </w:r>
      <w:r w:rsidR="00C71D19" w:rsidRPr="00BC2860">
        <w:rPr>
          <w:rFonts w:asciiTheme="minorHAnsi" w:eastAsia="Calibri" w:hAnsiTheme="minorHAnsi" w:cstheme="minorHAnsi"/>
          <w:b/>
          <w:lang w:val="ro-RO"/>
        </w:rPr>
        <w:t>r d</w:t>
      </w:r>
      <w:r w:rsidRPr="00BC2860">
        <w:rPr>
          <w:rFonts w:asciiTheme="minorHAnsi" w:eastAsia="Calibri" w:hAnsiTheme="minorHAnsi" w:cstheme="minorHAnsi"/>
          <w:b/>
          <w:lang w:val="ro-RO"/>
        </w:rPr>
        <w:t>e eligibilitate a cheltuielilor</w:t>
      </w:r>
      <w:r w:rsidR="00C71D19" w:rsidRPr="00BC2860">
        <w:rPr>
          <w:rFonts w:asciiTheme="minorHAnsi" w:eastAsia="Calibri" w:hAnsiTheme="minorHAnsi" w:cstheme="minorHAnsi"/>
          <w:b/>
          <w:lang w:val="ro-RO"/>
        </w:rPr>
        <w:t>.</w:t>
      </w:r>
    </w:p>
    <w:tbl>
      <w:tblPr>
        <w:tblW w:w="0" w:type="auto"/>
        <w:tblInd w:w="-15" w:type="dxa"/>
        <w:tblBorders>
          <w:top w:val="single" w:sz="8" w:space="0" w:color="244061"/>
          <w:left w:val="single" w:sz="8" w:space="0" w:color="244061"/>
          <w:bottom w:val="single" w:sz="8" w:space="0" w:color="244061"/>
          <w:right w:val="single" w:sz="8" w:space="0" w:color="244061"/>
          <w:insideH w:val="single" w:sz="8" w:space="0" w:color="244061"/>
          <w:insideV w:val="single" w:sz="8" w:space="0" w:color="24406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1"/>
        <w:gridCol w:w="2922"/>
        <w:gridCol w:w="992"/>
        <w:gridCol w:w="1276"/>
        <w:gridCol w:w="1275"/>
        <w:gridCol w:w="1412"/>
        <w:gridCol w:w="846"/>
      </w:tblGrid>
      <w:tr w:rsidR="00C71D19" w:rsidRPr="00BC2860" w14:paraId="7AAA5704" w14:textId="77777777" w:rsidTr="00C71D19">
        <w:trPr>
          <w:trHeight w:val="300"/>
        </w:trPr>
        <w:tc>
          <w:tcPr>
            <w:tcW w:w="911" w:type="dxa"/>
            <w:shd w:val="clear" w:color="auto" w:fill="7F7F7F" w:themeFill="text1" w:themeFillTint="8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31C83" w14:textId="54207F1F" w:rsidR="00441216" w:rsidRPr="00BC2860" w:rsidRDefault="00441216" w:rsidP="00C71D19">
            <w:pPr>
              <w:pStyle w:val="NoSpacing"/>
              <w:jc w:val="center"/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Nr.</w:t>
            </w:r>
            <w:r w:rsidR="00C71D19"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 xml:space="preserve"> </w:t>
            </w: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crt</w:t>
            </w:r>
            <w:r w:rsidR="00C71D19"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.</w:t>
            </w:r>
          </w:p>
        </w:tc>
        <w:tc>
          <w:tcPr>
            <w:tcW w:w="2922" w:type="dxa"/>
            <w:shd w:val="clear" w:color="auto" w:fill="7F7F7F" w:themeFill="text1" w:themeFillTint="8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C994B3" w14:textId="1F5C4CDB" w:rsidR="00441216" w:rsidRPr="00BC2860" w:rsidRDefault="00441216" w:rsidP="00C71D19">
            <w:pPr>
              <w:pStyle w:val="NoSpacing"/>
              <w:jc w:val="center"/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Denumirea lucr</w:t>
            </w:r>
            <w:r w:rsidR="00C71D19"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ă</w:t>
            </w:r>
            <w:r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rilor/ bunurilor/ serviciilor</w:t>
            </w:r>
          </w:p>
        </w:tc>
        <w:tc>
          <w:tcPr>
            <w:tcW w:w="992" w:type="dxa"/>
            <w:shd w:val="clear" w:color="auto" w:fill="7F7F7F" w:themeFill="text1" w:themeFillTint="8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5A58F7" w14:textId="77777777" w:rsidR="00441216" w:rsidRPr="00BC2860" w:rsidRDefault="00441216" w:rsidP="00C71D19">
            <w:pPr>
              <w:pStyle w:val="NoSpacing"/>
              <w:jc w:val="center"/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UM</w:t>
            </w:r>
          </w:p>
        </w:tc>
        <w:tc>
          <w:tcPr>
            <w:tcW w:w="1276" w:type="dxa"/>
            <w:shd w:val="clear" w:color="auto" w:fill="7F7F7F" w:themeFill="text1" w:themeFillTint="8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13CF93" w14:textId="32FD418E" w:rsidR="00441216" w:rsidRPr="00BC2860" w:rsidRDefault="00441216" w:rsidP="00C71D19">
            <w:pPr>
              <w:pStyle w:val="NoSpacing"/>
              <w:jc w:val="center"/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Canti</w:t>
            </w:r>
            <w:r w:rsidR="00C71D19"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t</w:t>
            </w: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ate</w:t>
            </w:r>
          </w:p>
        </w:tc>
        <w:tc>
          <w:tcPr>
            <w:tcW w:w="1275" w:type="dxa"/>
            <w:shd w:val="clear" w:color="auto" w:fill="7F7F7F" w:themeFill="text1" w:themeFillTint="8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0F1E0F" w14:textId="60A92DD2" w:rsidR="00441216" w:rsidRPr="00BC2860" w:rsidRDefault="00441216" w:rsidP="00C71D19">
            <w:pPr>
              <w:pStyle w:val="NoSpacing"/>
              <w:jc w:val="center"/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Pre</w:t>
            </w:r>
            <w:r w:rsidR="00BC2860"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ţ</w:t>
            </w: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 xml:space="preserve"> unitar</w:t>
            </w:r>
          </w:p>
          <w:p w14:paraId="4F00EF41" w14:textId="07F5352D" w:rsidR="00441216" w:rsidRPr="00BC2860" w:rsidRDefault="00441216" w:rsidP="00C71D19">
            <w:pPr>
              <w:pStyle w:val="NoSpacing"/>
              <w:jc w:val="center"/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(f</w:t>
            </w:r>
            <w:r w:rsidR="00C71D19"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ă</w:t>
            </w: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r</w:t>
            </w:r>
            <w:r w:rsidR="00C71D19"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 xml:space="preserve">ă </w:t>
            </w: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TVA)</w:t>
            </w:r>
          </w:p>
        </w:tc>
        <w:tc>
          <w:tcPr>
            <w:tcW w:w="1412" w:type="dxa"/>
            <w:shd w:val="clear" w:color="auto" w:fill="7F7F7F" w:themeFill="text1" w:themeFillTint="8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7673A" w14:textId="0D929617" w:rsidR="00441216" w:rsidRPr="00BC2860" w:rsidRDefault="00441216" w:rsidP="00C71D19">
            <w:pPr>
              <w:pStyle w:val="NoSpacing"/>
              <w:jc w:val="center"/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 xml:space="preserve">Valoare </w:t>
            </w:r>
            <w:r w:rsidR="00C71D19"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t</w:t>
            </w: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otal</w:t>
            </w:r>
            <w:r w:rsidR="00C71D19"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ă</w:t>
            </w:r>
          </w:p>
          <w:p w14:paraId="55701B5F" w14:textId="44DE92C7" w:rsidR="00441216" w:rsidRPr="00BC2860" w:rsidRDefault="00441216" w:rsidP="00C71D19">
            <w:pPr>
              <w:pStyle w:val="NoSpacing"/>
              <w:jc w:val="center"/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(f</w:t>
            </w:r>
            <w:r w:rsidR="00C71D19"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ă</w:t>
            </w: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r</w:t>
            </w:r>
            <w:r w:rsidR="00C71D19"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ă</w:t>
            </w: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 xml:space="preserve"> TVA)</w:t>
            </w:r>
          </w:p>
        </w:tc>
        <w:tc>
          <w:tcPr>
            <w:tcW w:w="846" w:type="dxa"/>
            <w:shd w:val="clear" w:color="auto" w:fill="7F7F7F" w:themeFill="text1" w:themeFillTint="80"/>
            <w:vAlign w:val="center"/>
          </w:tcPr>
          <w:p w14:paraId="48D6FCBA" w14:textId="77777777" w:rsidR="00441216" w:rsidRPr="00BC2860" w:rsidRDefault="00441216" w:rsidP="00C71D19">
            <w:pPr>
              <w:pStyle w:val="NoSpacing"/>
              <w:jc w:val="center"/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TVA</w:t>
            </w:r>
          </w:p>
        </w:tc>
      </w:tr>
      <w:tr w:rsidR="00441216" w:rsidRPr="00BC2860" w14:paraId="3D94D061" w14:textId="77777777" w:rsidTr="00C71D19">
        <w:trPr>
          <w:trHeight w:val="223"/>
        </w:trPr>
        <w:tc>
          <w:tcPr>
            <w:tcW w:w="911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D9206C" w14:textId="34403372" w:rsidR="00441216" w:rsidRPr="00BC2860" w:rsidRDefault="00441216" w:rsidP="006E4538">
            <w:pPr>
              <w:pStyle w:val="NoSpacing"/>
              <w:numPr>
                <w:ilvl w:val="0"/>
                <w:numId w:val="28"/>
              </w:numPr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  <w:tc>
          <w:tcPr>
            <w:tcW w:w="292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BDC5B2" w14:textId="77777777" w:rsidR="00441216" w:rsidRPr="00BC2860" w:rsidRDefault="00441216" w:rsidP="00C71D19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  <w:tc>
          <w:tcPr>
            <w:tcW w:w="9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61E3F" w14:textId="77777777" w:rsidR="00441216" w:rsidRPr="00BC2860" w:rsidRDefault="00441216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2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D335FA" w14:textId="77777777" w:rsidR="00441216" w:rsidRPr="00BC2860" w:rsidRDefault="00441216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27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A5831" w14:textId="77777777" w:rsidR="00441216" w:rsidRPr="00BC2860" w:rsidRDefault="00441216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41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A61543" w14:textId="77777777" w:rsidR="00441216" w:rsidRPr="00BC2860" w:rsidRDefault="00441216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14:paraId="348A6D6D" w14:textId="77777777" w:rsidR="00441216" w:rsidRPr="00BC2860" w:rsidRDefault="00441216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  <w:tr w:rsidR="00C71D19" w:rsidRPr="00BC2860" w14:paraId="058DEE61" w14:textId="77777777" w:rsidTr="00C71D19">
        <w:trPr>
          <w:trHeight w:val="223"/>
        </w:trPr>
        <w:tc>
          <w:tcPr>
            <w:tcW w:w="911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DA83A" w14:textId="77777777" w:rsidR="00C71D19" w:rsidRPr="00BC2860" w:rsidRDefault="00C71D19" w:rsidP="006E4538">
            <w:pPr>
              <w:pStyle w:val="NoSpacing"/>
              <w:numPr>
                <w:ilvl w:val="0"/>
                <w:numId w:val="28"/>
              </w:numPr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  <w:tc>
          <w:tcPr>
            <w:tcW w:w="292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1B91A3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  <w:tc>
          <w:tcPr>
            <w:tcW w:w="9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AEE884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2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1AE2AD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27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76CEB4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41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4B0A6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14:paraId="2C59A14E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  <w:tr w:rsidR="00C71D19" w:rsidRPr="00BC2860" w14:paraId="5CC92470" w14:textId="77777777" w:rsidTr="00C71D19">
        <w:trPr>
          <w:trHeight w:val="223"/>
        </w:trPr>
        <w:tc>
          <w:tcPr>
            <w:tcW w:w="911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95E43" w14:textId="77777777" w:rsidR="00C71D19" w:rsidRPr="00BC2860" w:rsidRDefault="00C71D19" w:rsidP="006E4538">
            <w:pPr>
              <w:pStyle w:val="NoSpacing"/>
              <w:numPr>
                <w:ilvl w:val="0"/>
                <w:numId w:val="28"/>
              </w:numPr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  <w:tc>
          <w:tcPr>
            <w:tcW w:w="292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B1EE3A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  <w:tc>
          <w:tcPr>
            <w:tcW w:w="9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D289F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2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DC37D9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27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5762BC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41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3BD81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14:paraId="4539FDC4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  <w:tr w:rsidR="00C71D19" w:rsidRPr="00BC2860" w14:paraId="0F0FC6E9" w14:textId="77777777" w:rsidTr="00C71D19">
        <w:trPr>
          <w:trHeight w:val="223"/>
        </w:trPr>
        <w:tc>
          <w:tcPr>
            <w:tcW w:w="911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7F4BB1" w14:textId="77777777" w:rsidR="00C71D19" w:rsidRPr="00BC2860" w:rsidRDefault="00C71D19" w:rsidP="006E4538">
            <w:pPr>
              <w:pStyle w:val="NoSpacing"/>
              <w:numPr>
                <w:ilvl w:val="0"/>
                <w:numId w:val="28"/>
              </w:numPr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  <w:tc>
          <w:tcPr>
            <w:tcW w:w="292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87727B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  <w:tc>
          <w:tcPr>
            <w:tcW w:w="9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3FC6D3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2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BB8D4D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27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8BE88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41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22F09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14:paraId="32735EFC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  <w:tr w:rsidR="00C71D19" w:rsidRPr="00BC2860" w14:paraId="5A7BE394" w14:textId="77777777" w:rsidTr="00C71D19">
        <w:trPr>
          <w:trHeight w:val="223"/>
        </w:trPr>
        <w:tc>
          <w:tcPr>
            <w:tcW w:w="911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39960A" w14:textId="77777777" w:rsidR="00C71D19" w:rsidRPr="00BC2860" w:rsidRDefault="00C71D19" w:rsidP="006E4538">
            <w:pPr>
              <w:pStyle w:val="NoSpacing"/>
              <w:numPr>
                <w:ilvl w:val="0"/>
                <w:numId w:val="28"/>
              </w:numPr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  <w:tc>
          <w:tcPr>
            <w:tcW w:w="292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3DB8AE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  <w:tc>
          <w:tcPr>
            <w:tcW w:w="9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2A3C8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2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20ED2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27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EF35A1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41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E922D4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14:paraId="4FE9E17A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4CA9F9BF" w14:textId="4F3A3B60" w:rsidR="00441216" w:rsidRPr="00BC2860" w:rsidRDefault="00441216" w:rsidP="00441216">
      <w:pPr>
        <w:spacing w:after="160" w:line="276" w:lineRule="auto"/>
        <w:ind w:right="1762"/>
        <w:rPr>
          <w:rFonts w:asciiTheme="minorHAnsi" w:eastAsia="Calibri" w:hAnsiTheme="minorHAnsi" w:cstheme="minorHAnsi"/>
          <w:b/>
          <w:bCs/>
          <w:lang w:val="ro-RO"/>
        </w:rPr>
      </w:pPr>
    </w:p>
    <w:p w14:paraId="0804B77B" w14:textId="2E6D1AB6" w:rsidR="00C71D19" w:rsidRPr="00BC2860" w:rsidRDefault="00C71D19" w:rsidP="006E4538">
      <w:pPr>
        <w:pStyle w:val="ListParagraph"/>
        <w:numPr>
          <w:ilvl w:val="0"/>
          <w:numId w:val="27"/>
        </w:numPr>
        <w:spacing w:after="160" w:line="276" w:lineRule="auto"/>
        <w:jc w:val="both"/>
        <w:rPr>
          <w:rFonts w:asciiTheme="minorHAnsi" w:eastAsia="Calibri" w:hAnsiTheme="minorHAnsi" w:cstheme="minorHAnsi"/>
          <w:b/>
          <w:bCs/>
          <w:lang w:val="ro-RO"/>
        </w:rPr>
      </w:pPr>
      <w:r w:rsidRPr="00BC2860">
        <w:rPr>
          <w:rFonts w:asciiTheme="minorHAnsi" w:eastAsia="Calibri" w:hAnsiTheme="minorHAnsi" w:cstheme="minorHAnsi"/>
          <w:b/>
          <w:bCs/>
          <w:lang w:val="ro-RO"/>
        </w:rPr>
        <w:t>GRAFICUL DE ACTIVITĂ</w:t>
      </w:r>
      <w:r w:rsidR="00BC2860" w:rsidRPr="00BC2860">
        <w:rPr>
          <w:rFonts w:asciiTheme="minorHAnsi" w:eastAsia="Calibri" w:hAnsiTheme="minorHAnsi" w:cstheme="minorHAnsi"/>
          <w:b/>
          <w:bCs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bCs/>
          <w:lang w:val="ro-RO"/>
        </w:rPr>
        <w:t>I  (cuprinde activită</w:t>
      </w:r>
      <w:r w:rsidR="00BC2860" w:rsidRPr="00BC2860">
        <w:rPr>
          <w:rFonts w:asciiTheme="minorHAnsi" w:eastAsia="Calibri" w:hAnsiTheme="minorHAnsi" w:cstheme="minorHAnsi"/>
          <w:b/>
          <w:bCs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bCs/>
          <w:lang w:val="ro-RO"/>
        </w:rPr>
        <w:t>ile desfă</w:t>
      </w:r>
      <w:r w:rsidR="00BC2860" w:rsidRPr="00BC2860">
        <w:rPr>
          <w:rFonts w:asciiTheme="minorHAnsi" w:eastAsia="Calibri" w:hAnsiTheme="minorHAnsi" w:cstheme="minorHAnsi"/>
          <w:b/>
          <w:bCs/>
          <w:lang w:val="ro-RO"/>
        </w:rPr>
        <w:t>ş</w:t>
      </w:r>
      <w:r w:rsidRPr="00BC2860">
        <w:rPr>
          <w:rFonts w:asciiTheme="minorHAnsi" w:eastAsia="Calibri" w:hAnsiTheme="minorHAnsi" w:cstheme="minorHAnsi"/>
          <w:b/>
          <w:bCs/>
          <w:lang w:val="ro-RO"/>
        </w:rPr>
        <w:t xml:space="preserve">urate pe o perioadă de </w:t>
      </w:r>
      <w:r w:rsidR="00801E99" w:rsidRPr="00BC2860">
        <w:rPr>
          <w:rFonts w:asciiTheme="minorHAnsi" w:eastAsia="Calibri" w:hAnsiTheme="minorHAnsi" w:cstheme="minorHAnsi"/>
          <w:b/>
          <w:bCs/>
          <w:lang w:val="ro-RO"/>
        </w:rPr>
        <w:t>18</w:t>
      </w:r>
      <w:r w:rsidRPr="00BC2860">
        <w:rPr>
          <w:rFonts w:asciiTheme="minorHAnsi" w:eastAsia="Calibri" w:hAnsiTheme="minorHAnsi" w:cstheme="minorHAnsi"/>
          <w:b/>
          <w:bCs/>
          <w:lang w:val="ro-RO"/>
        </w:rPr>
        <w:t xml:space="preserve"> luni, respectiv  definirea activită</w:t>
      </w:r>
      <w:r w:rsidR="00BC2860" w:rsidRPr="00BC2860">
        <w:rPr>
          <w:rFonts w:asciiTheme="minorHAnsi" w:eastAsia="Calibri" w:hAnsiTheme="minorHAnsi" w:cstheme="minorHAnsi"/>
          <w:b/>
          <w:bCs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bCs/>
          <w:lang w:val="ro-RO"/>
        </w:rPr>
        <w:t xml:space="preserve">ilor pentru implementarea proiectului, ordonarea lor într-o succesiune logică, resursele necesare </w:t>
      </w:r>
      <w:r w:rsidR="00BC2860" w:rsidRPr="00BC2860">
        <w:rPr>
          <w:rFonts w:asciiTheme="minorHAnsi" w:eastAsia="Calibri" w:hAnsiTheme="minorHAnsi" w:cstheme="minorHAnsi"/>
          <w:b/>
          <w:bCs/>
          <w:lang w:val="ro-RO"/>
        </w:rPr>
        <w:t>ş</w:t>
      </w:r>
      <w:r w:rsidRPr="00BC2860">
        <w:rPr>
          <w:rFonts w:asciiTheme="minorHAnsi" w:eastAsia="Calibri" w:hAnsiTheme="minorHAnsi" w:cstheme="minorHAnsi"/>
          <w:b/>
          <w:bCs/>
          <w:lang w:val="ro-RO"/>
        </w:rPr>
        <w:t>i încadrarea în timp cu respectarea termenelor de implementare)</w:t>
      </w:r>
    </w:p>
    <w:p w14:paraId="782EFA92" w14:textId="3D4FA8C0" w:rsidR="00801E99" w:rsidRPr="00BC2860" w:rsidRDefault="00801E99">
      <w:pPr>
        <w:rPr>
          <w:rFonts w:asciiTheme="minorHAnsi" w:eastAsia="Calibri" w:hAnsiTheme="minorHAnsi" w:cstheme="minorHAnsi"/>
          <w:b/>
          <w:bCs/>
          <w:lang w:val="ro-RO"/>
        </w:rPr>
      </w:pPr>
      <w:r w:rsidRPr="00BC2860">
        <w:rPr>
          <w:rFonts w:asciiTheme="minorHAnsi" w:eastAsia="Calibri" w:hAnsiTheme="minorHAnsi" w:cstheme="minorHAnsi"/>
          <w:b/>
          <w:bCs/>
          <w:lang w:val="ro-RO"/>
        </w:rPr>
        <w:br w:type="page"/>
      </w:r>
    </w:p>
    <w:p w14:paraId="2DBE798E" w14:textId="77777777" w:rsidR="00801E99" w:rsidRPr="00BC2860" w:rsidRDefault="00801E99" w:rsidP="00801E99">
      <w:pPr>
        <w:pStyle w:val="ListParagraph"/>
        <w:spacing w:after="160" w:line="276" w:lineRule="auto"/>
        <w:ind w:left="360"/>
        <w:jc w:val="both"/>
        <w:rPr>
          <w:rFonts w:asciiTheme="minorHAnsi" w:eastAsia="Calibri" w:hAnsiTheme="minorHAnsi" w:cstheme="minorHAnsi"/>
          <w:b/>
          <w:bCs/>
          <w:lang w:val="ro-RO"/>
        </w:rPr>
        <w:sectPr w:rsidR="00801E99" w:rsidRPr="00BC2860" w:rsidSect="00416117">
          <w:headerReference w:type="default" r:id="rId19"/>
          <w:footerReference w:type="default" r:id="rId20"/>
          <w:pgSz w:w="11907" w:h="16839" w:code="9"/>
          <w:pgMar w:top="1134" w:right="1134" w:bottom="1134" w:left="1134" w:header="567" w:footer="567" w:gutter="0"/>
          <w:cols w:space="708"/>
          <w:docGrid w:linePitch="360"/>
        </w:sectPr>
      </w:pPr>
    </w:p>
    <w:p w14:paraId="3409B560" w14:textId="37936CB7" w:rsidR="00801E99" w:rsidRPr="00BC2860" w:rsidRDefault="00801E99" w:rsidP="00801E99">
      <w:pPr>
        <w:pStyle w:val="ListParagraph"/>
        <w:spacing w:after="160" w:line="276" w:lineRule="auto"/>
        <w:ind w:left="360"/>
        <w:jc w:val="both"/>
        <w:rPr>
          <w:rFonts w:asciiTheme="minorHAnsi" w:eastAsia="Calibri" w:hAnsiTheme="minorHAnsi" w:cstheme="minorHAnsi"/>
          <w:b/>
          <w:bCs/>
          <w:lang w:val="ro-RO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343"/>
        <w:gridCol w:w="512"/>
        <w:gridCol w:w="512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07"/>
      </w:tblGrid>
      <w:tr w:rsidR="00801E99" w:rsidRPr="00BC2860" w14:paraId="680CAF19" w14:textId="77777777" w:rsidTr="00801E99">
        <w:trPr>
          <w:trHeight w:val="295"/>
        </w:trPr>
        <w:tc>
          <w:tcPr>
            <w:tcW w:w="1834" w:type="pct"/>
            <w:vMerge w:val="restart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14:paraId="171394D2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</w:p>
          <w:p w14:paraId="6540FDED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Activitate</w:t>
            </w:r>
          </w:p>
        </w:tc>
        <w:tc>
          <w:tcPr>
            <w:tcW w:w="3166" w:type="pct"/>
            <w:gridSpan w:val="18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95A4B70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Luna</w:t>
            </w:r>
          </w:p>
        </w:tc>
      </w:tr>
      <w:tr w:rsidR="00801E99" w:rsidRPr="00BC2860" w14:paraId="2827CEA4" w14:textId="77777777" w:rsidTr="00801E99">
        <w:trPr>
          <w:trHeight w:val="295"/>
        </w:trPr>
        <w:tc>
          <w:tcPr>
            <w:tcW w:w="1834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A640C0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F2F2F2"/>
          </w:tcPr>
          <w:p w14:paraId="0A0EEA75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F2F2F2"/>
          </w:tcPr>
          <w:p w14:paraId="794542C6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F2F2F2"/>
          </w:tcPr>
          <w:p w14:paraId="711F8F93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F2F2F2"/>
          </w:tcPr>
          <w:p w14:paraId="62D3FF19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F2F2F2"/>
          </w:tcPr>
          <w:p w14:paraId="79EE564B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F2F2F2"/>
          </w:tcPr>
          <w:p w14:paraId="477170E2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14:paraId="66046ED5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14:paraId="531CCE53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14:paraId="1324240A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14:paraId="6C875DF6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10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14:paraId="202C8767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11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14:paraId="67533695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12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E61ECDC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13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DC8A1FF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14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4FB60AB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15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AB86055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16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E54590C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17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4E8F5BA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18</w:t>
            </w:r>
          </w:p>
        </w:tc>
      </w:tr>
      <w:tr w:rsidR="00801E99" w:rsidRPr="00BC2860" w14:paraId="5D6A2717" w14:textId="77777777" w:rsidTr="00801E99">
        <w:trPr>
          <w:trHeight w:val="295"/>
        </w:trPr>
        <w:tc>
          <w:tcPr>
            <w:tcW w:w="1834" w:type="pct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1A2F3CFA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1" w:space="0" w:color="000000"/>
              <w:bottom w:val="single" w:sz="2" w:space="0" w:color="000000"/>
            </w:tcBorders>
            <w:shd w:val="clear" w:color="auto" w:fill="F2F2F2"/>
          </w:tcPr>
          <w:p w14:paraId="2142FCA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1" w:space="0" w:color="000000"/>
              <w:bottom w:val="single" w:sz="2" w:space="0" w:color="000000"/>
            </w:tcBorders>
            <w:shd w:val="clear" w:color="auto" w:fill="F2F2F2"/>
          </w:tcPr>
          <w:p w14:paraId="21E3E84A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1" w:space="0" w:color="000000"/>
              <w:bottom w:val="single" w:sz="2" w:space="0" w:color="000000"/>
            </w:tcBorders>
            <w:shd w:val="clear" w:color="auto" w:fill="F2F2F2"/>
          </w:tcPr>
          <w:p w14:paraId="3F53334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1" w:space="0" w:color="000000"/>
              <w:bottom w:val="single" w:sz="2" w:space="0" w:color="000000"/>
            </w:tcBorders>
            <w:shd w:val="clear" w:color="auto" w:fill="F2F2F2"/>
          </w:tcPr>
          <w:p w14:paraId="75E20C5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1" w:space="0" w:color="000000"/>
              <w:bottom w:val="single" w:sz="2" w:space="0" w:color="000000"/>
            </w:tcBorders>
            <w:shd w:val="clear" w:color="auto" w:fill="F2F2F2"/>
          </w:tcPr>
          <w:p w14:paraId="7BFF791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1" w:space="0" w:color="000000"/>
              <w:bottom w:val="single" w:sz="2" w:space="0" w:color="000000"/>
              <w:right w:val="single" w:sz="4" w:space="0" w:color="auto"/>
            </w:tcBorders>
            <w:shd w:val="clear" w:color="auto" w:fill="F2F2F2"/>
          </w:tcPr>
          <w:p w14:paraId="12D6006A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4" w:space="0" w:color="auto"/>
              <w:bottom w:val="single" w:sz="2" w:space="0" w:color="000000"/>
              <w:right w:val="single" w:sz="1" w:space="0" w:color="000000"/>
            </w:tcBorders>
            <w:shd w:val="clear" w:color="auto" w:fill="F2F2F2"/>
          </w:tcPr>
          <w:p w14:paraId="36DAA2D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4" w:space="0" w:color="auto"/>
              <w:bottom w:val="single" w:sz="2" w:space="0" w:color="000000"/>
              <w:right w:val="single" w:sz="1" w:space="0" w:color="000000"/>
            </w:tcBorders>
            <w:shd w:val="clear" w:color="auto" w:fill="F2F2F2"/>
          </w:tcPr>
          <w:p w14:paraId="7CA71FF9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4" w:space="0" w:color="auto"/>
              <w:bottom w:val="single" w:sz="2" w:space="0" w:color="000000"/>
              <w:right w:val="single" w:sz="1" w:space="0" w:color="000000"/>
            </w:tcBorders>
            <w:shd w:val="clear" w:color="auto" w:fill="F2F2F2"/>
          </w:tcPr>
          <w:p w14:paraId="328280EE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4" w:space="0" w:color="auto"/>
              <w:bottom w:val="single" w:sz="2" w:space="0" w:color="000000"/>
              <w:right w:val="single" w:sz="1" w:space="0" w:color="000000"/>
            </w:tcBorders>
            <w:shd w:val="clear" w:color="auto" w:fill="F2F2F2"/>
          </w:tcPr>
          <w:p w14:paraId="5398EC79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4" w:space="0" w:color="auto"/>
              <w:bottom w:val="single" w:sz="2" w:space="0" w:color="000000"/>
              <w:right w:val="single" w:sz="1" w:space="0" w:color="000000"/>
            </w:tcBorders>
            <w:shd w:val="clear" w:color="auto" w:fill="F2F2F2"/>
          </w:tcPr>
          <w:p w14:paraId="2CB4B8C6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4" w:space="0" w:color="auto"/>
              <w:bottom w:val="single" w:sz="2" w:space="0" w:color="000000"/>
              <w:right w:val="single" w:sz="1" w:space="0" w:color="000000"/>
            </w:tcBorders>
            <w:shd w:val="clear" w:color="auto" w:fill="F2F2F2"/>
          </w:tcPr>
          <w:p w14:paraId="2C213D1A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4" w:space="0" w:color="auto"/>
              <w:bottom w:val="single" w:sz="2" w:space="0" w:color="000000"/>
              <w:right w:val="single" w:sz="1" w:space="0" w:color="000000"/>
            </w:tcBorders>
            <w:shd w:val="clear" w:color="auto" w:fill="auto"/>
          </w:tcPr>
          <w:p w14:paraId="1231D8A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4" w:space="0" w:color="auto"/>
              <w:bottom w:val="single" w:sz="2" w:space="0" w:color="000000"/>
              <w:right w:val="single" w:sz="1" w:space="0" w:color="000000"/>
            </w:tcBorders>
            <w:shd w:val="clear" w:color="auto" w:fill="auto"/>
          </w:tcPr>
          <w:p w14:paraId="1D504539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4" w:space="0" w:color="auto"/>
              <w:bottom w:val="single" w:sz="2" w:space="0" w:color="000000"/>
              <w:right w:val="single" w:sz="1" w:space="0" w:color="000000"/>
            </w:tcBorders>
            <w:shd w:val="clear" w:color="auto" w:fill="auto"/>
          </w:tcPr>
          <w:p w14:paraId="2B7C600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4" w:space="0" w:color="auto"/>
              <w:bottom w:val="single" w:sz="2" w:space="0" w:color="000000"/>
              <w:right w:val="single" w:sz="1" w:space="0" w:color="000000"/>
            </w:tcBorders>
            <w:shd w:val="clear" w:color="auto" w:fill="auto"/>
          </w:tcPr>
          <w:p w14:paraId="5D7D52A5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4" w:space="0" w:color="auto"/>
              <w:bottom w:val="single" w:sz="2" w:space="0" w:color="000000"/>
              <w:right w:val="single" w:sz="1" w:space="0" w:color="000000"/>
            </w:tcBorders>
            <w:shd w:val="clear" w:color="auto" w:fill="auto"/>
          </w:tcPr>
          <w:p w14:paraId="2BD87D2D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4" w:space="0" w:color="auto"/>
              <w:bottom w:val="single" w:sz="2" w:space="0" w:color="000000"/>
              <w:right w:val="single" w:sz="1" w:space="0" w:color="000000"/>
            </w:tcBorders>
            <w:shd w:val="clear" w:color="auto" w:fill="auto"/>
          </w:tcPr>
          <w:p w14:paraId="2B46FD24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</w:tr>
      <w:tr w:rsidR="00801E99" w:rsidRPr="00BC2860" w14:paraId="02C213DB" w14:textId="77777777" w:rsidTr="00801E99">
        <w:trPr>
          <w:trHeight w:val="295"/>
        </w:trPr>
        <w:tc>
          <w:tcPr>
            <w:tcW w:w="1834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14:paraId="4C6A957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2FF4D69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5ED928F5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4C05317E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7E489D9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42D29C7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4CA8AAE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09370730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1F1B64FA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78FD888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316CC99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357D7DA4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2A49DEBC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EF2AA2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E77CFB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569CA33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467ECB16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941EC8D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411CA3B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</w:tr>
      <w:tr w:rsidR="00801E99" w:rsidRPr="00BC2860" w14:paraId="31E2428F" w14:textId="77777777" w:rsidTr="00801E99">
        <w:trPr>
          <w:trHeight w:val="295"/>
        </w:trPr>
        <w:tc>
          <w:tcPr>
            <w:tcW w:w="1834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14:paraId="6A8060A5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5A087A9A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12543C9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44A4394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6B353D64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748109CE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5621402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6EA6410E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7B1A95FE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45F91E4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010C082E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45A27386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0436B8F8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4262C68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266167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17961CD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28A9A54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F366A4A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3598618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</w:tr>
      <w:tr w:rsidR="00801E99" w:rsidRPr="00BC2860" w14:paraId="3C40E78B" w14:textId="77777777" w:rsidTr="00801E99">
        <w:trPr>
          <w:trHeight w:val="295"/>
        </w:trPr>
        <w:tc>
          <w:tcPr>
            <w:tcW w:w="1834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14:paraId="50204742" w14:textId="77777777" w:rsidR="00801E99" w:rsidRPr="00BC2860" w:rsidRDefault="00801E99" w:rsidP="00801E99">
            <w:pPr>
              <w:pStyle w:val="NoSpacing"/>
              <w:rPr>
                <w:rFonts w:asciiTheme="minorHAnsi" w:eastAsia="Calibr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015A8A9E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0984887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3C753359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773FC00C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63B7854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2816EA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0A7FDA49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65E5EA86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406305E0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31E52B22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3FB47924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09981FFD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2C0FF272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7AD4C87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501B814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4A3A768D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3FE2D43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7BF334E3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</w:tr>
      <w:tr w:rsidR="00801E99" w:rsidRPr="00BC2860" w14:paraId="4B7FE42F" w14:textId="77777777" w:rsidTr="00801E99">
        <w:trPr>
          <w:trHeight w:val="295"/>
        </w:trPr>
        <w:tc>
          <w:tcPr>
            <w:tcW w:w="1834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20FF9BBC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090645C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50AFABE6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7E6270C4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218D03B8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39D46EB4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5A7C676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307552E4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1FF9CD3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4D43AA40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37E7343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3BCAE91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725CD94A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F08E61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436FE416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368DF0D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7E5D419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5AA9533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2CEAEC8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</w:tr>
      <w:tr w:rsidR="00801E99" w:rsidRPr="00BC2860" w14:paraId="201917B0" w14:textId="77777777" w:rsidTr="00801E99">
        <w:trPr>
          <w:trHeight w:val="295"/>
        </w:trPr>
        <w:tc>
          <w:tcPr>
            <w:tcW w:w="1834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0461B851" w14:textId="77777777" w:rsidR="00801E99" w:rsidRPr="00BC2860" w:rsidRDefault="00801E99" w:rsidP="00801E99">
            <w:pPr>
              <w:pStyle w:val="NoSpacing"/>
              <w:rPr>
                <w:rFonts w:asciiTheme="minorHAnsi" w:eastAsia="Calibr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33E8BBB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02762F7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0B08268D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52BBB0C9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0579FD62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3FA5226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252E427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7AB88DB8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1521B86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49AC9BFD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7DE91EC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734FEC99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5C349E18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9A1E9F0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398999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104A1ECA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68BDD70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3EBAD20D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</w:tr>
      <w:tr w:rsidR="00801E99" w:rsidRPr="00BC2860" w14:paraId="3AB45FB1" w14:textId="77777777" w:rsidTr="00801E99">
        <w:trPr>
          <w:trHeight w:val="295"/>
        </w:trPr>
        <w:tc>
          <w:tcPr>
            <w:tcW w:w="1834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7DAE820A" w14:textId="77777777" w:rsidR="00801E99" w:rsidRPr="00BC2860" w:rsidRDefault="00801E99" w:rsidP="00801E99">
            <w:pPr>
              <w:pStyle w:val="NoSpacing"/>
              <w:rPr>
                <w:rFonts w:asciiTheme="minorHAnsi" w:eastAsia="Calibr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2ABFC84C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1A73DF75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6A5048C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250583EA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5FA27EA0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7E09910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7E5CEBF3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4DD4D445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78E032CE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4C09FD93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3651CA3E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7AC87E3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789E1D8D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4E09EE2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183C3D43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5A07022A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59EAE264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22FC0E1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</w:tr>
      <w:tr w:rsidR="00801E99" w:rsidRPr="00BC2860" w14:paraId="53F8C039" w14:textId="77777777" w:rsidTr="00801E99">
        <w:trPr>
          <w:trHeight w:val="295"/>
        </w:trPr>
        <w:tc>
          <w:tcPr>
            <w:tcW w:w="1834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34C7E803" w14:textId="77777777" w:rsidR="00801E99" w:rsidRPr="00BC2860" w:rsidRDefault="00801E99" w:rsidP="00801E99">
            <w:pPr>
              <w:pStyle w:val="NoSpacing"/>
              <w:rPr>
                <w:rFonts w:asciiTheme="minorHAnsi" w:eastAsia="Calibr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741C855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05345B09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449528A2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2944A9D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4A337E08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476E135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4FAA8219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5B4DDCBC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551A087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62C393D9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040BC4C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5288AAB5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009C63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7206B586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66ECBB2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389226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1EFAF410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1C71C755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</w:tr>
      <w:tr w:rsidR="00801E99" w:rsidRPr="00BC2860" w14:paraId="7F9A75AE" w14:textId="77777777" w:rsidTr="00801E99">
        <w:trPr>
          <w:trHeight w:val="295"/>
        </w:trPr>
        <w:tc>
          <w:tcPr>
            <w:tcW w:w="1834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08F33B54" w14:textId="77777777" w:rsidR="00801E99" w:rsidRPr="00BC2860" w:rsidRDefault="00801E99" w:rsidP="00801E99">
            <w:pPr>
              <w:pStyle w:val="NoSpacing"/>
              <w:rPr>
                <w:rFonts w:asciiTheme="minorHAnsi" w:eastAsia="Calibr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7637B93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52C9598E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117D900E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190C190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0029781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1EFD913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796790E2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152E144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23CDC4E3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2806F60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2E1A5CC4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44659156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7856AA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245A7845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3DC4A77D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3C5A37A2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C1517C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03EADB4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</w:tr>
    </w:tbl>
    <w:p w14:paraId="559F040C" w14:textId="77777777" w:rsidR="00801E99" w:rsidRPr="00BC2860" w:rsidRDefault="00801E99" w:rsidP="005E507D">
      <w:pPr>
        <w:spacing w:line="360" w:lineRule="auto"/>
        <w:rPr>
          <w:rFonts w:asciiTheme="minorHAnsi" w:hAnsiTheme="minorHAnsi" w:cstheme="minorHAnsi"/>
          <w:b/>
          <w:bCs/>
          <w:lang w:val="ro-RO"/>
        </w:rPr>
        <w:sectPr w:rsidR="00801E99" w:rsidRPr="00BC2860" w:rsidSect="00801E99">
          <w:pgSz w:w="16839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14:paraId="54418F4E" w14:textId="5D090808" w:rsidR="00801E99" w:rsidRPr="00BC2860" w:rsidRDefault="00801E99" w:rsidP="006E4538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lastRenderedPageBreak/>
        <w:t>TEMELE SECUNDARE FSE (descrie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lang w:val="ro-RO"/>
        </w:rPr>
        <w:t>i cum contribuie proiectul d-voastră la temele secundare FSE)</w:t>
      </w:r>
    </w:p>
    <w:p w14:paraId="703783AE" w14:textId="33787BA8" w:rsidR="00801E99" w:rsidRPr="00BC2860" w:rsidRDefault="00801E99" w:rsidP="006E4538">
      <w:pPr>
        <w:pStyle w:val="ListParagraph"/>
        <w:numPr>
          <w:ilvl w:val="1"/>
          <w:numId w:val="27"/>
        </w:num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Sprijinirea tranzi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lang w:val="ro-RO"/>
        </w:rPr>
        <w:t>iei către o economie eficientă din punctul de vedere al utilizării resurselor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801E99" w:rsidRPr="00BC2860" w14:paraId="3BD907AF" w14:textId="77777777" w:rsidTr="004A5CC8">
        <w:tc>
          <w:tcPr>
            <w:tcW w:w="9629" w:type="dxa"/>
            <w:shd w:val="clear" w:color="auto" w:fill="auto"/>
          </w:tcPr>
          <w:p w14:paraId="42F3F5EB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42E19B4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179CE65C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793E1456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5D9F1AEE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1DDDDE65" w14:textId="77777777" w:rsidR="00801E99" w:rsidRPr="00BC2860" w:rsidRDefault="00801E99" w:rsidP="00801E99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</w:p>
    <w:p w14:paraId="3547BEF7" w14:textId="31FB7005" w:rsidR="00801E99" w:rsidRPr="00BC2860" w:rsidRDefault="00801E99" w:rsidP="006E4538">
      <w:pPr>
        <w:pStyle w:val="ListParagraph"/>
        <w:numPr>
          <w:ilvl w:val="1"/>
          <w:numId w:val="27"/>
        </w:num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 xml:space="preserve">Inovare socială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801E99" w:rsidRPr="00BC2860" w14:paraId="0C57003A" w14:textId="77777777" w:rsidTr="004A5CC8">
        <w:tc>
          <w:tcPr>
            <w:tcW w:w="9629" w:type="dxa"/>
            <w:shd w:val="clear" w:color="auto" w:fill="auto"/>
          </w:tcPr>
          <w:p w14:paraId="3621A345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43815540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53B04128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BC06B42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0FDF80A5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16054C48" w14:textId="77777777" w:rsidR="00801E99" w:rsidRPr="00BC2860" w:rsidRDefault="00801E99" w:rsidP="00801E99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</w:p>
    <w:p w14:paraId="30228269" w14:textId="69A3C306" w:rsidR="00801E99" w:rsidRPr="00BC2860" w:rsidRDefault="00801E99" w:rsidP="006E4538">
      <w:pPr>
        <w:pStyle w:val="ListParagraph"/>
        <w:numPr>
          <w:ilvl w:val="1"/>
          <w:numId w:val="27"/>
        </w:num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Îmbunătă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lang w:val="ro-RO"/>
        </w:rPr>
        <w:t>irea accesibilită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lang w:val="ro-RO"/>
        </w:rPr>
        <w:t xml:space="preserve">ii, a utilizării 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ş</w:t>
      </w:r>
      <w:r w:rsidRPr="00BC2860">
        <w:rPr>
          <w:rFonts w:asciiTheme="minorHAnsi" w:hAnsiTheme="minorHAnsi" w:cstheme="minorHAnsi"/>
          <w:b/>
          <w:bCs/>
          <w:lang w:val="ro-RO"/>
        </w:rPr>
        <w:t>i a calită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lang w:val="ro-RO"/>
        </w:rPr>
        <w:t>ii tehnologiilor informa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lang w:val="ro-RO"/>
        </w:rPr>
        <w:t xml:space="preserve">iei 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ş</w:t>
      </w:r>
      <w:r w:rsidRPr="00BC2860">
        <w:rPr>
          <w:rFonts w:asciiTheme="minorHAnsi" w:hAnsiTheme="minorHAnsi" w:cstheme="minorHAnsi"/>
          <w:b/>
          <w:bCs/>
          <w:lang w:val="ro-RO"/>
        </w:rPr>
        <w:t>i comunica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lang w:val="ro-RO"/>
        </w:rPr>
        <w:t xml:space="preserve">iilor (TIC)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801E99" w:rsidRPr="0059499A" w14:paraId="6A607C9D" w14:textId="77777777" w:rsidTr="004A5CC8">
        <w:tc>
          <w:tcPr>
            <w:tcW w:w="9629" w:type="dxa"/>
            <w:shd w:val="clear" w:color="auto" w:fill="auto"/>
          </w:tcPr>
          <w:p w14:paraId="00B07316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0C3BC772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6C5F1995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1765652D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7E72AC5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29B892EE" w14:textId="77777777" w:rsidR="00801E99" w:rsidRPr="00BC2860" w:rsidRDefault="00801E99" w:rsidP="00801E99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</w:p>
    <w:p w14:paraId="2BA50095" w14:textId="0B3F04E0" w:rsidR="00801E99" w:rsidRPr="00BC2860" w:rsidRDefault="00801E99" w:rsidP="006E4538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TEMELE ORIZONTALE  (descrie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lang w:val="ro-RO"/>
        </w:rPr>
        <w:t>i pe scurt cum contribuie proiectul d-voastră la temele secundare FSE)</w:t>
      </w:r>
    </w:p>
    <w:p w14:paraId="2667F737" w14:textId="4DBE5FD7" w:rsidR="00801E99" w:rsidRPr="00BC2860" w:rsidRDefault="00801E99" w:rsidP="006E4538">
      <w:pPr>
        <w:pStyle w:val="ListParagraph"/>
        <w:numPr>
          <w:ilvl w:val="1"/>
          <w:numId w:val="27"/>
        </w:num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 xml:space="preserve">Dezvoltare durabilă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801E99" w:rsidRPr="00BC2860" w14:paraId="20B8DFF8" w14:textId="77777777" w:rsidTr="004A5CC8">
        <w:tc>
          <w:tcPr>
            <w:tcW w:w="9629" w:type="dxa"/>
            <w:shd w:val="clear" w:color="auto" w:fill="auto"/>
          </w:tcPr>
          <w:p w14:paraId="4F9D7F0D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681FF973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DB1A7EA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13838E82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38FEC42E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5AB5A178" w14:textId="77777777" w:rsidR="00801E99" w:rsidRPr="00BC2860" w:rsidRDefault="00801E99" w:rsidP="00801E99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</w:p>
    <w:p w14:paraId="06E36328" w14:textId="60C791E7" w:rsidR="00801E99" w:rsidRPr="00BC2860" w:rsidRDefault="00801E99" w:rsidP="006E4538">
      <w:pPr>
        <w:pStyle w:val="ListParagraph"/>
        <w:numPr>
          <w:ilvl w:val="1"/>
          <w:numId w:val="27"/>
        </w:num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 xml:space="preserve">Egalitatea de 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ş</w:t>
      </w:r>
      <w:r w:rsidRPr="00BC2860">
        <w:rPr>
          <w:rFonts w:asciiTheme="minorHAnsi" w:hAnsiTheme="minorHAnsi" w:cstheme="minorHAnsi"/>
          <w:b/>
          <w:bCs/>
          <w:lang w:val="ro-RO"/>
        </w:rPr>
        <w:t xml:space="preserve">anse 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ş</w:t>
      </w:r>
      <w:r w:rsidRPr="00BC2860">
        <w:rPr>
          <w:rFonts w:asciiTheme="minorHAnsi" w:hAnsiTheme="minorHAnsi" w:cstheme="minorHAnsi"/>
          <w:b/>
          <w:bCs/>
          <w:lang w:val="ro-RO"/>
        </w:rPr>
        <w:t>i non-discriminarea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801E99" w:rsidRPr="00BC2860" w14:paraId="05BF5920" w14:textId="77777777" w:rsidTr="004A5CC8">
        <w:tc>
          <w:tcPr>
            <w:tcW w:w="9629" w:type="dxa"/>
            <w:shd w:val="clear" w:color="auto" w:fill="auto"/>
          </w:tcPr>
          <w:p w14:paraId="2A12A363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812D293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7525216C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C802C23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4C2A16F3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761981B2" w14:textId="77777777" w:rsidR="00801E99" w:rsidRPr="00BC2860" w:rsidRDefault="00801E99" w:rsidP="00801E99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</w:p>
    <w:p w14:paraId="18449882" w14:textId="0D92C151" w:rsidR="00801E99" w:rsidRPr="00BC2860" w:rsidRDefault="00801E99" w:rsidP="006E4538">
      <w:pPr>
        <w:pStyle w:val="ListParagraph"/>
        <w:numPr>
          <w:ilvl w:val="1"/>
          <w:numId w:val="27"/>
        </w:num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Promovarea egalită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lang w:val="ro-RO"/>
        </w:rPr>
        <w:t xml:space="preserve">ii între femei 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ş</w:t>
      </w:r>
      <w:r w:rsidRPr="00BC2860">
        <w:rPr>
          <w:rFonts w:asciiTheme="minorHAnsi" w:hAnsiTheme="minorHAnsi" w:cstheme="minorHAnsi"/>
          <w:b/>
          <w:bCs/>
          <w:lang w:val="ro-RO"/>
        </w:rPr>
        <w:t>i bărba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lang w:val="ro-RO"/>
        </w:rPr>
        <w:t>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801E99" w:rsidRPr="0059499A" w14:paraId="49365364" w14:textId="77777777" w:rsidTr="004A5CC8">
        <w:tc>
          <w:tcPr>
            <w:tcW w:w="9629" w:type="dxa"/>
            <w:shd w:val="clear" w:color="auto" w:fill="auto"/>
          </w:tcPr>
          <w:p w14:paraId="3B6023F3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724FF56B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00870967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57806DE3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75048384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072D2FDD" w14:textId="74F5A1D3" w:rsidR="00801E99" w:rsidRPr="00BC2860" w:rsidRDefault="00801E99" w:rsidP="00801E99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</w:p>
    <w:p w14:paraId="3F040428" w14:textId="04C8F79A" w:rsidR="00801E99" w:rsidRPr="00BC2860" w:rsidRDefault="00801E99" w:rsidP="006E4538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 xml:space="preserve">BUGETUL PROIECTULUI </w:t>
      </w:r>
    </w:p>
    <w:p w14:paraId="7020BB0A" w14:textId="1CF97F82" w:rsidR="00801E99" w:rsidRPr="00BC2860" w:rsidRDefault="00801E99" w:rsidP="00801E99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Tipul societă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lang w:val="ro-RO"/>
        </w:rPr>
        <w:t xml:space="preserve">ii: </w:t>
      </w:r>
    </w:p>
    <w:p w14:paraId="6D9B3C2B" w14:textId="65DC0131" w:rsidR="00801E99" w:rsidRPr="00BC2860" w:rsidRDefault="00DC6AAC" w:rsidP="00801E99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sdt>
        <w:sdtPr>
          <w:rPr>
            <w:rFonts w:asciiTheme="minorHAnsi" w:hAnsiTheme="minorHAnsi" w:cstheme="minorHAnsi"/>
            <w:b/>
            <w:bCs/>
            <w:lang w:val="ro-RO"/>
          </w:rPr>
          <w:id w:val="14098136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1E99" w:rsidRPr="00BC2860">
            <w:rPr>
              <w:rFonts w:ascii="MS Gothic" w:eastAsia="MS Gothic" w:hAnsi="MS Gothic" w:cstheme="minorHAnsi"/>
              <w:b/>
              <w:bCs/>
              <w:lang w:val="ro-RO"/>
            </w:rPr>
            <w:t>☐</w:t>
          </w:r>
        </w:sdtContent>
      </w:sdt>
      <w:r w:rsidR="006A06A7" w:rsidRPr="00BC2860">
        <w:rPr>
          <w:rFonts w:asciiTheme="minorHAnsi" w:hAnsiTheme="minorHAnsi" w:cstheme="minorHAnsi"/>
          <w:b/>
          <w:bCs/>
          <w:lang w:val="ro-RO"/>
        </w:rPr>
        <w:t xml:space="preserve"> </w:t>
      </w:r>
      <w:r w:rsidR="00801E99" w:rsidRPr="00BC2860">
        <w:rPr>
          <w:rFonts w:asciiTheme="minorHAnsi" w:hAnsiTheme="minorHAnsi" w:cstheme="minorHAnsi"/>
          <w:b/>
          <w:bCs/>
          <w:lang w:val="ro-RO"/>
        </w:rPr>
        <w:t>plătitoare de TVA</w:t>
      </w:r>
    </w:p>
    <w:p w14:paraId="0E4E1377" w14:textId="5C3516A5" w:rsidR="00801E99" w:rsidRPr="00BC2860" w:rsidRDefault="00DC6AAC" w:rsidP="00801E99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sdt>
        <w:sdtPr>
          <w:rPr>
            <w:rFonts w:asciiTheme="minorHAnsi" w:hAnsiTheme="minorHAnsi" w:cstheme="minorHAnsi"/>
            <w:b/>
            <w:bCs/>
            <w:lang w:val="ro-RO"/>
          </w:rPr>
          <w:id w:val="14201389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1E99" w:rsidRPr="00BC2860">
            <w:rPr>
              <w:rFonts w:ascii="MS Gothic" w:eastAsia="MS Gothic" w:hAnsi="MS Gothic" w:cstheme="minorHAnsi"/>
              <w:b/>
              <w:bCs/>
              <w:lang w:val="ro-RO"/>
            </w:rPr>
            <w:t>☐</w:t>
          </w:r>
        </w:sdtContent>
      </w:sdt>
      <w:r w:rsidR="006A06A7" w:rsidRPr="00BC2860">
        <w:rPr>
          <w:rFonts w:asciiTheme="minorHAnsi" w:hAnsiTheme="minorHAnsi" w:cstheme="minorHAnsi"/>
          <w:b/>
          <w:bCs/>
          <w:lang w:val="ro-RO"/>
        </w:rPr>
        <w:t xml:space="preserve"> </w:t>
      </w:r>
      <w:r w:rsidR="00801E99" w:rsidRPr="00BC2860">
        <w:rPr>
          <w:rFonts w:asciiTheme="minorHAnsi" w:hAnsiTheme="minorHAnsi" w:cstheme="minorHAnsi"/>
          <w:b/>
          <w:bCs/>
          <w:lang w:val="ro-RO"/>
        </w:rPr>
        <w:t>neplătitoare de TVA</w:t>
      </w:r>
    </w:p>
    <w:p w14:paraId="7BB28DCE" w14:textId="77777777" w:rsidR="006A06A7" w:rsidRPr="00BC2860" w:rsidRDefault="006A06A7" w:rsidP="00801E99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</w:p>
    <w:p w14:paraId="3A407E6C" w14:textId="593D4626" w:rsidR="00801E99" w:rsidRPr="00BC2860" w:rsidRDefault="006A06A7" w:rsidP="006E4538">
      <w:pPr>
        <w:pStyle w:val="ListParagraph"/>
        <w:numPr>
          <w:ilvl w:val="1"/>
          <w:numId w:val="27"/>
        </w:numPr>
        <w:spacing w:line="360" w:lineRule="auto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 xml:space="preserve">Bugetul proiectului </w:t>
      </w:r>
    </w:p>
    <w:tbl>
      <w:tblPr>
        <w:tblW w:w="9800" w:type="dxa"/>
        <w:tblInd w:w="11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9"/>
        <w:gridCol w:w="1503"/>
        <w:gridCol w:w="1504"/>
        <w:gridCol w:w="1504"/>
      </w:tblGrid>
      <w:tr w:rsidR="006A06A7" w:rsidRPr="00BC2860" w14:paraId="35218657" w14:textId="77777777" w:rsidTr="004A5CC8">
        <w:trPr>
          <w:trHeight w:val="751"/>
        </w:trPr>
        <w:tc>
          <w:tcPr>
            <w:tcW w:w="5289" w:type="dxa"/>
            <w:shd w:val="clear" w:color="auto" w:fill="7F7F7F" w:themeFill="text1" w:themeFillTint="80"/>
            <w:vAlign w:val="center"/>
            <w:hideMark/>
          </w:tcPr>
          <w:p w14:paraId="75F81264" w14:textId="696A2CD9" w:rsidR="006A06A7" w:rsidRPr="00BC2860" w:rsidRDefault="006A06A7" w:rsidP="004A5CC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shd w:val="clear" w:color="auto" w:fill="7F7F7F" w:themeFill="text1" w:themeFillTint="80"/>
                <w:lang w:val="ro-RO"/>
              </w:rPr>
              <w:t>Linia bugetară (12 luni)</w:t>
            </w:r>
          </w:p>
        </w:tc>
        <w:tc>
          <w:tcPr>
            <w:tcW w:w="1503" w:type="dxa"/>
            <w:shd w:val="clear" w:color="auto" w:fill="7F7F7F" w:themeFill="text1" w:themeFillTint="80"/>
            <w:vAlign w:val="center"/>
            <w:hideMark/>
          </w:tcPr>
          <w:p w14:paraId="495E88B2" w14:textId="77777777" w:rsidR="006A06A7" w:rsidRPr="00BC2860" w:rsidRDefault="006A06A7" w:rsidP="006A06A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Cheltuieli eligibile</w:t>
            </w:r>
          </w:p>
          <w:p w14:paraId="48E67885" w14:textId="4AAEF76B" w:rsidR="006A06A7" w:rsidRPr="00BC2860" w:rsidRDefault="006A06A7" w:rsidP="006A06A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sz w:val="16"/>
                <w:lang w:val="ro-RO"/>
              </w:rPr>
              <w:t>(nerambursabile)</w:t>
            </w:r>
          </w:p>
        </w:tc>
        <w:tc>
          <w:tcPr>
            <w:tcW w:w="1504" w:type="dxa"/>
            <w:shd w:val="clear" w:color="auto" w:fill="7F7F7F" w:themeFill="text1" w:themeFillTint="80"/>
            <w:vAlign w:val="center"/>
            <w:hideMark/>
          </w:tcPr>
          <w:p w14:paraId="059137F5" w14:textId="77777777" w:rsidR="006A06A7" w:rsidRPr="00BC2860" w:rsidRDefault="006A06A7" w:rsidP="006A06A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Cheltuieli neeligibile</w:t>
            </w:r>
          </w:p>
          <w:p w14:paraId="4CAA5943" w14:textId="2F1C68A1" w:rsidR="006A06A7" w:rsidRPr="00BC2860" w:rsidRDefault="006A06A7" w:rsidP="006A06A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sz w:val="16"/>
                <w:lang w:val="ro-RO"/>
              </w:rPr>
              <w:t>(din activitate sau aport propriu)</w:t>
            </w:r>
          </w:p>
        </w:tc>
        <w:tc>
          <w:tcPr>
            <w:tcW w:w="1504" w:type="dxa"/>
            <w:shd w:val="clear" w:color="auto" w:fill="7F7F7F" w:themeFill="text1" w:themeFillTint="80"/>
            <w:vAlign w:val="center"/>
            <w:hideMark/>
          </w:tcPr>
          <w:p w14:paraId="3E2F3C1A" w14:textId="77777777" w:rsidR="006A06A7" w:rsidRPr="00BC2860" w:rsidRDefault="006A06A7" w:rsidP="006A06A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Total cheltuieli</w:t>
            </w:r>
          </w:p>
        </w:tc>
      </w:tr>
      <w:tr w:rsidR="006A06A7" w:rsidRPr="00BC2860" w14:paraId="7C665109" w14:textId="77777777" w:rsidTr="006A06A7">
        <w:trPr>
          <w:trHeight w:val="315"/>
        </w:trPr>
        <w:tc>
          <w:tcPr>
            <w:tcW w:w="5289" w:type="dxa"/>
            <w:shd w:val="clear" w:color="auto" w:fill="auto"/>
            <w:vAlign w:val="center"/>
            <w:hideMark/>
          </w:tcPr>
          <w:p w14:paraId="6ADB480C" w14:textId="774E248E" w:rsidR="006A06A7" w:rsidRPr="00BC2860" w:rsidRDefault="006A06A7" w:rsidP="006E4538">
            <w:pPr>
              <w:pStyle w:val="NoSpacing"/>
              <w:numPr>
                <w:ilvl w:val="1"/>
                <w:numId w:val="30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Cheltuieli salariale nete 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7967F65B" w14:textId="3ECF5B2F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246306F5" w14:textId="1EB8F440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060EAF43" w14:textId="387F09ED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7541C54E" w14:textId="77777777" w:rsidTr="006A06A7">
        <w:trPr>
          <w:trHeight w:val="585"/>
        </w:trPr>
        <w:tc>
          <w:tcPr>
            <w:tcW w:w="5289" w:type="dxa"/>
            <w:shd w:val="clear" w:color="auto" w:fill="auto"/>
            <w:vAlign w:val="center"/>
            <w:hideMark/>
          </w:tcPr>
          <w:p w14:paraId="7C3FD335" w14:textId="43CF4204" w:rsidR="006A06A7" w:rsidRPr="00BC2860" w:rsidRDefault="006A06A7" w:rsidP="006E4538">
            <w:pPr>
              <w:pStyle w:val="NoSpacing"/>
              <w:numPr>
                <w:ilvl w:val="1"/>
                <w:numId w:val="30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Onorarii/venituri asimilate salariilor pentru</w:t>
            </w:r>
            <w:r w:rsidR="004A5CC8" w:rsidRPr="00BC2860">
              <w:rPr>
                <w:rFonts w:asciiTheme="minorHAnsi" w:hAnsiTheme="minorHAnsi" w:cstheme="minorHAnsi"/>
                <w:lang w:val="ro-RO"/>
              </w:rPr>
              <w:t xml:space="preserve"> </w:t>
            </w:r>
            <w:r w:rsidRPr="00BC2860">
              <w:rPr>
                <w:rFonts w:asciiTheme="minorHAnsi" w:hAnsiTheme="minorHAnsi" w:cstheme="minorHAnsi"/>
                <w:lang w:val="ro-RO"/>
              </w:rPr>
              <w:t>exper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 proprii/coopta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37968BB8" w14:textId="7CAC984B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257AE83D" w14:textId="045B753A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772C3031" w14:textId="43ACEED6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35A302C3" w14:textId="77777777" w:rsidTr="006A06A7">
        <w:trPr>
          <w:trHeight w:val="585"/>
        </w:trPr>
        <w:tc>
          <w:tcPr>
            <w:tcW w:w="5289" w:type="dxa"/>
            <w:shd w:val="clear" w:color="auto" w:fill="auto"/>
            <w:vAlign w:val="center"/>
            <w:hideMark/>
          </w:tcPr>
          <w:p w14:paraId="4837E801" w14:textId="77777777" w:rsidR="00B104A2" w:rsidRDefault="006A06A7" w:rsidP="006E4538">
            <w:pPr>
              <w:pStyle w:val="NoSpacing"/>
              <w:numPr>
                <w:ilvl w:val="1"/>
                <w:numId w:val="23"/>
              </w:numPr>
              <w:ind w:left="327" w:hanging="327"/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Contribu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ii sociale aferente cheltuielilor</w:t>
            </w:r>
          </w:p>
          <w:p w14:paraId="169365D4" w14:textId="208FD054" w:rsidR="004A5CC8" w:rsidRPr="00BC2860" w:rsidRDefault="006A06A7" w:rsidP="00B104A2">
            <w:pPr>
              <w:pStyle w:val="NoSpacing"/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salariale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 cheltuielilor asimilate </w:t>
            </w:r>
          </w:p>
          <w:p w14:paraId="773B24C3" w14:textId="63C844EF" w:rsidR="006A06A7" w:rsidRPr="00BC2860" w:rsidRDefault="006A06A7" w:rsidP="004A5CC8">
            <w:pPr>
              <w:pStyle w:val="NoSpacing"/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(contribu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ii angaja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angajatori)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32FE4E8B" w14:textId="6CE4D6F3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6117EE28" w14:textId="079C6E3E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6E184F31" w14:textId="173DF07B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67BFF897" w14:textId="77777777" w:rsidTr="006A06A7">
        <w:trPr>
          <w:trHeight w:val="315"/>
        </w:trPr>
        <w:tc>
          <w:tcPr>
            <w:tcW w:w="5289" w:type="dxa"/>
            <w:shd w:val="clear" w:color="auto" w:fill="auto"/>
            <w:vAlign w:val="center"/>
            <w:hideMark/>
          </w:tcPr>
          <w:p w14:paraId="49ADC556" w14:textId="2CA89AE0" w:rsidR="006A06A7" w:rsidRPr="00BC2860" w:rsidRDefault="006A06A7" w:rsidP="006E4538">
            <w:pPr>
              <w:pStyle w:val="NoSpacing"/>
              <w:numPr>
                <w:ilvl w:val="1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pentru cazare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2A784D8F" w14:textId="3E3F5BC0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64442E34" w14:textId="1FAFB004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26AD7721" w14:textId="32004612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2B5E0ECA" w14:textId="77777777" w:rsidTr="006A06A7">
        <w:trPr>
          <w:trHeight w:val="315"/>
        </w:trPr>
        <w:tc>
          <w:tcPr>
            <w:tcW w:w="5289" w:type="dxa"/>
            <w:shd w:val="clear" w:color="auto" w:fill="auto"/>
            <w:vAlign w:val="center"/>
            <w:hideMark/>
          </w:tcPr>
          <w:p w14:paraId="4AB09D42" w14:textId="38B49ED0" w:rsidR="006A06A7" w:rsidRPr="00BC2860" w:rsidRDefault="006A06A7" w:rsidP="006E4538">
            <w:pPr>
              <w:pStyle w:val="NoSpacing"/>
              <w:numPr>
                <w:ilvl w:val="1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cu diurna personalului propriu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748DD619" w14:textId="4F8CF85B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005B7738" w14:textId="6E209066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4FF955D1" w14:textId="725094FC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59499A" w14:paraId="21704BEE" w14:textId="77777777" w:rsidTr="006A06A7">
        <w:trPr>
          <w:trHeight w:val="1440"/>
        </w:trPr>
        <w:tc>
          <w:tcPr>
            <w:tcW w:w="5289" w:type="dxa"/>
            <w:shd w:val="clear" w:color="auto" w:fill="auto"/>
            <w:vAlign w:val="center"/>
            <w:hideMark/>
          </w:tcPr>
          <w:p w14:paraId="42C70AF5" w14:textId="77777777" w:rsidR="004A5CC8" w:rsidRPr="00BC2860" w:rsidRDefault="006A06A7" w:rsidP="006E4538">
            <w:pPr>
              <w:pStyle w:val="NoSpacing"/>
              <w:numPr>
                <w:ilvl w:val="1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pentru transportul persoanelor</w:t>
            </w:r>
          </w:p>
          <w:p w14:paraId="526A37C5" w14:textId="1F7417EA" w:rsidR="006A06A7" w:rsidRPr="00BC2860" w:rsidRDefault="006A06A7" w:rsidP="004A5CC8">
            <w:pPr>
              <w:pStyle w:val="NoSpacing"/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(inclusiv transportul efectuat cu mijloacele de transport în comun sau taxi, gară, autogară sau port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 locul delegării ori locul de cazare, precum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transportul efectuat pe distan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a dintre locul de cazare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locul delegării)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4FEA58FB" w14:textId="1870722C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6C647BE8" w14:textId="2CD8C7BE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65F2749B" w14:textId="1373A1FD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230B4161" w14:textId="77777777" w:rsidTr="006A06A7">
        <w:trPr>
          <w:trHeight w:val="585"/>
        </w:trPr>
        <w:tc>
          <w:tcPr>
            <w:tcW w:w="5289" w:type="dxa"/>
            <w:shd w:val="clear" w:color="auto" w:fill="auto"/>
            <w:vAlign w:val="center"/>
            <w:hideMark/>
          </w:tcPr>
          <w:p w14:paraId="6C1DB955" w14:textId="46BBDD00" w:rsidR="006A06A7" w:rsidRPr="00BC2860" w:rsidRDefault="006A06A7" w:rsidP="006E4538">
            <w:pPr>
              <w:pStyle w:val="NoSpacing"/>
              <w:numPr>
                <w:ilvl w:val="1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Taxe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 asigurări de călătorie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asigurări medicale aferente deplasării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4B5BE3D8" w14:textId="561A11D8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1F40B9F3" w14:textId="412B6861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112A6903" w14:textId="39503412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54FC5343" w14:textId="77777777" w:rsidTr="006A06A7">
        <w:trPr>
          <w:trHeight w:val="870"/>
        </w:trPr>
        <w:tc>
          <w:tcPr>
            <w:tcW w:w="5289" w:type="dxa"/>
            <w:shd w:val="clear" w:color="auto" w:fill="auto"/>
            <w:vAlign w:val="center"/>
            <w:hideMark/>
          </w:tcPr>
          <w:p w14:paraId="7B9F2C67" w14:textId="77777777" w:rsidR="00B104A2" w:rsidRDefault="006A06A7" w:rsidP="006E4538">
            <w:pPr>
              <w:pStyle w:val="NoSpacing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aferente diverselor achizi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ii de servicii</w:t>
            </w:r>
          </w:p>
          <w:p w14:paraId="64159AB2" w14:textId="7D6A8C8E" w:rsidR="00B104A2" w:rsidRDefault="006A06A7" w:rsidP="00B104A2">
            <w:pPr>
              <w:pStyle w:val="NoSpacing"/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specializate, pentru care beneficiarul ajutorului</w:t>
            </w:r>
          </w:p>
          <w:p w14:paraId="5F9FA368" w14:textId="26569EC4" w:rsidR="004A5CC8" w:rsidRPr="00BC2860" w:rsidRDefault="006A06A7" w:rsidP="00B104A2">
            <w:pPr>
              <w:pStyle w:val="NoSpacing"/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de minimis nu are expertiza necesară</w:t>
            </w:r>
          </w:p>
          <w:p w14:paraId="01D7DCF1" w14:textId="73EE5856" w:rsidR="006A06A7" w:rsidRPr="00BC2860" w:rsidRDefault="006A06A7" w:rsidP="004A5CC8">
            <w:pPr>
              <w:pStyle w:val="NoSpacing"/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(contabilitate, marketing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promovare etc.)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5143AD97" w14:textId="54EA606B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2C6761DC" w14:textId="3E81C675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152203E6" w14:textId="13A74B53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2EF97CC9" w14:textId="77777777" w:rsidTr="006A06A7">
        <w:trPr>
          <w:trHeight w:val="1440"/>
        </w:trPr>
        <w:tc>
          <w:tcPr>
            <w:tcW w:w="5289" w:type="dxa"/>
            <w:shd w:val="clear" w:color="auto" w:fill="auto"/>
            <w:vAlign w:val="center"/>
            <w:hideMark/>
          </w:tcPr>
          <w:p w14:paraId="6F1320D5" w14:textId="414F5FDB" w:rsidR="006A06A7" w:rsidRPr="00BC2860" w:rsidRDefault="006A06A7" w:rsidP="006E4538">
            <w:pPr>
              <w:pStyle w:val="NoSpacing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lastRenderedPageBreak/>
              <w:t>Cheltuieli cu achizi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ia de active fixe corporale (altele decât terenuri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 imobile), obiecte de inventar, materii prime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materiale, inclusiv materiale consumabile, alte cheltuieli pentru investi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ii necesare func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ionării întreprinderilor 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4BDF7002" w14:textId="14017A4F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55D8D477" w14:textId="17BDE34C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7A5BCDF7" w14:textId="6AC58FBB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215D53B2" w14:textId="77777777" w:rsidTr="006A06A7">
        <w:trPr>
          <w:trHeight w:val="870"/>
        </w:trPr>
        <w:tc>
          <w:tcPr>
            <w:tcW w:w="5289" w:type="dxa"/>
            <w:shd w:val="clear" w:color="auto" w:fill="auto"/>
            <w:vAlign w:val="center"/>
            <w:hideMark/>
          </w:tcPr>
          <w:p w14:paraId="3434EED5" w14:textId="02677DCB" w:rsidR="006A06A7" w:rsidRPr="00BC2860" w:rsidRDefault="006A06A7" w:rsidP="006E4538">
            <w:pPr>
              <w:pStyle w:val="NoSpacing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cu închirierea de sedii (inclusiv depozite), spa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ii pentru desfă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urarea diverselor activită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 ale întreprinderii, echipamente, vehicule, diverse bunuri</w:t>
            </w:r>
            <w:r w:rsidRPr="00BC2860">
              <w:rPr>
                <w:rFonts w:asciiTheme="minorHAnsi" w:hAnsiTheme="minorHAnsi" w:cstheme="minorHAnsi"/>
                <w:i/>
                <w:iCs/>
                <w:lang w:val="ro-RO"/>
              </w:rPr>
              <w:t>.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6DBB239D" w14:textId="3827F0D2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3F522DC1" w14:textId="6F4E73BD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4EB2185C" w14:textId="2FBB167E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4A0040A2" w14:textId="77777777" w:rsidTr="006A06A7">
        <w:trPr>
          <w:trHeight w:val="1155"/>
        </w:trPr>
        <w:tc>
          <w:tcPr>
            <w:tcW w:w="5289" w:type="dxa"/>
            <w:shd w:val="clear" w:color="auto" w:fill="auto"/>
            <w:vAlign w:val="center"/>
            <w:hideMark/>
          </w:tcPr>
          <w:p w14:paraId="14609814" w14:textId="6CF52F1D" w:rsidR="006A06A7" w:rsidRPr="00BC2860" w:rsidRDefault="006A06A7" w:rsidP="006E4538">
            <w:pPr>
              <w:pStyle w:val="NoSpacing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de leasing fără achizi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ie (leasing opera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ional) aferente func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ionării </w:t>
            </w:r>
            <w:r w:rsidR="004A5CC8" w:rsidRPr="00BC2860">
              <w:rPr>
                <w:rFonts w:asciiTheme="minorHAnsi" w:hAnsiTheme="minorHAnsi" w:cstheme="minorHAnsi"/>
                <w:lang w:val="ro-RO"/>
              </w:rPr>
              <w:t>societă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="004A5CC8" w:rsidRPr="00BC2860">
              <w:rPr>
                <w:rFonts w:asciiTheme="minorHAnsi" w:hAnsiTheme="minorHAnsi" w:cstheme="minorHAnsi"/>
                <w:lang w:val="ro-RO"/>
              </w:rPr>
              <w:t>ii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 (rate de leasing opera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ional plătite de întreprindere pentru: echipamente, vehicule, diverse bunuri mobile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imobile)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58B6E485" w14:textId="375AAAED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7B69B76D" w14:textId="2C5C270E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21AECD21" w14:textId="66531F92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57E0C61F" w14:textId="77777777" w:rsidTr="006A06A7">
        <w:trPr>
          <w:trHeight w:val="315"/>
        </w:trPr>
        <w:tc>
          <w:tcPr>
            <w:tcW w:w="5289" w:type="dxa"/>
            <w:shd w:val="clear" w:color="auto" w:fill="auto"/>
            <w:vAlign w:val="center"/>
            <w:hideMark/>
          </w:tcPr>
          <w:p w14:paraId="06BC51EF" w14:textId="231EEEFF" w:rsidR="006A06A7" w:rsidRPr="00BC2860" w:rsidRDefault="006A06A7" w:rsidP="006E4538">
            <w:pPr>
              <w:pStyle w:val="NoSpacing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Utilită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 aferente func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ionării întreprinderilor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019FF174" w14:textId="1DEF1BED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6FFEA862" w14:textId="790F1E8C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178EAF1E" w14:textId="5413DDB0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24A3CC05" w14:textId="77777777" w:rsidTr="006A06A7">
        <w:trPr>
          <w:trHeight w:val="585"/>
        </w:trPr>
        <w:tc>
          <w:tcPr>
            <w:tcW w:w="5289" w:type="dxa"/>
            <w:shd w:val="clear" w:color="auto" w:fill="auto"/>
            <w:vAlign w:val="center"/>
            <w:hideMark/>
          </w:tcPr>
          <w:p w14:paraId="55105DCC" w14:textId="077E9C5F" w:rsidR="004A5CC8" w:rsidRPr="00BC2860" w:rsidRDefault="004A5CC8" w:rsidP="006E4538">
            <w:pPr>
              <w:pStyle w:val="NoSpacing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S</w:t>
            </w:r>
            <w:r w:rsidR="006A06A7" w:rsidRPr="00BC2860">
              <w:rPr>
                <w:rFonts w:asciiTheme="minorHAnsi" w:hAnsiTheme="minorHAnsi" w:cstheme="minorHAnsi"/>
                <w:lang w:val="ro-RO"/>
              </w:rPr>
              <w:t>ervicii de administrare a clădirilor aferente func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="006A06A7" w:rsidRPr="00BC2860">
              <w:rPr>
                <w:rFonts w:asciiTheme="minorHAnsi" w:hAnsiTheme="minorHAnsi" w:cstheme="minorHAnsi"/>
                <w:lang w:val="ro-RO"/>
              </w:rPr>
              <w:t>ionării întreprinderilor</w:t>
            </w:r>
            <w:r w:rsidR="006A06A7" w:rsidRPr="00BC2860">
              <w:rPr>
                <w:rFonts w:asciiTheme="minorHAnsi" w:hAnsiTheme="minorHAnsi" w:cstheme="minorHAnsi"/>
                <w:i/>
                <w:iCs/>
                <w:lang w:val="ro-RO"/>
              </w:rPr>
              <w:t xml:space="preserve"> </w:t>
            </w:r>
          </w:p>
          <w:p w14:paraId="651D8440" w14:textId="57117DB5" w:rsidR="006A06A7" w:rsidRPr="00BC2860" w:rsidRDefault="006A06A7" w:rsidP="004A5CC8">
            <w:pPr>
              <w:pStyle w:val="NoSpacing"/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iCs/>
                <w:lang w:val="ro-RO"/>
              </w:rPr>
              <w:t>(renovări, amenajări)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38678828" w14:textId="192C9A75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76DF3880" w14:textId="5F2E3519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6C877BC3" w14:textId="0AB7DB93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6B36F3B2" w14:textId="77777777" w:rsidTr="006A06A7">
        <w:trPr>
          <w:trHeight w:val="585"/>
        </w:trPr>
        <w:tc>
          <w:tcPr>
            <w:tcW w:w="5289" w:type="dxa"/>
            <w:shd w:val="clear" w:color="auto" w:fill="auto"/>
            <w:vAlign w:val="center"/>
            <w:hideMark/>
          </w:tcPr>
          <w:p w14:paraId="3AD6B01D" w14:textId="0D41D4AF" w:rsidR="006A06A7" w:rsidRPr="00BC2860" w:rsidRDefault="006A06A7" w:rsidP="006E4538">
            <w:pPr>
              <w:pStyle w:val="NoSpacing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Servicii de între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inere</w:t>
            </w:r>
            <w:r w:rsidR="004A5CC8" w:rsidRPr="00BC2860">
              <w:rPr>
                <w:rFonts w:asciiTheme="minorHAnsi" w:hAnsiTheme="minorHAnsi" w:cstheme="minorHAnsi"/>
                <w:lang w:val="ro-RO"/>
              </w:rPr>
              <w:t xml:space="preserve">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 reparare de echipamente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mijloace de transport aferente func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ionării </w:t>
            </w:r>
            <w:r w:rsidRPr="00BC2860">
              <w:rPr>
                <w:rFonts w:asciiTheme="minorHAnsi" w:hAnsiTheme="minorHAnsi" w:cstheme="minorHAnsi"/>
                <w:iCs/>
                <w:lang w:val="ro-RO"/>
              </w:rPr>
              <w:t>întreprinderilor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592F0946" w14:textId="4A6F4190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7C8399DE" w14:textId="2932FCC4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5FB2D8E0" w14:textId="2417C1AC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12E4D2D3" w14:textId="77777777" w:rsidTr="006A06A7">
        <w:trPr>
          <w:trHeight w:val="585"/>
        </w:trPr>
        <w:tc>
          <w:tcPr>
            <w:tcW w:w="5289" w:type="dxa"/>
            <w:shd w:val="clear" w:color="auto" w:fill="auto"/>
            <w:vAlign w:val="center"/>
            <w:hideMark/>
          </w:tcPr>
          <w:p w14:paraId="362FEA34" w14:textId="14138C77" w:rsidR="006A06A7" w:rsidRPr="00BC2860" w:rsidRDefault="006A06A7" w:rsidP="006E4538">
            <w:pPr>
              <w:pStyle w:val="NoSpacing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Arhivare de documente aferente func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ionării întreprinderilor 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67388E27" w14:textId="3E6DAE7D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7FB25005" w14:textId="10CBC46F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76B4D88F" w14:textId="743B93B0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595D201E" w14:textId="77777777" w:rsidTr="006A06A7">
        <w:trPr>
          <w:trHeight w:val="585"/>
        </w:trPr>
        <w:tc>
          <w:tcPr>
            <w:tcW w:w="5289" w:type="dxa"/>
            <w:shd w:val="clear" w:color="auto" w:fill="auto"/>
            <w:vAlign w:val="center"/>
            <w:hideMark/>
          </w:tcPr>
          <w:p w14:paraId="6F789947" w14:textId="26829EA1" w:rsidR="006A06A7" w:rsidRPr="00BC2860" w:rsidRDefault="006A06A7" w:rsidP="006E4538">
            <w:pPr>
              <w:pStyle w:val="NoSpacing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Amortizare de active aferente func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ionării întreprinderilor 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009D3494" w14:textId="2C9DBE13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29F6C7F1" w14:textId="3A91B18D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7B61288A" w14:textId="02552F1D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00832FEB" w14:textId="77777777" w:rsidTr="006A06A7">
        <w:trPr>
          <w:trHeight w:val="585"/>
        </w:trPr>
        <w:tc>
          <w:tcPr>
            <w:tcW w:w="5289" w:type="dxa"/>
            <w:shd w:val="clear" w:color="auto" w:fill="auto"/>
            <w:vAlign w:val="center"/>
            <w:hideMark/>
          </w:tcPr>
          <w:p w14:paraId="64A6095F" w14:textId="6D57F41C" w:rsidR="006A06A7" w:rsidRPr="00BC2860" w:rsidRDefault="006A06A7" w:rsidP="006E4538">
            <w:pPr>
              <w:pStyle w:val="NoSpacing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Cheltuieli financiare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juridice (notariale) aferente func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ionării întreprinderilor 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50C25F9F" w14:textId="18FD2A8D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4BDB35FF" w14:textId="435633D9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33B34C4F" w14:textId="5D0FE765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326B7BA5" w14:textId="77777777" w:rsidTr="006A06A7">
        <w:trPr>
          <w:trHeight w:val="585"/>
        </w:trPr>
        <w:tc>
          <w:tcPr>
            <w:tcW w:w="5289" w:type="dxa"/>
            <w:shd w:val="clear" w:color="auto" w:fill="auto"/>
            <w:vAlign w:val="center"/>
            <w:hideMark/>
          </w:tcPr>
          <w:p w14:paraId="43D20D35" w14:textId="19A2BC66" w:rsidR="006A06A7" w:rsidRPr="00BC2860" w:rsidRDefault="006A06A7" w:rsidP="006E4538">
            <w:pPr>
              <w:pStyle w:val="NoSpacing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Conectare la re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ele informatice aferente func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ionării întreprinderilor 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6C5184FE" w14:textId="462CE62F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0E67E84E" w14:textId="43876068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4347BEB2" w14:textId="3B8A4CA0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24E8F67C" w14:textId="77777777" w:rsidTr="006A06A7">
        <w:trPr>
          <w:trHeight w:val="585"/>
        </w:trPr>
        <w:tc>
          <w:tcPr>
            <w:tcW w:w="5289" w:type="dxa"/>
            <w:shd w:val="clear" w:color="auto" w:fill="auto"/>
            <w:vAlign w:val="center"/>
            <w:hideMark/>
          </w:tcPr>
          <w:p w14:paraId="60733FA2" w14:textId="4EA08498" w:rsidR="006A06A7" w:rsidRPr="00BC2860" w:rsidRDefault="006A06A7" w:rsidP="006E4538">
            <w:pPr>
              <w:pStyle w:val="NoSpacing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Cheltuieli de informare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publicitate aferente func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ionării întreprinderilor 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405D09C3" w14:textId="43AA5D9B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4C4C447F" w14:textId="79D5E815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24ECA0FE" w14:textId="1E357999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50952470" w14:textId="77777777" w:rsidTr="006A06A7">
        <w:trPr>
          <w:trHeight w:val="315"/>
        </w:trPr>
        <w:tc>
          <w:tcPr>
            <w:tcW w:w="5289" w:type="dxa"/>
            <w:shd w:val="clear" w:color="auto" w:fill="auto"/>
            <w:vAlign w:val="center"/>
            <w:hideMark/>
          </w:tcPr>
          <w:p w14:paraId="1844AE18" w14:textId="0D00BEF8" w:rsidR="006A06A7" w:rsidRPr="00BC2860" w:rsidRDefault="006A06A7" w:rsidP="006E4538">
            <w:pPr>
              <w:pStyle w:val="NoSpacing"/>
              <w:numPr>
                <w:ilvl w:val="1"/>
                <w:numId w:val="31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Prelucrare de date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1DD7874B" w14:textId="0486A1C0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706E010A" w14:textId="3BF7FAF2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472AD0B2" w14:textId="3362F899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1AE32308" w14:textId="77777777" w:rsidTr="006A06A7">
        <w:trPr>
          <w:trHeight w:val="585"/>
        </w:trPr>
        <w:tc>
          <w:tcPr>
            <w:tcW w:w="5289" w:type="dxa"/>
            <w:shd w:val="clear" w:color="auto" w:fill="auto"/>
            <w:vAlign w:val="center"/>
            <w:hideMark/>
          </w:tcPr>
          <w:p w14:paraId="04A3CC7C" w14:textId="7D9B2D00" w:rsidR="006A06A7" w:rsidRPr="00BC2860" w:rsidRDefault="006A06A7" w:rsidP="006E4538">
            <w:pPr>
              <w:pStyle w:val="NoSpacing"/>
              <w:numPr>
                <w:ilvl w:val="1"/>
                <w:numId w:val="31"/>
              </w:numPr>
              <w:ind w:left="469" w:hanging="469"/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Între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inere, actualizare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dezvoltare de aplica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ii informatice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1AE864D3" w14:textId="76E7C186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6070B9D5" w14:textId="33F81782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5F960FA5" w14:textId="4FAAAA5F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7D0F83C2" w14:textId="77777777" w:rsidTr="006A06A7">
        <w:trPr>
          <w:trHeight w:val="870"/>
        </w:trPr>
        <w:tc>
          <w:tcPr>
            <w:tcW w:w="5289" w:type="dxa"/>
            <w:shd w:val="clear" w:color="auto" w:fill="auto"/>
            <w:vAlign w:val="center"/>
            <w:hideMark/>
          </w:tcPr>
          <w:p w14:paraId="16C3A793" w14:textId="7BA8C4CC" w:rsidR="006A06A7" w:rsidRPr="00BC2860" w:rsidRDefault="006A06A7" w:rsidP="006E4538">
            <w:pPr>
              <w:pStyle w:val="NoSpacing"/>
              <w:numPr>
                <w:ilvl w:val="1"/>
                <w:numId w:val="31"/>
              </w:numPr>
              <w:ind w:left="327" w:hanging="327"/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Achizi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ionare de publica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ii, căr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i, reviste de specialitate relevante pentru opera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iune, în format tipărit/electronic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6B0078AF" w14:textId="6156D7AD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0C22B9F4" w14:textId="5B9CE788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2B447A2B" w14:textId="2D6B2486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1AF00E8B" w14:textId="77777777" w:rsidTr="006A06A7">
        <w:trPr>
          <w:trHeight w:val="585"/>
        </w:trPr>
        <w:tc>
          <w:tcPr>
            <w:tcW w:w="5289" w:type="dxa"/>
            <w:shd w:val="clear" w:color="auto" w:fill="auto"/>
            <w:vAlign w:val="center"/>
            <w:hideMark/>
          </w:tcPr>
          <w:p w14:paraId="573E95E6" w14:textId="1FC8A709" w:rsidR="006A06A7" w:rsidRPr="00BC2860" w:rsidRDefault="006A06A7" w:rsidP="006E4538">
            <w:pPr>
              <w:pStyle w:val="NoSpacing"/>
              <w:numPr>
                <w:ilvl w:val="1"/>
                <w:numId w:val="31"/>
              </w:numPr>
              <w:ind w:left="469" w:hanging="469"/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Concesiuni, brevete, licen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e, mărci comerciale, drepturi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active similare.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17096C1A" w14:textId="0264F38A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5F84E93A" w14:textId="75DF93DA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08F4305D" w14:textId="1D37FE2C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652286ED" w14:textId="77777777" w:rsidTr="006A06A7">
        <w:trPr>
          <w:trHeight w:val="315"/>
        </w:trPr>
        <w:tc>
          <w:tcPr>
            <w:tcW w:w="5289" w:type="dxa"/>
            <w:shd w:val="clear" w:color="000000" w:fill="BFBFBF"/>
            <w:vAlign w:val="center"/>
            <w:hideMark/>
          </w:tcPr>
          <w:p w14:paraId="066AAB2A" w14:textId="77777777" w:rsidR="006A06A7" w:rsidRPr="00BC2860" w:rsidRDefault="006A06A7" w:rsidP="006A06A7">
            <w:pPr>
              <w:pStyle w:val="NoSpacing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>Total</w:t>
            </w:r>
          </w:p>
        </w:tc>
        <w:tc>
          <w:tcPr>
            <w:tcW w:w="1503" w:type="dxa"/>
            <w:shd w:val="clear" w:color="000000" w:fill="BFBFBF"/>
            <w:vAlign w:val="center"/>
            <w:hideMark/>
          </w:tcPr>
          <w:p w14:paraId="4535145E" w14:textId="77777777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b/>
                <w:lang w:val="ro-RO"/>
              </w:rPr>
            </w:pPr>
          </w:p>
        </w:tc>
        <w:tc>
          <w:tcPr>
            <w:tcW w:w="1504" w:type="dxa"/>
            <w:shd w:val="clear" w:color="000000" w:fill="BFBFBF"/>
            <w:vAlign w:val="center"/>
            <w:hideMark/>
          </w:tcPr>
          <w:p w14:paraId="205B3723" w14:textId="77777777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b/>
                <w:lang w:val="ro-RO"/>
              </w:rPr>
            </w:pPr>
          </w:p>
        </w:tc>
        <w:tc>
          <w:tcPr>
            <w:tcW w:w="1504" w:type="dxa"/>
            <w:shd w:val="clear" w:color="000000" w:fill="BFBFBF"/>
            <w:vAlign w:val="center"/>
            <w:hideMark/>
          </w:tcPr>
          <w:p w14:paraId="665EFD26" w14:textId="77777777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b/>
                <w:lang w:val="ro-RO"/>
              </w:rPr>
            </w:pPr>
          </w:p>
        </w:tc>
      </w:tr>
    </w:tbl>
    <w:p w14:paraId="4D9DC5F3" w14:textId="77777777" w:rsidR="006A06A7" w:rsidRPr="00BC2860" w:rsidRDefault="006A06A7" w:rsidP="005E507D">
      <w:pPr>
        <w:spacing w:line="360" w:lineRule="auto"/>
        <w:rPr>
          <w:rFonts w:asciiTheme="minorHAnsi" w:hAnsiTheme="minorHAnsi" w:cstheme="minorHAnsi"/>
          <w:b/>
          <w:bCs/>
          <w:lang w:val="ro-RO"/>
        </w:rPr>
      </w:pPr>
    </w:p>
    <w:p w14:paraId="28A18DBE" w14:textId="77777777" w:rsidR="00801E99" w:rsidRPr="00BC2860" w:rsidRDefault="00801E99">
      <w:pPr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br w:type="page"/>
      </w:r>
    </w:p>
    <w:p w14:paraId="12CA1FDD" w14:textId="474F1514" w:rsidR="004A5CC8" w:rsidRPr="00BC2860" w:rsidRDefault="004A5CC8" w:rsidP="006E4538">
      <w:pPr>
        <w:pStyle w:val="ListParagraph"/>
        <w:numPr>
          <w:ilvl w:val="1"/>
          <w:numId w:val="27"/>
        </w:numPr>
        <w:spacing w:after="160" w:line="276" w:lineRule="auto"/>
        <w:ind w:right="1762"/>
        <w:rPr>
          <w:rFonts w:asciiTheme="minorHAnsi" w:eastAsia="Calibri" w:hAnsiTheme="minorHAnsi" w:cstheme="minorHAnsi"/>
          <w:b/>
          <w:shd w:val="clear" w:color="auto" w:fill="FFFFFF"/>
          <w:lang w:val="ro-RO"/>
        </w:rPr>
      </w:pPr>
      <w:r w:rsidRPr="00BC2860">
        <w:rPr>
          <w:rFonts w:asciiTheme="minorHAnsi" w:eastAsia="Calibri" w:hAnsiTheme="minorHAnsi" w:cstheme="minorHAnsi"/>
          <w:b/>
          <w:shd w:val="clear" w:color="auto" w:fill="FFFFFF"/>
          <w:lang w:val="ro-RO"/>
        </w:rPr>
        <w:lastRenderedPageBreak/>
        <w:t xml:space="preserve">Detalierea Cheltuielilor din fonduri nerambursabile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41"/>
        <w:gridCol w:w="6081"/>
        <w:gridCol w:w="2697"/>
      </w:tblGrid>
      <w:tr w:rsidR="004A5CC8" w:rsidRPr="00BC2860" w14:paraId="5DDB6C5E" w14:textId="77777777" w:rsidTr="00524EDA">
        <w:trPr>
          <w:trHeight w:val="330"/>
        </w:trPr>
        <w:tc>
          <w:tcPr>
            <w:tcW w:w="437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nil"/>
            </w:tcBorders>
            <w:shd w:val="clear" w:color="auto" w:fill="7F7F7F" w:themeFill="text1" w:themeFillTint="80"/>
            <w:vAlign w:val="center"/>
            <w:hideMark/>
          </w:tcPr>
          <w:p w14:paraId="6F352CCF" w14:textId="77777777" w:rsidR="004A5CC8" w:rsidRPr="00BC2860" w:rsidRDefault="004A5CC8" w:rsidP="004A5CC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Nr. crt.</w:t>
            </w:r>
          </w:p>
        </w:tc>
        <w:tc>
          <w:tcPr>
            <w:tcW w:w="3161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nil"/>
            </w:tcBorders>
            <w:shd w:val="clear" w:color="auto" w:fill="7F7F7F" w:themeFill="text1" w:themeFillTint="80"/>
            <w:vAlign w:val="center"/>
            <w:hideMark/>
          </w:tcPr>
          <w:p w14:paraId="660504FF" w14:textId="77777777" w:rsidR="004A5CC8" w:rsidRPr="00BC2860" w:rsidRDefault="004A5CC8" w:rsidP="004A5CC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Tip cheltuială</w:t>
            </w:r>
          </w:p>
        </w:tc>
        <w:tc>
          <w:tcPr>
            <w:tcW w:w="1402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7F7F7F" w:themeFill="text1" w:themeFillTint="80"/>
            <w:vAlign w:val="center"/>
            <w:hideMark/>
          </w:tcPr>
          <w:p w14:paraId="699D97F4" w14:textId="77777777" w:rsidR="004A5CC8" w:rsidRPr="00BC2860" w:rsidRDefault="004A5CC8" w:rsidP="004A5CC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Valoare cifrată</w:t>
            </w:r>
          </w:p>
        </w:tc>
      </w:tr>
      <w:tr w:rsidR="004A5CC8" w:rsidRPr="00BC2860" w14:paraId="5E41259F" w14:textId="77777777" w:rsidTr="00524EDA">
        <w:trPr>
          <w:trHeight w:val="141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</w:tcPr>
          <w:p w14:paraId="45D92E3C" w14:textId="69DB26B9" w:rsidR="004A5CC8" w:rsidRPr="00BC2860" w:rsidRDefault="004A5CC8" w:rsidP="006E4538">
            <w:pPr>
              <w:pStyle w:val="NoSpacing"/>
              <w:numPr>
                <w:ilvl w:val="0"/>
                <w:numId w:val="32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3161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45DA1B0E" w14:textId="724E630F" w:rsidR="00524EDA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de achizi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ie </w:t>
            </w:r>
          </w:p>
          <w:p w14:paraId="37CF96B4" w14:textId="34C35D2B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(mobilier, utilaje, tehnologie)</w:t>
            </w:r>
          </w:p>
        </w:tc>
        <w:tc>
          <w:tcPr>
            <w:tcW w:w="1402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31D5483D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4A5CC8" w:rsidRPr="00BC2860" w14:paraId="68AA1FDA" w14:textId="77777777" w:rsidTr="00524EDA">
        <w:trPr>
          <w:trHeight w:val="387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</w:tcPr>
          <w:p w14:paraId="044D4053" w14:textId="1D82CFD1" w:rsidR="004A5CC8" w:rsidRPr="00BC2860" w:rsidRDefault="004A5CC8" w:rsidP="006E4538">
            <w:pPr>
              <w:pStyle w:val="NoSpacing"/>
              <w:numPr>
                <w:ilvl w:val="0"/>
                <w:numId w:val="32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3161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296821E7" w14:textId="77777777" w:rsidR="00524EDA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Cheltuieli cu servicii subcontractate </w:t>
            </w:r>
          </w:p>
          <w:p w14:paraId="22A9516C" w14:textId="2EFFD29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(amenajare, contabilitate, platformă web, consultan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ă</w:t>
            </w:r>
            <w:r w:rsidR="00524EDA" w:rsidRPr="00BC2860">
              <w:rPr>
                <w:rFonts w:asciiTheme="minorHAnsi" w:hAnsiTheme="minorHAnsi" w:cstheme="minorHAnsi"/>
                <w:lang w:val="ro-RO"/>
              </w:rPr>
              <w:t xml:space="preserve"> </w:t>
            </w:r>
            <w:r w:rsidRPr="00BC2860">
              <w:rPr>
                <w:rFonts w:asciiTheme="minorHAnsi" w:hAnsiTheme="minorHAnsi" w:cstheme="minorHAnsi"/>
                <w:lang w:val="ro-RO"/>
              </w:rPr>
              <w:t>etc)</w:t>
            </w:r>
          </w:p>
        </w:tc>
        <w:tc>
          <w:tcPr>
            <w:tcW w:w="1402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54A56896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4A5CC8" w:rsidRPr="0059499A" w14:paraId="69432D6F" w14:textId="77777777" w:rsidTr="00524EDA">
        <w:trPr>
          <w:trHeight w:val="6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</w:tcPr>
          <w:p w14:paraId="6194D479" w14:textId="09221293" w:rsidR="004A5CC8" w:rsidRPr="00BC2860" w:rsidRDefault="004A5CC8" w:rsidP="006E4538">
            <w:pPr>
              <w:pStyle w:val="NoSpacing"/>
              <w:numPr>
                <w:ilvl w:val="0"/>
                <w:numId w:val="32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3161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246D10B8" w14:textId="4467C5E6" w:rsidR="00524EDA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de func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ionare anuale/Utilită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 </w:t>
            </w:r>
          </w:p>
          <w:p w14:paraId="25A7FD7A" w14:textId="4F87B665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(energie, internet, apă, gaz)</w:t>
            </w:r>
          </w:p>
        </w:tc>
        <w:tc>
          <w:tcPr>
            <w:tcW w:w="1402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38B3EACB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4A5CC8" w:rsidRPr="00BC2860" w14:paraId="66897E61" w14:textId="77777777" w:rsidTr="00524EDA">
        <w:trPr>
          <w:trHeight w:val="6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</w:tcPr>
          <w:p w14:paraId="5132E44C" w14:textId="1C4E7D82" w:rsidR="004A5CC8" w:rsidRPr="00BC2860" w:rsidRDefault="004A5CC8" w:rsidP="006E4538">
            <w:pPr>
              <w:pStyle w:val="NoSpacing"/>
              <w:numPr>
                <w:ilvl w:val="0"/>
                <w:numId w:val="32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3161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5713F5B1" w14:textId="77777777" w:rsidR="00524EDA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Cheltuieli salariale anuale </w:t>
            </w:r>
          </w:p>
          <w:p w14:paraId="286D23CF" w14:textId="4BEFC8E0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(nr</w:t>
            </w:r>
            <w:r w:rsidR="00524EDA" w:rsidRPr="00BC2860">
              <w:rPr>
                <w:rFonts w:asciiTheme="minorHAnsi" w:hAnsiTheme="minorHAnsi" w:cstheme="minorHAnsi"/>
                <w:lang w:val="ro-RO"/>
              </w:rPr>
              <w:t>.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 angaja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="00524EDA" w:rsidRPr="00BC2860">
              <w:rPr>
                <w:rFonts w:asciiTheme="minorHAnsi" w:hAnsiTheme="minorHAnsi" w:cstheme="minorHAnsi"/>
                <w:lang w:val="ro-RO"/>
              </w:rPr>
              <w:t>i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 x valoare cheltuieli salariale totale)</w:t>
            </w:r>
          </w:p>
        </w:tc>
        <w:tc>
          <w:tcPr>
            <w:tcW w:w="1402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7E037AC3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4A5CC8" w:rsidRPr="00BC2860" w14:paraId="42DAB2B9" w14:textId="77777777" w:rsidTr="00524EDA">
        <w:trPr>
          <w:trHeight w:val="3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</w:tcPr>
          <w:p w14:paraId="43C22CAD" w14:textId="4F4C4A14" w:rsidR="004A5CC8" w:rsidRPr="00BC2860" w:rsidRDefault="004A5CC8" w:rsidP="006E4538">
            <w:pPr>
              <w:pStyle w:val="NoSpacing"/>
              <w:numPr>
                <w:ilvl w:val="0"/>
                <w:numId w:val="32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3161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0B38AFBC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materie primă</w:t>
            </w:r>
          </w:p>
        </w:tc>
        <w:tc>
          <w:tcPr>
            <w:tcW w:w="1402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18BA6C55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4A5CC8" w:rsidRPr="00BC2860" w14:paraId="247B245C" w14:textId="77777777" w:rsidTr="00524EDA">
        <w:trPr>
          <w:trHeight w:val="3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</w:tcPr>
          <w:p w14:paraId="5B0745BD" w14:textId="18B899F3" w:rsidR="004A5CC8" w:rsidRPr="00BC2860" w:rsidRDefault="004A5CC8" w:rsidP="006E4538">
            <w:pPr>
              <w:pStyle w:val="NoSpacing"/>
              <w:numPr>
                <w:ilvl w:val="0"/>
                <w:numId w:val="32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3161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410B3808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transport, combustibil</w:t>
            </w:r>
          </w:p>
        </w:tc>
        <w:tc>
          <w:tcPr>
            <w:tcW w:w="1402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6671529C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4A5CC8" w:rsidRPr="00BC2860" w14:paraId="02793E79" w14:textId="77777777" w:rsidTr="00524EDA">
        <w:trPr>
          <w:trHeight w:val="6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</w:tcPr>
          <w:p w14:paraId="232E904D" w14:textId="1EF1FD4B" w:rsidR="004A5CC8" w:rsidRPr="00BC2860" w:rsidRDefault="004A5CC8" w:rsidP="006E4538">
            <w:pPr>
              <w:pStyle w:val="NoSpacing"/>
              <w:numPr>
                <w:ilvl w:val="0"/>
                <w:numId w:val="32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3161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4C629A43" w14:textId="37F5B422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Cheltuieli ambalare/promovare produs/cheltuieli de marketing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distribu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ie</w:t>
            </w:r>
          </w:p>
        </w:tc>
        <w:tc>
          <w:tcPr>
            <w:tcW w:w="1402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7DC4D055" w14:textId="63259B4A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4A5CC8" w:rsidRPr="00BC2860" w14:paraId="0F6DE491" w14:textId="77777777" w:rsidTr="00524EDA">
        <w:trPr>
          <w:trHeight w:val="3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</w:tcPr>
          <w:p w14:paraId="005E6986" w14:textId="28560F9B" w:rsidR="004A5CC8" w:rsidRPr="00BC2860" w:rsidRDefault="004A5CC8" w:rsidP="006E4538">
            <w:pPr>
              <w:pStyle w:val="NoSpacing"/>
              <w:numPr>
                <w:ilvl w:val="0"/>
                <w:numId w:val="32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3161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4102EAAF" w14:textId="0C29B581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indirecte/secretariat</w:t>
            </w:r>
          </w:p>
        </w:tc>
        <w:tc>
          <w:tcPr>
            <w:tcW w:w="1402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27F22478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4A5CC8" w:rsidRPr="00BC2860" w14:paraId="1084DC6A" w14:textId="77777777" w:rsidTr="00524EDA">
        <w:trPr>
          <w:trHeight w:val="3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</w:tcPr>
          <w:p w14:paraId="05E64168" w14:textId="4B72AE20" w:rsidR="004A5CC8" w:rsidRPr="00BC2860" w:rsidRDefault="004A5CC8" w:rsidP="006E4538">
            <w:pPr>
              <w:pStyle w:val="NoSpacing"/>
              <w:numPr>
                <w:ilvl w:val="0"/>
                <w:numId w:val="32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3161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6D67E521" w14:textId="1CE524B1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chirie spa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iu comercial</w:t>
            </w:r>
          </w:p>
        </w:tc>
        <w:tc>
          <w:tcPr>
            <w:tcW w:w="1402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45CE2597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4A5CC8" w:rsidRPr="00BC2860" w14:paraId="4EC1B9BE" w14:textId="77777777" w:rsidTr="00524EDA">
        <w:trPr>
          <w:trHeight w:val="3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</w:tcPr>
          <w:p w14:paraId="540877B8" w14:textId="3788B563" w:rsidR="004A5CC8" w:rsidRPr="00BC2860" w:rsidRDefault="004A5CC8" w:rsidP="006E4538">
            <w:pPr>
              <w:pStyle w:val="NoSpacing"/>
              <w:numPr>
                <w:ilvl w:val="0"/>
                <w:numId w:val="32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3161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63E5A3EF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Alte cheltuieli</w:t>
            </w:r>
          </w:p>
        </w:tc>
        <w:tc>
          <w:tcPr>
            <w:tcW w:w="1402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7BCEFCB6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4A5CC8" w:rsidRPr="00BC2860" w14:paraId="10AE20A3" w14:textId="77777777" w:rsidTr="00524EDA">
        <w:trPr>
          <w:trHeight w:val="315"/>
        </w:trPr>
        <w:tc>
          <w:tcPr>
            <w:tcW w:w="4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F8FF4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3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26CFC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  <w:tc>
          <w:tcPr>
            <w:tcW w:w="1402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325C0EBC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0.00</w:t>
            </w:r>
          </w:p>
        </w:tc>
      </w:tr>
    </w:tbl>
    <w:p w14:paraId="0326B4A2" w14:textId="77777777" w:rsidR="004A5CC8" w:rsidRPr="00BC2860" w:rsidRDefault="004A5CC8" w:rsidP="004A5CC8">
      <w:pPr>
        <w:spacing w:after="160" w:line="276" w:lineRule="auto"/>
        <w:ind w:right="1762"/>
        <w:rPr>
          <w:rFonts w:eastAsia="Calibri"/>
          <w:b/>
          <w:shd w:val="clear" w:color="auto" w:fill="FFFFFF"/>
          <w:lang w:val="ro-RO"/>
        </w:rPr>
      </w:pPr>
    </w:p>
    <w:p w14:paraId="4B73A741" w14:textId="3C730656" w:rsidR="004A5CC8" w:rsidRPr="00BC2860" w:rsidRDefault="004A5CC8" w:rsidP="006E4538">
      <w:pPr>
        <w:pStyle w:val="ListParagraph"/>
        <w:numPr>
          <w:ilvl w:val="1"/>
          <w:numId w:val="32"/>
        </w:numPr>
        <w:spacing w:after="160" w:line="276" w:lineRule="auto"/>
        <w:ind w:right="1762"/>
        <w:rPr>
          <w:rFonts w:asciiTheme="minorHAnsi" w:eastAsia="Calibri" w:hAnsiTheme="minorHAnsi" w:cstheme="minorHAnsi"/>
          <w:b/>
          <w:shd w:val="clear" w:color="auto" w:fill="FFFFFF"/>
          <w:lang w:val="ro-RO"/>
        </w:rPr>
      </w:pPr>
      <w:r w:rsidRPr="00BC2860">
        <w:rPr>
          <w:rFonts w:asciiTheme="minorHAnsi" w:eastAsia="Calibri" w:hAnsiTheme="minorHAnsi" w:cstheme="minorHAnsi"/>
          <w:b/>
          <w:shd w:val="clear" w:color="auto" w:fill="FFFFFF"/>
          <w:lang w:val="ro-RO"/>
        </w:rPr>
        <w:t>Venituri si cheltuieli preconizate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41"/>
        <w:gridCol w:w="5387"/>
        <w:gridCol w:w="1129"/>
        <w:gridCol w:w="1131"/>
        <w:gridCol w:w="1131"/>
      </w:tblGrid>
      <w:tr w:rsidR="00524EDA" w:rsidRPr="00BC2860" w14:paraId="51D4D595" w14:textId="77777777" w:rsidTr="00524EDA">
        <w:trPr>
          <w:trHeight w:val="665"/>
        </w:trPr>
        <w:tc>
          <w:tcPr>
            <w:tcW w:w="437" w:type="pct"/>
            <w:tcBorders>
              <w:top w:val="single" w:sz="8" w:space="0" w:color="00000A"/>
              <w:left w:val="single" w:sz="8" w:space="0" w:color="00000A"/>
              <w:bottom w:val="single" w:sz="8" w:space="0" w:color="auto"/>
              <w:right w:val="nil"/>
            </w:tcBorders>
            <w:shd w:val="clear" w:color="auto" w:fill="7F7F7F" w:themeFill="text1" w:themeFillTint="80"/>
            <w:vAlign w:val="center"/>
            <w:hideMark/>
          </w:tcPr>
          <w:p w14:paraId="219B89AF" w14:textId="77777777" w:rsidR="00524EDA" w:rsidRPr="00BC2860" w:rsidRDefault="00524EDA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Nr.</w:t>
            </w:r>
          </w:p>
          <w:p w14:paraId="2EE44F1E" w14:textId="66FDCE5F" w:rsidR="00524EDA" w:rsidRPr="00BC2860" w:rsidRDefault="00524EDA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crt.</w:t>
            </w:r>
          </w:p>
        </w:tc>
        <w:tc>
          <w:tcPr>
            <w:tcW w:w="28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7F7F7F" w:themeFill="text1" w:themeFillTint="80"/>
            <w:vAlign w:val="center"/>
            <w:hideMark/>
          </w:tcPr>
          <w:p w14:paraId="07BBF7F6" w14:textId="77777777" w:rsidR="00524EDA" w:rsidRPr="00BC2860" w:rsidRDefault="00524EDA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Denumire/An</w:t>
            </w:r>
          </w:p>
        </w:tc>
        <w:tc>
          <w:tcPr>
            <w:tcW w:w="587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7F7F7F" w:themeFill="text1" w:themeFillTint="80"/>
            <w:vAlign w:val="center"/>
            <w:hideMark/>
          </w:tcPr>
          <w:p w14:paraId="51244579" w14:textId="77777777" w:rsidR="00524EDA" w:rsidRPr="00BC2860" w:rsidRDefault="00524EDA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AN 1</w:t>
            </w:r>
          </w:p>
        </w:tc>
        <w:tc>
          <w:tcPr>
            <w:tcW w:w="588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7F7F7F" w:themeFill="text1" w:themeFillTint="80"/>
            <w:vAlign w:val="center"/>
            <w:hideMark/>
          </w:tcPr>
          <w:p w14:paraId="778A1A21" w14:textId="77777777" w:rsidR="00524EDA" w:rsidRPr="00BC2860" w:rsidRDefault="00524EDA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AN 2</w:t>
            </w:r>
          </w:p>
        </w:tc>
        <w:tc>
          <w:tcPr>
            <w:tcW w:w="588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7F7F7F" w:themeFill="text1" w:themeFillTint="80"/>
            <w:vAlign w:val="center"/>
            <w:hideMark/>
          </w:tcPr>
          <w:p w14:paraId="081968C4" w14:textId="77777777" w:rsidR="00524EDA" w:rsidRPr="00BC2860" w:rsidRDefault="00524EDA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AN 3</w:t>
            </w:r>
          </w:p>
        </w:tc>
      </w:tr>
      <w:tr w:rsidR="004A5CC8" w:rsidRPr="00BC2860" w14:paraId="0B2D5A05" w14:textId="77777777" w:rsidTr="00524EDA">
        <w:trPr>
          <w:trHeight w:val="315"/>
        </w:trPr>
        <w:tc>
          <w:tcPr>
            <w:tcW w:w="437" w:type="pct"/>
            <w:tcBorders>
              <w:top w:val="single" w:sz="8" w:space="0" w:color="auto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0EA5088F" w14:textId="691596F7" w:rsidR="004A5CC8" w:rsidRPr="00BC2860" w:rsidRDefault="004A5CC8" w:rsidP="006E4538">
            <w:pPr>
              <w:pStyle w:val="NoSpacing"/>
              <w:numPr>
                <w:ilvl w:val="0"/>
                <w:numId w:val="33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2800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auto" w:fill="auto"/>
            <w:vAlign w:val="center"/>
            <w:hideMark/>
          </w:tcPr>
          <w:p w14:paraId="6C460BBF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Venituri din vânzări </w:t>
            </w:r>
          </w:p>
        </w:tc>
        <w:tc>
          <w:tcPr>
            <w:tcW w:w="587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563D8842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11A13F25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720028E2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</w:tr>
      <w:tr w:rsidR="004A5CC8" w:rsidRPr="00BC2860" w14:paraId="64028F70" w14:textId="77777777" w:rsidTr="00524EDA">
        <w:trPr>
          <w:trHeight w:val="3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65E3254A" w14:textId="0A624A57" w:rsidR="004A5CC8" w:rsidRPr="00BC2860" w:rsidRDefault="004A5CC8" w:rsidP="006E4538">
            <w:pPr>
              <w:pStyle w:val="NoSpacing"/>
              <w:numPr>
                <w:ilvl w:val="0"/>
                <w:numId w:val="33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2800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auto" w:fill="auto"/>
            <w:vAlign w:val="center"/>
            <w:hideMark/>
          </w:tcPr>
          <w:p w14:paraId="561A7FEB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Venituri financiare </w:t>
            </w:r>
          </w:p>
        </w:tc>
        <w:tc>
          <w:tcPr>
            <w:tcW w:w="587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51AA33C3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09908E12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09A6EDEF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</w:tr>
      <w:tr w:rsidR="004A5CC8" w:rsidRPr="00BC2860" w14:paraId="212B8215" w14:textId="77777777" w:rsidTr="00524EDA">
        <w:trPr>
          <w:trHeight w:val="146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51459C92" w14:textId="4B429686" w:rsidR="004A5CC8" w:rsidRPr="00BC2860" w:rsidRDefault="004A5CC8" w:rsidP="006E4538">
            <w:pPr>
              <w:pStyle w:val="NoSpacing"/>
              <w:numPr>
                <w:ilvl w:val="0"/>
                <w:numId w:val="33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2800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auto" w:fill="auto"/>
            <w:vAlign w:val="center"/>
            <w:hideMark/>
          </w:tcPr>
          <w:p w14:paraId="7694618E" w14:textId="035D7175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Venituri excep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ionale inclusiv sume nerambursabile</w:t>
            </w:r>
          </w:p>
        </w:tc>
        <w:tc>
          <w:tcPr>
            <w:tcW w:w="587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356F8098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11A51260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04BEA779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</w:tr>
      <w:tr w:rsidR="004A5CC8" w:rsidRPr="00BC2860" w14:paraId="5F6D1A6A" w14:textId="77777777" w:rsidTr="00524EDA">
        <w:trPr>
          <w:trHeight w:val="3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1D2A3127" w14:textId="69E745CF" w:rsidR="004A5CC8" w:rsidRPr="00BC2860" w:rsidRDefault="004A5CC8" w:rsidP="006E4538">
            <w:pPr>
              <w:pStyle w:val="NoSpacing"/>
              <w:numPr>
                <w:ilvl w:val="0"/>
                <w:numId w:val="33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2800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auto" w:fill="auto"/>
            <w:vAlign w:val="center"/>
            <w:hideMark/>
          </w:tcPr>
          <w:p w14:paraId="76AC709E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Aport propriu</w:t>
            </w:r>
          </w:p>
        </w:tc>
        <w:tc>
          <w:tcPr>
            <w:tcW w:w="587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50695A3A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74B75495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3834DF73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</w:tr>
      <w:tr w:rsidR="004A5CC8" w:rsidRPr="00BC2860" w14:paraId="60CF2395" w14:textId="77777777" w:rsidTr="00524EDA">
        <w:trPr>
          <w:trHeight w:val="330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779B33F7" w14:textId="7B7E6BC8" w:rsidR="004A5CC8" w:rsidRPr="00BC2860" w:rsidRDefault="004A5CC8" w:rsidP="00524EDA">
            <w:pPr>
              <w:pStyle w:val="NoSpacing"/>
              <w:spacing w:line="276" w:lineRule="auto"/>
              <w:ind w:left="720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2800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auto" w:fill="auto"/>
            <w:vAlign w:val="center"/>
            <w:hideMark/>
          </w:tcPr>
          <w:p w14:paraId="1825744F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 xml:space="preserve">Total venituri anuale </w:t>
            </w:r>
          </w:p>
        </w:tc>
        <w:tc>
          <w:tcPr>
            <w:tcW w:w="587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6FEBABA0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3F240A6B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64B076EC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</w:tr>
      <w:tr w:rsidR="004A5CC8" w:rsidRPr="00BC2860" w14:paraId="231AF07D" w14:textId="77777777" w:rsidTr="00524EDA">
        <w:trPr>
          <w:trHeight w:val="3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059501E5" w14:textId="134B5BD2" w:rsidR="004A5CC8" w:rsidRPr="00BC2860" w:rsidRDefault="004A5CC8" w:rsidP="006E4538">
            <w:pPr>
              <w:pStyle w:val="NoSpacing"/>
              <w:numPr>
                <w:ilvl w:val="0"/>
                <w:numId w:val="34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2800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auto" w:fill="auto"/>
            <w:vAlign w:val="center"/>
            <w:hideMark/>
          </w:tcPr>
          <w:p w14:paraId="40765DD9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Cheltuieli de exploatare </w:t>
            </w:r>
          </w:p>
        </w:tc>
        <w:tc>
          <w:tcPr>
            <w:tcW w:w="587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17FB1564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167062B7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7087C199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</w:tr>
      <w:tr w:rsidR="004A5CC8" w:rsidRPr="00BC2860" w14:paraId="1733EFAA" w14:textId="77777777" w:rsidTr="00524EDA">
        <w:trPr>
          <w:trHeight w:val="3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5B88A015" w14:textId="200F593D" w:rsidR="004A5CC8" w:rsidRPr="00BC2860" w:rsidRDefault="004A5CC8" w:rsidP="006E4538">
            <w:pPr>
              <w:pStyle w:val="NoSpacing"/>
              <w:numPr>
                <w:ilvl w:val="0"/>
                <w:numId w:val="34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2800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auto" w:fill="auto"/>
            <w:vAlign w:val="center"/>
            <w:hideMark/>
          </w:tcPr>
          <w:p w14:paraId="23723A12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financiare</w:t>
            </w:r>
          </w:p>
        </w:tc>
        <w:tc>
          <w:tcPr>
            <w:tcW w:w="587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702A825A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29D7B148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52B8D0ED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</w:tr>
      <w:tr w:rsidR="004A5CC8" w:rsidRPr="00BC2860" w14:paraId="1137A486" w14:textId="77777777" w:rsidTr="00524EDA">
        <w:trPr>
          <w:trHeight w:val="3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3E7DFEE3" w14:textId="09F826A9" w:rsidR="004A5CC8" w:rsidRPr="00BC2860" w:rsidRDefault="004A5CC8" w:rsidP="006E4538">
            <w:pPr>
              <w:pStyle w:val="NoSpacing"/>
              <w:numPr>
                <w:ilvl w:val="0"/>
                <w:numId w:val="34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2800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auto" w:fill="auto"/>
            <w:vAlign w:val="center"/>
            <w:hideMark/>
          </w:tcPr>
          <w:p w14:paraId="02A811CD" w14:textId="64301A88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excep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ionale</w:t>
            </w:r>
          </w:p>
        </w:tc>
        <w:tc>
          <w:tcPr>
            <w:tcW w:w="587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04BF95F5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44E87920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257B9609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</w:tr>
      <w:tr w:rsidR="004A5CC8" w:rsidRPr="00BC2860" w14:paraId="2817FA08" w14:textId="77777777" w:rsidTr="00524EDA">
        <w:trPr>
          <w:trHeight w:val="330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1EAF6693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800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auto" w:fill="auto"/>
            <w:vAlign w:val="center"/>
            <w:hideMark/>
          </w:tcPr>
          <w:p w14:paraId="49FECA3A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>Total cheltuieli</w:t>
            </w:r>
          </w:p>
        </w:tc>
        <w:tc>
          <w:tcPr>
            <w:tcW w:w="587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4EA0EF15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0F00D492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2DE793A5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</w:tr>
      <w:tr w:rsidR="004A5CC8" w:rsidRPr="00BC2860" w14:paraId="6D05843B" w14:textId="77777777" w:rsidTr="00524EDA">
        <w:trPr>
          <w:trHeight w:val="330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3ADFDD9F" w14:textId="7CB5587A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2800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auto" w:fill="auto"/>
            <w:vAlign w:val="center"/>
            <w:hideMark/>
          </w:tcPr>
          <w:p w14:paraId="3945F900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>Impozit venit/profit</w:t>
            </w:r>
          </w:p>
        </w:tc>
        <w:tc>
          <w:tcPr>
            <w:tcW w:w="587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4C6E3F7A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3C861A4A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7FAB6318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</w:tr>
      <w:tr w:rsidR="00524EDA" w:rsidRPr="00BC2860" w14:paraId="7A4EB857" w14:textId="77777777" w:rsidTr="00524EDA">
        <w:trPr>
          <w:trHeight w:val="330"/>
        </w:trPr>
        <w:tc>
          <w:tcPr>
            <w:tcW w:w="3237" w:type="pct"/>
            <w:gridSpan w:val="2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BFBFBF"/>
            <w:vAlign w:val="center"/>
            <w:hideMark/>
          </w:tcPr>
          <w:p w14:paraId="54A2222C" w14:textId="17A9A498" w:rsidR="00524EDA" w:rsidRPr="00BC2860" w:rsidRDefault="00524EDA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> Profit net estimat</w:t>
            </w:r>
          </w:p>
        </w:tc>
        <w:tc>
          <w:tcPr>
            <w:tcW w:w="587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BFBFBF"/>
            <w:vAlign w:val="center"/>
            <w:hideMark/>
          </w:tcPr>
          <w:p w14:paraId="6B05D556" w14:textId="77777777" w:rsidR="00524EDA" w:rsidRPr="00BC2860" w:rsidRDefault="00524EDA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BFBFBF"/>
            <w:vAlign w:val="center"/>
            <w:hideMark/>
          </w:tcPr>
          <w:p w14:paraId="59D63EE6" w14:textId="77777777" w:rsidR="00524EDA" w:rsidRPr="00BC2860" w:rsidRDefault="00524EDA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BFBFBF"/>
            <w:vAlign w:val="center"/>
            <w:hideMark/>
          </w:tcPr>
          <w:p w14:paraId="0B37E4BC" w14:textId="77777777" w:rsidR="00524EDA" w:rsidRPr="00BC2860" w:rsidRDefault="00524EDA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> </w:t>
            </w:r>
          </w:p>
        </w:tc>
      </w:tr>
    </w:tbl>
    <w:p w14:paraId="2583E4DC" w14:textId="19A7439B" w:rsidR="00B104A2" w:rsidRDefault="00B104A2" w:rsidP="004A5CC8">
      <w:pPr>
        <w:spacing w:after="160" w:line="276" w:lineRule="auto"/>
        <w:ind w:right="1762"/>
        <w:rPr>
          <w:rFonts w:eastAsia="Calibri"/>
          <w:b/>
          <w:shd w:val="clear" w:color="auto" w:fill="FFFFFF"/>
          <w:lang w:val="ro-RO"/>
        </w:rPr>
      </w:pPr>
    </w:p>
    <w:p w14:paraId="40D93E91" w14:textId="77777777" w:rsidR="00B104A2" w:rsidRPr="00BC2860" w:rsidRDefault="00B104A2" w:rsidP="004A5CC8">
      <w:pPr>
        <w:spacing w:after="160" w:line="276" w:lineRule="auto"/>
        <w:ind w:right="1762"/>
        <w:rPr>
          <w:rFonts w:eastAsia="Calibri"/>
          <w:b/>
          <w:shd w:val="clear" w:color="auto" w:fill="FFFFFF"/>
          <w:lang w:val="ro-RO"/>
        </w:rPr>
      </w:pPr>
    </w:p>
    <w:p w14:paraId="3902DCB7" w14:textId="64B2525A" w:rsidR="004A5CC8" w:rsidRPr="00BC2860" w:rsidRDefault="00524EDA" w:rsidP="006E4538">
      <w:pPr>
        <w:pStyle w:val="ListParagraph"/>
        <w:numPr>
          <w:ilvl w:val="1"/>
          <w:numId w:val="32"/>
        </w:numPr>
        <w:spacing w:after="160" w:line="276" w:lineRule="auto"/>
        <w:ind w:right="1762"/>
        <w:rPr>
          <w:rFonts w:asciiTheme="minorHAnsi" w:eastAsia="Calibri" w:hAnsiTheme="minorHAnsi" w:cstheme="minorHAnsi"/>
          <w:b/>
          <w:shd w:val="clear" w:color="auto" w:fill="FFFFFF"/>
          <w:lang w:val="ro-RO"/>
        </w:rPr>
      </w:pPr>
      <w:r w:rsidRPr="00BC2860">
        <w:rPr>
          <w:rFonts w:asciiTheme="minorHAnsi" w:eastAsia="Calibri" w:hAnsiTheme="minorHAnsi" w:cstheme="minorHAnsi"/>
          <w:b/>
          <w:shd w:val="clear" w:color="auto" w:fill="FFFFFF"/>
          <w:lang w:val="ro-RO"/>
        </w:rPr>
        <w:t>F</w:t>
      </w:r>
      <w:r w:rsidR="004A5CC8" w:rsidRPr="00BC2860">
        <w:rPr>
          <w:rFonts w:asciiTheme="minorHAnsi" w:eastAsia="Calibri" w:hAnsiTheme="minorHAnsi" w:cstheme="minorHAnsi"/>
          <w:b/>
          <w:shd w:val="clear" w:color="auto" w:fill="FFFFFF"/>
          <w:lang w:val="ro-RO"/>
        </w:rPr>
        <w:t>lux de numerar</w:t>
      </w:r>
    </w:p>
    <w:tbl>
      <w:tblPr>
        <w:tblW w:w="10036" w:type="dxa"/>
        <w:tblInd w:w="118" w:type="dxa"/>
        <w:tblLayout w:type="fixed"/>
        <w:tblLook w:val="04A0" w:firstRow="1" w:lastRow="0" w:firstColumn="1" w:lastColumn="0" w:noHBand="0" w:noVBand="1"/>
      </w:tblPr>
      <w:tblGrid>
        <w:gridCol w:w="802"/>
        <w:gridCol w:w="5398"/>
        <w:gridCol w:w="1170"/>
        <w:gridCol w:w="1260"/>
        <w:gridCol w:w="1170"/>
        <w:gridCol w:w="236"/>
      </w:tblGrid>
      <w:tr w:rsidR="004A5CC8" w:rsidRPr="00BC2860" w14:paraId="5E47E7C1" w14:textId="77777777" w:rsidTr="004A5CC8">
        <w:trPr>
          <w:gridAfter w:val="1"/>
          <w:wAfter w:w="236" w:type="dxa"/>
          <w:trHeight w:val="315"/>
        </w:trPr>
        <w:tc>
          <w:tcPr>
            <w:tcW w:w="80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DA1CB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lastRenderedPageBreak/>
              <w:t> </w:t>
            </w:r>
          </w:p>
        </w:tc>
        <w:tc>
          <w:tcPr>
            <w:tcW w:w="5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38D6AB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 CASH-FLOW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4378C0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7C0CE2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06F73F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</w:tr>
      <w:tr w:rsidR="004A5CC8" w:rsidRPr="00BC2860" w14:paraId="46B879A0" w14:textId="77777777" w:rsidTr="004A5CC8">
        <w:trPr>
          <w:gridAfter w:val="1"/>
          <w:wAfter w:w="236" w:type="dxa"/>
          <w:trHeight w:val="300"/>
        </w:trPr>
        <w:tc>
          <w:tcPr>
            <w:tcW w:w="80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792B5FA" w14:textId="77777777" w:rsidR="004A5CC8" w:rsidRPr="00BC2860" w:rsidRDefault="004A5CC8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Nr. crt.</w:t>
            </w:r>
          </w:p>
        </w:tc>
        <w:tc>
          <w:tcPr>
            <w:tcW w:w="5398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25BE9A6" w14:textId="7A8A5CE8" w:rsidR="004A5CC8" w:rsidRPr="00BC2860" w:rsidRDefault="004A5CC8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Explica</w:t>
            </w:r>
            <w:r w:rsidR="00BC2860" w:rsidRPr="00BC2860">
              <w:rPr>
                <w:rFonts w:asciiTheme="minorHAnsi" w:hAnsiTheme="minorHAnsi" w:cstheme="minorHAnsi"/>
                <w:b/>
                <w:bCs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ii / lună</w:t>
            </w:r>
          </w:p>
        </w:tc>
        <w:tc>
          <w:tcPr>
            <w:tcW w:w="117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B1F5721" w14:textId="77777777" w:rsidR="004A5CC8" w:rsidRPr="00BC2860" w:rsidRDefault="004A5CC8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AN 1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C5E4DF4" w14:textId="77777777" w:rsidR="004A5CC8" w:rsidRPr="00BC2860" w:rsidRDefault="004A5CC8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AN 2</w:t>
            </w:r>
          </w:p>
        </w:tc>
        <w:tc>
          <w:tcPr>
            <w:tcW w:w="117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8E14FA1" w14:textId="77777777" w:rsidR="004A5CC8" w:rsidRPr="00BC2860" w:rsidRDefault="004A5CC8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AN 3</w:t>
            </w:r>
          </w:p>
        </w:tc>
      </w:tr>
      <w:tr w:rsidR="004A5CC8" w:rsidRPr="00BC2860" w14:paraId="78EBF3C3" w14:textId="77777777" w:rsidTr="004A5CC8">
        <w:trPr>
          <w:trHeight w:val="300"/>
        </w:trPr>
        <w:tc>
          <w:tcPr>
            <w:tcW w:w="80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E1EDA6C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</w:p>
        </w:tc>
        <w:tc>
          <w:tcPr>
            <w:tcW w:w="539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0AE3F4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</w:p>
        </w:tc>
        <w:tc>
          <w:tcPr>
            <w:tcW w:w="117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7BE125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1D21FD3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</w:p>
        </w:tc>
        <w:tc>
          <w:tcPr>
            <w:tcW w:w="117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51B8611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31EA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</w:p>
        </w:tc>
      </w:tr>
      <w:tr w:rsidR="004A5CC8" w:rsidRPr="00BC2860" w14:paraId="44521770" w14:textId="77777777" w:rsidTr="004A5CC8">
        <w:trPr>
          <w:trHeight w:val="30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EF36CC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I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BA1390E" w14:textId="3CFFDFB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Sold ini</w:t>
            </w:r>
            <w:r w:rsidR="00BC2860" w:rsidRPr="00BC2860">
              <w:rPr>
                <w:rFonts w:asciiTheme="minorHAnsi" w:hAnsiTheme="minorHAnsi" w:cstheme="minorHAnsi"/>
                <w:b/>
                <w:bCs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 xml:space="preserve">ial disponibil (casă </w:t>
            </w:r>
            <w:r w:rsidR="00BC2860" w:rsidRPr="00BC2860">
              <w:rPr>
                <w:rFonts w:asciiTheme="minorHAnsi" w:hAnsiTheme="minorHAnsi" w:cstheme="minorHAnsi"/>
                <w:b/>
                <w:bCs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i bancă)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6A65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8A37B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4AF41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7E416F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2858D3D1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C59FA62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A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2E73B26" w14:textId="697F60EF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Intrări de lichidită</w:t>
            </w:r>
            <w:r w:rsidR="00BC2860" w:rsidRPr="00BC2860">
              <w:rPr>
                <w:rFonts w:asciiTheme="minorHAnsi" w:hAnsiTheme="minorHAnsi" w:cstheme="minorHAnsi"/>
                <w:b/>
                <w:bCs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i (1+2+3+4)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4E776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07EB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A456B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AD5D4FD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6E34288F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2B923" w14:textId="70DAFEF2" w:rsidR="004A5CC8" w:rsidRPr="00BC2860" w:rsidRDefault="00524EDA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1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5671B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din vânzări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1462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D5415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CF848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B1BA27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28C19878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4EFDB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2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292C6" w14:textId="50B10E46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din credite </w:t>
            </w:r>
            <w:r w:rsidR="00524EDA" w:rsidRPr="00BC2860">
              <w:rPr>
                <w:rFonts w:asciiTheme="minorHAnsi" w:hAnsiTheme="minorHAnsi" w:cstheme="minorHAnsi"/>
                <w:lang w:val="ro-RO"/>
              </w:rPr>
              <w:t>primate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5BD8D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59B5F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65A7C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7DA321F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146A1D9D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2F8D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3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0B08F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Alte intrări de numerar (aport propriu, etc.)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24C1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E0F02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294D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6A5097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29051687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EC6A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4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804D4" w14:textId="386A79F5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Aloca</w:t>
            </w:r>
            <w:r w:rsidR="00BC2860" w:rsidRPr="00BC2860">
              <w:rPr>
                <w:rFonts w:asciiTheme="minorHAnsi" w:hAnsiTheme="minorHAnsi" w:cstheme="minorHAnsi"/>
                <w:b/>
                <w:bCs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ie Financiară nerambursabilă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E2523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38DA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EF725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89C235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2B609F7E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33E02EC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D02F552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Total disponibil (I+A)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A1F9C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B6ED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7759B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E37BD2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75E4A649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4D37732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B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F908B83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Utilizari numerar din exploatare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4EBF7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D589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C8E5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24D989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2F75FD4C" w14:textId="77777777" w:rsidTr="004A5CC8">
        <w:trPr>
          <w:trHeight w:val="6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C23E6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1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A162E" w14:textId="3E596AC1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Cheltuieli cu materii prime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material consumabile aferente activită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ii desfa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urate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1C492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ED10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6F2E2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A20980C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111677AE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30687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2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E528B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Salarii (inclusiv cheltuielile aferente)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16EBF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25D7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89465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E01AB5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502D913F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A109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3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B94E1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Chirii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B204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31C6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4E9D0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C2AC753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0938D976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9EC6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4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F5FC6" w14:textId="2AB7312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Utilită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9EA80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5F37D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AC4B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289BD8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27B912A6" w14:textId="77777777" w:rsidTr="00524EDA">
        <w:trPr>
          <w:trHeight w:val="473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B292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5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7B516" w14:textId="183E1B68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Costuri func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ionare birou, Cheltuieli de marketing, Servicii cu ter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ii, Repara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ii/Între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inere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ACBA2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2D9FF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1E4C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8E36C2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5603CF37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D352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6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D2AF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Asigurări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6A4CC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CE6C7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E0A6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661EE67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211D9EF6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15D1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7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D8C67" w14:textId="3AB8E5D0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Impozite, taxe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vărsăminte asimilate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0433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FF2EC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6FC1D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1C296B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2433BFE6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8161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8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44F3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Alte cheltuieli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FC92C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56EC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8BC2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F275D50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69953191" w14:textId="77777777" w:rsidTr="004A5CC8">
        <w:trPr>
          <w:trHeight w:val="57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0559B8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C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E461058" w14:textId="2FD1230C" w:rsidR="00524EDA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Cheltuieli pentru investi</w:t>
            </w:r>
            <w:r w:rsidR="00BC2860" w:rsidRPr="00BC2860">
              <w:rPr>
                <w:rFonts w:asciiTheme="minorHAnsi" w:hAnsiTheme="minorHAnsi" w:cstheme="minorHAnsi"/>
                <w:b/>
                <w:bCs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 xml:space="preserve">ii </w:t>
            </w:r>
          </w:p>
          <w:p w14:paraId="1F3C034D" w14:textId="70A969A0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(Valoarea totală a proiectului)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76D9F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565FF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6BD6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0CDFDF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4AE1DB51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B9B680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D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3F2EB60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Credite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C8E01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084D1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43891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E4AE937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7ECEE4A4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7817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EF100" w14:textId="4CB04F91" w:rsidR="004A5CC8" w:rsidRPr="00BC2860" w:rsidRDefault="00524EDA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R</w:t>
            </w:r>
            <w:r w:rsidR="004A5CC8" w:rsidRPr="00BC2860">
              <w:rPr>
                <w:rFonts w:asciiTheme="minorHAnsi" w:hAnsiTheme="minorHAnsi" w:cstheme="minorHAnsi"/>
                <w:lang w:val="ro-RO"/>
              </w:rPr>
              <w:t>ambursări rate de credit scadente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05202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6FBBB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4091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52D1D6F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388907A1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6660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6184D" w14:textId="78B06F20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Dobânzi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comisioane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F2D6C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E4DF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2E73C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C6DBA1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59499A" w14:paraId="6366E280" w14:textId="77777777" w:rsidTr="00524EDA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BF68E51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E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CBEA9AB" w14:textId="6645EA8B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Plă</w:t>
            </w:r>
            <w:r w:rsidR="00BC2860" w:rsidRPr="00BC2860">
              <w:rPr>
                <w:rFonts w:asciiTheme="minorHAnsi" w:hAnsiTheme="minorHAnsi" w:cstheme="minorHAnsi"/>
                <w:b/>
                <w:bCs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 xml:space="preserve">i/încasări pentru impozite </w:t>
            </w:r>
            <w:r w:rsidR="00BC2860" w:rsidRPr="00BC2860">
              <w:rPr>
                <w:rFonts w:asciiTheme="minorHAnsi" w:hAnsiTheme="minorHAnsi" w:cstheme="minorHAnsi"/>
                <w:b/>
                <w:bCs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i taxe (1-2+3)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FE2D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ECE51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DBC7D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424D0B1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21889761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C3E4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1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E650A" w14:textId="54F6506F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Plă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 TVA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7077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69ACD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D8F67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9432FA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56500C34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41937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2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81691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Rambursări TVA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68C60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3EE3B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71F7B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D8F878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4365006A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11AE1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3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10A7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Impozit pe profit/cifră de afaceri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B8A8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EAE05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6C025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1862C7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49E4A39B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4CDB010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F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1E80937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Dividende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64DAF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F1016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8E9D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21FD2BD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2830C9C5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365506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G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0C9F96D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Total utilizări numerar (B+C+D+E+F)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2900F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D518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DD68D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B1CBAA3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3410589C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2B95A23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H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BC3ED2C" w14:textId="14B9EC84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Flux net de lichidită</w:t>
            </w:r>
            <w:r w:rsidR="00BC2860" w:rsidRPr="00BC2860">
              <w:rPr>
                <w:rFonts w:asciiTheme="minorHAnsi" w:hAnsiTheme="minorHAnsi" w:cstheme="minorHAnsi"/>
                <w:b/>
                <w:bCs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i (A-G)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E7F96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165B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847F1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3FCCB4F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61EB1E91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2243A60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II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2E06FA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Sold final disponibil (I+H)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95B53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1556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5E027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98517B3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</w:tbl>
    <w:p w14:paraId="14009A23" w14:textId="77777777" w:rsidR="004A5CC8" w:rsidRPr="00BC2860" w:rsidRDefault="004A5CC8" w:rsidP="004A5CC8">
      <w:pPr>
        <w:spacing w:after="160" w:line="276" w:lineRule="auto"/>
        <w:ind w:right="1762"/>
        <w:rPr>
          <w:rFonts w:eastAsia="Calibri"/>
          <w:b/>
          <w:shd w:val="clear" w:color="auto" w:fill="FFFFFF"/>
          <w:lang w:val="ro-RO"/>
        </w:rPr>
      </w:pPr>
    </w:p>
    <w:p w14:paraId="7625F50C" w14:textId="4534011E" w:rsidR="004A5CC8" w:rsidRPr="00BC2860" w:rsidRDefault="004A5CC8" w:rsidP="006E4538">
      <w:pPr>
        <w:pStyle w:val="ListParagraph"/>
        <w:numPr>
          <w:ilvl w:val="1"/>
          <w:numId w:val="32"/>
        </w:numPr>
        <w:spacing w:after="160" w:line="276" w:lineRule="auto"/>
        <w:ind w:right="1762"/>
        <w:rPr>
          <w:rFonts w:asciiTheme="minorHAnsi" w:eastAsia="Calibri" w:hAnsiTheme="minorHAnsi" w:cstheme="minorHAnsi"/>
          <w:b/>
          <w:shd w:val="clear" w:color="auto" w:fill="FFFFFF"/>
          <w:lang w:val="ro-RO"/>
        </w:rPr>
      </w:pPr>
      <w:r w:rsidRPr="00BC2860">
        <w:rPr>
          <w:rFonts w:asciiTheme="minorHAnsi" w:eastAsia="Calibri" w:hAnsiTheme="minorHAnsi" w:cstheme="minorHAnsi"/>
          <w:b/>
          <w:shd w:val="clear" w:color="auto" w:fill="FFFFFF"/>
          <w:lang w:val="ro-RO"/>
        </w:rPr>
        <w:t xml:space="preserve">Costul total al proiectului </w:t>
      </w:r>
    </w:p>
    <w:tbl>
      <w:tblPr>
        <w:tblW w:w="5079" w:type="pct"/>
        <w:tblInd w:w="137" w:type="dxa"/>
        <w:tblLook w:val="04A0" w:firstRow="1" w:lastRow="0" w:firstColumn="1" w:lastColumn="0" w:noHBand="0" w:noVBand="1"/>
      </w:tblPr>
      <w:tblGrid>
        <w:gridCol w:w="939"/>
        <w:gridCol w:w="6123"/>
        <w:gridCol w:w="2719"/>
      </w:tblGrid>
      <w:tr w:rsidR="00524EDA" w:rsidRPr="00BC2860" w14:paraId="417F5085" w14:textId="77777777" w:rsidTr="00524EDA">
        <w:trPr>
          <w:trHeight w:val="315"/>
        </w:trPr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noWrap/>
            <w:vAlign w:val="bottom"/>
            <w:hideMark/>
          </w:tcPr>
          <w:p w14:paraId="347EF5D2" w14:textId="77777777" w:rsidR="004A5CC8" w:rsidRPr="00BC2860" w:rsidRDefault="004A5CC8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Nr. Crt.</w:t>
            </w:r>
          </w:p>
        </w:tc>
        <w:tc>
          <w:tcPr>
            <w:tcW w:w="3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noWrap/>
            <w:vAlign w:val="bottom"/>
            <w:hideMark/>
          </w:tcPr>
          <w:p w14:paraId="05A9560E" w14:textId="77777777" w:rsidR="004A5CC8" w:rsidRPr="00BC2860" w:rsidRDefault="004A5CC8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Denumire</w:t>
            </w:r>
          </w:p>
        </w:tc>
        <w:tc>
          <w:tcPr>
            <w:tcW w:w="1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noWrap/>
            <w:vAlign w:val="bottom"/>
            <w:hideMark/>
          </w:tcPr>
          <w:p w14:paraId="4C57059E" w14:textId="4803B1DA" w:rsidR="004A5CC8" w:rsidRPr="00BC2860" w:rsidRDefault="004A5CC8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Sum</w:t>
            </w:r>
            <w:r w:rsidR="00524EDA"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ă</w:t>
            </w: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 xml:space="preserve"> lei</w:t>
            </w:r>
          </w:p>
        </w:tc>
      </w:tr>
      <w:tr w:rsidR="004A5CC8" w:rsidRPr="00BC2860" w14:paraId="09353C92" w14:textId="77777777" w:rsidTr="00524EDA">
        <w:trPr>
          <w:trHeight w:val="58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0DB27" w14:textId="798993DC" w:rsidR="004A5CC8" w:rsidRPr="00BC2860" w:rsidRDefault="004A5CC8" w:rsidP="006E4538">
            <w:pPr>
              <w:pStyle w:val="NoSpacing"/>
              <w:numPr>
                <w:ilvl w:val="0"/>
                <w:numId w:val="35"/>
              </w:numPr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</w:p>
        </w:tc>
        <w:tc>
          <w:tcPr>
            <w:tcW w:w="3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44307" w14:textId="77777777" w:rsidR="004A5CC8" w:rsidRPr="00BC2860" w:rsidRDefault="004A5CC8" w:rsidP="00BC2860">
            <w:pPr>
              <w:pStyle w:val="NoSpacing"/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>Suma nerambursabilă solicitată</w:t>
            </w:r>
          </w:p>
        </w:tc>
        <w:tc>
          <w:tcPr>
            <w:tcW w:w="1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C57E8" w14:textId="26E5CBA0" w:rsidR="004A5CC8" w:rsidRPr="00BC2860" w:rsidRDefault="004A5CC8" w:rsidP="00BC2860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b/>
                <w:lang w:val="ro-RO"/>
              </w:rPr>
            </w:pPr>
          </w:p>
        </w:tc>
      </w:tr>
      <w:tr w:rsidR="004A5CC8" w:rsidRPr="00BC2860" w14:paraId="5B0A1CFB" w14:textId="77777777" w:rsidTr="00524EDA">
        <w:trPr>
          <w:trHeight w:val="58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165FC" w14:textId="6AB579B8" w:rsidR="004A5CC8" w:rsidRPr="00BC2860" w:rsidRDefault="004A5CC8" w:rsidP="006E4538">
            <w:pPr>
              <w:pStyle w:val="NoSpacing"/>
              <w:numPr>
                <w:ilvl w:val="0"/>
                <w:numId w:val="35"/>
              </w:numPr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</w:p>
        </w:tc>
        <w:tc>
          <w:tcPr>
            <w:tcW w:w="3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2502F" w14:textId="77777777" w:rsidR="004A5CC8" w:rsidRPr="00BC2860" w:rsidRDefault="004A5CC8" w:rsidP="00BC2860">
            <w:pPr>
              <w:pStyle w:val="NoSpacing"/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>Aport propriu numerar</w:t>
            </w:r>
          </w:p>
        </w:tc>
        <w:tc>
          <w:tcPr>
            <w:tcW w:w="1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AFA89" w14:textId="77777777" w:rsidR="004A5CC8" w:rsidRPr="00BC2860" w:rsidRDefault="004A5CC8" w:rsidP="00BC2860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> </w:t>
            </w:r>
          </w:p>
        </w:tc>
      </w:tr>
      <w:tr w:rsidR="004A5CC8" w:rsidRPr="00BC2860" w14:paraId="1E2E239F" w14:textId="77777777" w:rsidTr="00524EDA">
        <w:trPr>
          <w:trHeight w:val="58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6A067" w14:textId="1419DD85" w:rsidR="004A5CC8" w:rsidRPr="00BC2860" w:rsidRDefault="004A5CC8" w:rsidP="006E4538">
            <w:pPr>
              <w:pStyle w:val="NoSpacing"/>
              <w:numPr>
                <w:ilvl w:val="0"/>
                <w:numId w:val="35"/>
              </w:numPr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</w:p>
        </w:tc>
        <w:tc>
          <w:tcPr>
            <w:tcW w:w="31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45361" w14:textId="77777777" w:rsidR="004A5CC8" w:rsidRPr="00BC2860" w:rsidRDefault="004A5CC8" w:rsidP="00BC2860">
            <w:pPr>
              <w:pStyle w:val="NoSpacing"/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 xml:space="preserve">Aport propriu natură </w:t>
            </w:r>
          </w:p>
        </w:tc>
        <w:tc>
          <w:tcPr>
            <w:tcW w:w="139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F806A" w14:textId="77777777" w:rsidR="004A5CC8" w:rsidRPr="00BC2860" w:rsidRDefault="004A5CC8" w:rsidP="00BC2860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> </w:t>
            </w:r>
          </w:p>
        </w:tc>
      </w:tr>
      <w:tr w:rsidR="004A5CC8" w:rsidRPr="00BC2860" w14:paraId="35358E80" w14:textId="77777777" w:rsidTr="00524EDA">
        <w:trPr>
          <w:trHeight w:val="58"/>
        </w:trPr>
        <w:tc>
          <w:tcPr>
            <w:tcW w:w="361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195EAE" w14:textId="77777777" w:rsidR="004A5CC8" w:rsidRPr="00BC2860" w:rsidRDefault="004A5CC8" w:rsidP="00BC2860">
            <w:pPr>
              <w:pStyle w:val="NoSpacing"/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>TOTAL PROIECT</w:t>
            </w:r>
          </w:p>
        </w:tc>
        <w:tc>
          <w:tcPr>
            <w:tcW w:w="13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5223D5" w14:textId="77777777" w:rsidR="004A5CC8" w:rsidRPr="00BC2860" w:rsidRDefault="004A5CC8" w:rsidP="00BC2860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b/>
                <w:lang w:val="ro-RO"/>
              </w:rPr>
            </w:pPr>
          </w:p>
        </w:tc>
      </w:tr>
    </w:tbl>
    <w:p w14:paraId="1168B951" w14:textId="7B886D14" w:rsidR="008D5950" w:rsidRPr="00BC2860" w:rsidRDefault="008D5950" w:rsidP="005E507D">
      <w:pPr>
        <w:spacing w:line="360" w:lineRule="auto"/>
        <w:rPr>
          <w:rFonts w:asciiTheme="minorHAnsi" w:hAnsiTheme="minorHAnsi" w:cstheme="minorHAnsi"/>
          <w:b/>
          <w:bCs/>
          <w:lang w:val="ro-RO"/>
        </w:rPr>
      </w:pPr>
    </w:p>
    <w:sectPr w:rsidR="008D5950" w:rsidRPr="00BC2860" w:rsidSect="00416117">
      <w:pgSz w:w="11907" w:h="16839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B0AFB" w14:textId="77777777" w:rsidR="00DC6AAC" w:rsidRDefault="00DC6AAC">
      <w:r>
        <w:separator/>
      </w:r>
    </w:p>
  </w:endnote>
  <w:endnote w:type="continuationSeparator" w:id="0">
    <w:p w14:paraId="47B4EAE9" w14:textId="77777777" w:rsidR="00DC6AAC" w:rsidRDefault="00DC6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0889197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4"/>
          </w:rPr>
        </w:sdtEndPr>
        <w:sdtContent>
          <w:p w14:paraId="197EFAAE" w14:textId="7FCAA285" w:rsidR="00571169" w:rsidRDefault="00571169">
            <w:pPr>
              <w:pStyle w:val="Footer"/>
              <w:jc w:val="right"/>
            </w:pPr>
            <w:r>
              <w:rPr>
                <w:noProof/>
                <w:lang w:val="en-US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5E2E25EB" wp14:editId="0C8EF552">
                      <wp:simplePos x="0" y="0"/>
                      <wp:positionH relativeFrom="margin">
                        <wp:posOffset>897890</wp:posOffset>
                      </wp:positionH>
                      <wp:positionV relativeFrom="page">
                        <wp:posOffset>10073640</wp:posOffset>
                      </wp:positionV>
                      <wp:extent cx="4320000" cy="320065"/>
                      <wp:effectExtent l="0" t="0" r="4445" b="3810"/>
                      <wp:wrapNone/>
                      <wp:docPr id="4" name="Group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 noChangeAspect="1"/>
                            </wpg:cNvGrpSpPr>
                            <wpg:grpSpPr>
                              <a:xfrm>
                                <a:off x="0" y="0"/>
                                <a:ext cx="4320000" cy="320065"/>
                                <a:chOff x="0" y="0"/>
                                <a:chExt cx="4895850" cy="361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2" descr="C:\Users\Magda\Downloads\logo nexila final-c13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048125" y="0"/>
                                  <a:ext cx="847725" cy="361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5" descr="logo1-768x14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5475" cy="361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Picture 8" descr="D:\ACTIVITATE PROFESIONALA\E. Imagine &amp; Promovare\1. CIS IMPROVE\Sigla CIS IMPROVE\Sigla 3\LOGO CIS IMPROVE PNG.pn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8764" t="35927" r="15790" b="42105"/>
                                <a:stretch/>
                              </pic:blipFill>
                              <pic:spPr bwMode="auto">
                                <a:xfrm>
                                  <a:off x="2438400" y="0"/>
                                  <a:ext cx="1076325" cy="361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95064E4" id="Group 4" o:spid="_x0000_s1026" style="position:absolute;margin-left:70.7pt;margin-top:793.2pt;width:340.15pt;height:25.2pt;z-index:-251657216;mso-position-horizontal-relative:margin;mso-position-vertical-relative:page;mso-width-relative:margin;mso-height-relative:margin" coordsize="48958,361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9wp7B0EAAB8DgAADgAAAGRycy9lMm9Eb2MueG1s7FdL&#10;b9s4EL4vsP+B0GFvsiVbtmw1TuHYTmAgiY0m7V58oSlK4lYiCZJ+BMX+9x1SsvNw0O1m0QW66MHG&#10;cPia+WY+zujs/b4q0ZYqzQQfeWEr8BDlRKSM5yPv4/2lP/CQNpinuBScjrwHqr3357/+craTCe2I&#10;QpQpVQgO4TrZyZFXGCOTdluTglZYt4SkHCYzoSpsYKjydqrwDk6vynYnCPrtnVCpVIJQrUE7rSe9&#10;c3d+llFiFlmmqUHlyAPbjPtX7n9t/9vnZzjJFZYFI40Z+A1WVJhxuPR41BQbjDaKnRxVMaKEFplp&#10;EVG1RZYxQp0P4E0YvPDmSomNdL7kyS6XR5gA2hc4vflYcrtdKsTSkRd5iOMKQuRuRZGFZifzBFZc&#10;KXknl6r2D8RrQT5rxMWkwDynYy0BZgi+3dF+ucWO88f9+0xV9hzwHO1dGB6OYaB7gwgooy5ENoBo&#10;EZizcr9Xx4kUEMyTbaSYHTYOhr1B77CxHw5BtjbhpL7WGXc0RjKSwK9BFaQTVP8++2CX2SjqNYdU&#10;33RGhdXnjfQhASQ2bM1KZh5cMkOorVF8u2TEwm0HjwHqHgIEs/ZS1PFQSjWBbJ4kq48aSLi6wXmK&#10;V1Ox46XAqV6VIheI0z0rMcoYx6VPwm7rD5lbXA7H15dhC8bXIvt8edsOn1m6Lpm8ZGVpw2vlBhMw&#10;70WyvgJrTYSpIJuKclMzW9ES4BFcF0xqD6mEVmsKiarmaQi5Aa+KgWyVinEDwOEE0udam0aqyfel&#10;MxgHwbBz4U96wcSPgnjmj4dR7MfBLI6CaBBOwsmfdncYJRtNwX1cTiVrTAftifGvMq15k2oOu7cA&#10;bbF7cer0A9NcGh5MhIy0CFlbtSIfgD6wDmSjqCGFFTMAstHD4uOEQ/0RaBsDDcxE692NSAENvDHC&#10;gfGCZ87XTs9Dp2wbRHFsZxzZTjkDaaG0uaKiQlYA+MFadwXeAty1f4cl1nIubBI4f0r+TAGOWI3z&#10;wVrdiOBEnYsg/DBkBMDq13LZkBEUDRkt50I/7g/2YdT/sXkGL8xPnsGD9s08g9pzyrAQylIU/6TY&#10;P6x30Dk+pxgoGopNk9V4cj//NL8f38/Q8sPicnY3X9yOr8erWQvNK5wzTtFvuJLv0FKJSmyxoquw&#10;hSbzOzS/gQ2fZqs7lkNVPNV0V9eLq8XTCbS8vWpJ/j2LJlLC/M5McVdgCe946F7Y71xFoaH4n7Hb&#10;dvnhIO5DLwuVqtsbdmJoHEDXi4dATej4o04YNN1kU1RtBbP8fkNV7UTdQWQb1Vc4H8T97n9aVl9v&#10;gHrdfgQNUN8fj6exH0XTgX9xAdJkMhtG3bAf9WbHBkgXOBW7xVoT6C7Tf98D1b3BSe9zeEyfln/X&#10;mcMnDuiefUM9HYP89KPx/C8AAAD//wMAUEsDBBQABgAIAAAAIQCgxtKV0AAAACoCAAAZAAAAZHJz&#10;L19yZWxzL2Uyb0RvYy54bWwucmVsc7yRwWrDMAyG74O+g9G9cZJCKaNOL2XQ6+geQNiK4zaWje2N&#10;9e1ntssKpb31KAl9/4e03X37WXxRyi6wgq5pQRDrYBxbBR/Ht+UGRC7IBufApOBCGXbD4mX7TjOW&#10;upQnF7OoFM4KplLiq5RZT+QxNyES18kYksdSy2RlRH1GS7Jv27VM/xkwXDHFwShIB7MCcbzEmvyY&#10;HcbRadoH/emJy40I6XzNrkBMlooCT8bhX3PVRLYgbzv0z3Ho7zl0z3HomlOk30PIqw8PPwAAAP//&#10;AwBQSwMECgAAAAAAAAAhALF8PCQzNAAAMzQAABQAAABkcnMvbWVkaWEvaW1hZ2UzLnBuZ4lQTkcN&#10;ChoKAAAADUlIRFIAAAIpAAACJwgGAAAAXZnJbgAAAAFzUkdCAK7OHOkAAAAEZ0FNQQAAsY8L/GEF&#10;AAAACXBIWXMAACHVAAAh1QEEnLSdAAAzyElEQVR4Xu3dCZglV1k4bgYiIggIoqIIimxCEpBFVPDH&#10;ooiAsjMoGIwmMkn3vbXc2zOZCdvIThJAwo4okSUQwiayyF8hEAKTfZu111mSQMBACJCEJLP0//tu&#10;1+3cmfRMJpmtQ973ec7TfatOnTpVt/ue7546deoO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A/DU9Pb1g+fLld9zTlOU0RW5nd/LsYK/UJ1OWNVMkAHCb8eQnP/mg4bLzrFZR&#10;n9guOx/c01QUdaspelZZlr/RLuu3zearOks6nc4vNau3k0FFq1U/riiq17XL6ibl35o0VJaPbYoH&#10;AG4LIlC4X1HWn4uG/Lqi7EzvjRRl/WdT/KxWq/vQdtH53myeoj590aJF92xWz8rApSzrV0cZP458&#10;2/r59zS1ys4Lm10AAPPdokXL7xoByocj7bVgINOeBClFUR0R664dLG9vJEEKANyGtFrVU5oei8EG&#10;/WcRJFy9JynKOKXZxazdCVKGhobuFevO7edp0g07ln9rUlHUz212AwDMd+2q86rBgKAs69Oyx6Fd&#10;Vc/ck1TX9WOaXczanSCl3a6fGMt/eGOezoZ2WR421z5uaRoeXnzfZjcAwHzXLjvv7AcEvVTUz25W&#10;7XW7E6SUZffPY/lPZvOU9dtisbtyAOD2Zr4HKUXVeWOzCgC4PRGkAADz0nwLUoqi89R2Wc8O5I3f&#10;/7soigflbdK3JLVard+Ksu/aFAsA3NbMtyAl8xRlvXEgz9bYZjyCl9W3LNUrI32lXVVHVVX1K03x&#10;AMBtxXwLUhYuXHinour8x3Z12tNUdD7T7Xbv0+wCALgtmG9BSoqA4v5FWZ+9Xb32NBXVcU3xAMBt&#10;wXwMUlJZLn1Aq6jfFcHKutwm8n7/lqQo/8rZY5rZ13i73X5gUzwAMN/N1yAlLV++/KCiKH67LMuH&#10;5La3JLXbnUe1y/q0G4+tvqqqRp7UFA0AzHfzOUjZU3FsJwwc25Zh0+IDwG3H7ShI8YBBALgtuT31&#10;pLSq7nOaVQDAfBcN+RsGGvKcPO3f2+3O48ty5LF7knICtmYXs3YnSFmyZMndq6r6g7nKvCUpx5/E&#10;PlYM7Ouqdrv+f81uAID5LntOIlC5bqAx3xzph7H8ij1JUeZHml3M2p0gJYOLyLNhrjJvUZq5u2db&#10;f19F0Vl7VKdzv2Y3AMB8NzS07F69qef7jfleShGk/Gezi1m7E6Tc5Nk9eydtiSDln6enpz1NGQBu&#10;S8py8SMjeDi/15jP3cjf4jRvgpSivj7q8slWq/WrzS4AgNuS4eHh+7arzpKi6JweQcJEBBNTe5KK&#10;svv+puhZ7fbIA3Mm2Rvz1Z844ogj7t6s7imK7hMiz8rBsm5lGo+yvhRBysuKovjFpngA4LZq+fLl&#10;d9xbqSlyO7uRZ8GOeW5tcnkHALhZh178rYcdsvKsow5ZueLjh65c8fVDV6344qEXr3jzIWvPefKD&#10;x8f1dAAA+9cjVp965whMikNXnjl56Kozt0SaHkyHrDrzykeuOvPkg1d96ya3LAMA7BOPPe8Dv3DI&#10;6m8vi2Dk+h2Dkx3StghWVj5i9RkPaDYFANh3Hn7xmc88dOWKmwtQbkwrV3zit1es+KVmcwCAve/Q&#10;M8641yGrzjx9zmBkV2nlOU9rigAA2PsOWfmtx92iXpQmHbJyxXvu4K4cAGBfOXTN2QvnCkJuLh28&#10;asX/PPLyi+7WFAMAsHdFwDG8YwCyO+mQlSu+9rB139pugjcAgL3mkatWPHuuIOTm0sGrVnzR4FkA&#10;YJ95+AVnPuSQVWf+aK5AZFfpkJUrXt8UAQCw9+UssoesWnHSXIHIzlIEKFcduvKc32uKAADYNx6x&#10;+qxHRKBy6VwByZzp4m+/6snTXz+o2RwAYB+Znl5wyMoz/yLSZXMGJTemaw9ZfeYHH/ud8+7abAns&#10;RePj47+48ZJLFk+tX//Zsamp923YsKkzNTX1+Msvv/yB27ZtOyDPzsr9btq06fempi55/PqNGxdP&#10;TE19YHJq6vPx+9Lp6WlfVoD9I+dMOWTVik8dsnLFFbNzp6xcsTXST3M6/ENXn/nyB49/2UMGYR/4&#10;wQ9+cI9Nmy6tNl5y6UmT69e/e2Jy/RfGJ6e+HUHB5Oj4+MqJyclTN2za1B2LgOE73/nOvvyisCCC&#10;ortt3LjxEVGPYyYmpj6zbmx81djk1GTUZ0XU64ux/L0RTP3Hhg2XHLGP6wIwYHr6jgef/42HP3LV&#10;mX976Kqz6nwi8sGrznzK48866x5NDmAvi4b+PpsuueTrk+s3bB2fmNwyNj5x7bqxsYnxqalPbrr0&#10;0mMvu+zyfxybmHjF6PjERaMTkz8em5j8wqZNmxau2Mt32E1PT99lcsMlL4mg6Cux/6vWjY6fPTG1&#10;oXvZd787fMkll71qfHzyc2tHR6eiHtdPTE5tWb9h49YNmy75dNTlXk0RAPvWyMjI3drt+on9VFXV&#10;w5pVNzE0NHSvott99GD+siwf0ul05uXtye12+4FF0fnjfl2LovuEVqv1W7Fqztlz2+2RBw4e2/xJ&#10;nUcVRfFrTTVvVrwnD5i7nAOdur8ffyv3bqp5qy1auvSe8T4+dO597PsU78UjYv+/2lRntyxatOgX&#10;TjrppLtsuPTSF6wbHfvexatWT2das3bd5ompqf/bsHHj6MTU+gti3XfXjY1fv258/Oz169cvvvTy&#10;y/9qcv3696wdHftRBAtr4/ejLrpozyZWzN6QqQ0buhGcbBwdG788fn/HZZd97zlR9qvi9ao160Y3&#10;R3DyvXh9cQQmGTxdtXrtui39OkfdpiY3bvyrE0888ReXL19+x6bY3ZLv/1BVPXyu83og08KFy+/c&#10;VBGYT4ar6g+KsvPTfirL6mPNqlnxAXvXsqzfEOu/0y47Px7M3y46PyrK+pKi7L4/goBH39IPrb3t&#10;qE7nfkVRvTKCk9VRrysH6zpT3/qHsfzjrdaSDFa2Ex9Wb9kx/3xIM+e8vqJd1hcURf3Wdl3/v2go&#10;d3opLo7j1XOVc6BT/q3E+b8ifj83juf4DBp35+9l4cKFd4pjfmKchxNy2/j5fzN/d3PvZ1+nOIar&#10;esdRdc7J44j/oSdlENJUd04RaJbHvuLV46d94/SfTm3YOD25fsP0+OTkdAQf06vXrs3Gf2sEB9eM&#10;T0yePrVh00cmJtf/15p1Y1esWbfuivHJqY9s3HjJP41PTJ0Uea6MYOXsqampP52enr5TU/xuyTEl&#10;U5s2PS2CoIvXRtmx/3dPbdx42PjExCfWjo1dEXX5Xvz+2ajfKWPjkytWr1l7bdRrWwQovXpmfbPe&#10;Wf//+d+v/WjZsa8eL+r6ZU3xc8ovMFU18qT4fDg+ztnKPG95/uY6rwcyDQ8vvm9TZWA+adX1Y+Kf&#10;dHo2FfWnm1Wz6mwgil6Df2O+OVN9eTSQr62q6nebTfebaLTvEY3XYa2ivijqunnu+vVTvS0ajXaz&#10;6ayo+7/MnX9+pTi+H7YjmOx2u/dvqr6deA9fP9d28y31jqOoPjQ8PPI7TdVvIo+xLDv/Hu9Z/v1t&#10;27GM+ZGibkX94fgb/O2m2tspy/KQyBOBfGd6yTHHbj3pwx+9/tzzL9gWAcf02PhEr/GfmJyaXhuv&#10;MyBYtXbdTyMQOWv9xo3LJ6bWn7RmdOw7sfyKscnJj05t2PDKdaOjET9E8DI++erx8fHdujQbQc09&#10;Rycn3xj7uHJ0bPzcqakNI7H9KVHu/0WAsj7Wv2/Dhg3/vG50/KxVEZz0A5OsVwROvXrmsqj31n8/&#10;6cM3jCxeuqU5/qk47gc1u9nOUfE5EH+nn4o8u/HZcWBTfMb9ZlNtYD7ZnSClLLt/Hg3KT27MV389&#10;8j03Go9/jMDgU4Pr4vdtse6iVqw7YsmSfT6Vfn6DHYpv5PHN+itRl+turGPnhvime0a7XbajPs9u&#10;V51XDayL4+wsbYqYtWOQEuW9oVV2//pApna7ekG7rDv5vkSdLo/Ua6jjPG+Nn18riuU3aaQi7/ZB&#10;SlG/da6y92fKADKOY1nU5XPxXn036jUbcMSxfGlkZOTXm+rPWrSoe594n744exwz21weZf1nq+i+&#10;Msr6u7n2tW9T56Xxt7Qk6xDH8b3e33tTt/j9jMMPr36lqf6sVqtzaKw7J/I0DXu97S3HnXD9V0/7&#10;+tYLL145vXL1mrzs0wsGRsfHpyOI6AUEka6JYOWL2YsyNjHx0Xh95drR0Usmp6ZOiKDhWxlMRP6T&#10;Vq5cucsxIhMTE/cfGx+PgGTttfHzKxGQnLBm7eh3YvsrxifXfzCCoZfn8jXr1l2fgVPss5cyMMl6&#10;Zf2ynv/z1a9tfcMb3zz7PxbHtDnen9PnukQcgcuvRZ4VeaxN3q2R97vxnp0SfwfHHJj3budpVz2T&#10;wAF0a4KU/Bbf797On62q+5fxwXNerBvswdgSy/67qkb+KLvrewXtRdPT0wty7EV8CJ4Y+8ou25m6&#10;xYdhNB6bohGJ4OTGD55WWf5FP08v7U6Q0u4+r1k1L+SYjnh/vjpQxy35Yd+snhXLtgtS2u3OYc2q&#10;Ay4v7wwP5yXG+vTZ+hX1nMcRjfsLe41b/1iKzvnxjfcxzeoDrtXpBR+D70fUcWTOyx85Fir+Jt8Z&#10;+a/t5128ZNmWj3zs5OvOu+DC3liPTBkUrBsdm14XgUr+zN6VCBx+ODk5+erJDRtesm58/KIIGraM&#10;Tkx8YWxs/HOr1qy5bnxi4uOXXHLJnOPCcpBrBD1fiQDnhtjmv8bGJ/87tt8205uy8e/GJyfftnrN&#10;2p9kr8m6sbFegJT7zSCpX6dzzjt/+j8+/NHruiPH3PhelPVP4/1449DQsjkDpPhf6tyYNz8z6tO6&#10;3e7vN6sBds+eBil90fjcJQODSJcOlhevr4sPqPfuzUtARxxxxN2LotttvpHfWPeyc1V8eB4/17fy&#10;n4cgJcX5PGywjnEcr2tWzZrPQUpfnNuFg3WMOh/frJqV79FgnrKsj25WzRvtdvXMwToW1U3/rvoy&#10;QIvjfHr8jU4MbLPtzW854YZvfPOMzf2gYDBYyZ6NDFian+eMTk7+eQQWH161es3WCCpWj01MnhFB&#10;x9bxian3Z+De7GrW2MTEyRHIbI5A5vS8gyjK3jYxuf69GzZseEaOTdmu/B2Ck0xf+8bpm1/3+jdd&#10;P1DfTOdHoPmkXY0nyv/57bYpOs9oVgHsvr0VpKT8kMxvjFHGWyOAyIGN/XK3xQfz5fFBdeyyZXN/&#10;89odCxeeeqd2Vb0gyrooyuxfE4+U38Q7Hx8qy0furNdGkDK/5Lndvo71vzSrZuV7NJhnfgYp9dMG&#10;67irIKWxoLVs2a/GsX0g/qdmG/9Od8mWj578ievPv/CibYNBQgYPvd6UCB6yt2PNunVXTkysf/n4&#10;+ORr8vJNBBaXjo1PTqxas3bL+vWbFvYDlfh5x8kNG4YygBmdmJhaMzr6g8j/4/Hx8c7Y5OSSHJsy&#10;U14GKTM/B/d77vkXZu/J9VGvwd7Ra+J/7cSiKG52HIwgBdgr9maQ0pfryrJ8bDSo/zn4QRy/b44P&#10;r/PKsvPC7Hlpst+syHtQXjYqqvrUKOPqfnmR4gO0Pruqus+7udugBSnzS17KGaxjBrbNqlk/p0FK&#10;z+GHH36X+Jt8aWyzur9tWXW3veW4t97wP189bfNFK1fNBgwRgPQDlJlLQKOjV09MTb1ubGJiZPWa&#10;tVevGxv/fiy/Zu26sXWXXnppb/Dupk2bHhT5No2Ojf801l8RQcgPI0CpJyYn37x67brr+gFK/swx&#10;J/195X7/v//96uY3vfn4G6I+vcs78T+3Lb50XNiu67+KLwG7dauuIAXYK/ZFkNI3knOwVN2XRONy&#10;XgYos9tHoBHLTinLkT/MAKTJPqfe3CVl9y29nphm+/g9B+eujw/CY46e49LOXH4egpS8TTKClLxb&#10;YqZ+Of6m6hzVrJ41z4OUBXknRbyHHx48jqKohpr1s36eg5S+HHQax39ypNmxKkuXvfKGT3zyU1vO&#10;u+DCrf3gIQOJDCrycszMOJV1P8uAY3xy8o2r1669bmJy6toMZibXrz/m1FNPvdP45Po3Zd5Y/7P4&#10;ec3Y2MQrI6h5b2y7uRnn0ksrVw/2nlyw9SMf+/gNS445drv/1Xgf3rezO3h2RpAC7BX7Mkjpy8Y1&#10;Prxf04whmb2rIxqq70fjdFwzR8F219OHh4d/Oe8Qijxjg9v0PjTL+v3x4f7wJutuubVBypGdzr1z&#10;Po8DmbIeZdl5Qxx33l7dH7yY327Hu93ufZrqz5orSInzed+5yt6fKd6Dv47G6w3Zm7Zd/YrOqqJY&#10;fJNG8PYQpKT4X7pru139Q7y/P4gyen/r2aty/Alvu+6b3/r2tsFelQw8ZgKM3s+fjU5OnjA2MfnR&#10;DFAmptZnz8i5k5s2PW7d6NiaiampDG62jU9MfSAHyMY2m3vbRRlZTr/MLP/0b35r81uOf+v1ud/m&#10;WPIS7cao10vii8QtnujspkFK1Z3rb2K+pFtzjMB+sD+ClL6cnTbKz2/QA4FK7jPnWqhflmXGh8Ud&#10;c3Ks+JA7bTBPNs7RmJ2R66KoOWeM3ZVbG6S0qu5zBpfNlxTn58w4n49sqr6duYKUaGyOikZn+/M+&#10;D1IvYCm6j26qvp3bS5DSl4F3vEdfGQhEc16VG0791GduyFuA+0FFBiT9npBI10Yw8s/rxsfX5pwm&#10;o+MT1+b8KqNj45sjMJmemep+6rURvFybAcra0dHe9v2yLrjo4m2f+OSnbuiOHHPDwHHkeK/PDw0N&#10;zTkPz+64SZAyz5N5UmCe2p9BSmNBfLA/MT7EvhFlDQx+7WzrLavqT7e3n+8kG7I17XZ52B7s8+ck&#10;SKkvi3p/Luq1cFfzOtyWgpR4v08eHh6eczK321uQkvJvvFXWVfy/fX+w3ONPePu13/zWt2enpu8H&#10;KjmmZO260asiMHnT6rVrt2ZvyuT6DT/JmWFXr123JZa/OcewZHCSQcqqNTeOPzntG6dve8Mb37LD&#10;/1rn0qIe6X1haKp0qwhSgL3iAAQpPUuWLLl7WXaOjIZz5Xb7H0jtovO9vEy0q+ft7K5bG6TkXCxZ&#10;zwOV4v34u1ZVPSXqcUiOv1m+GwOO5w5Sur8/V/n7M8U5r+Pv6OR4XzfN1q2ot5VV/Y3mPd7O7TFI&#10;SXmHWjXzuIovD5S9bemyV2495dRPX3fBRRfPBiq9ICXS6NjY5PjE5Nn9CeHGJia25RT7a0fHL2sG&#10;2872oJx/4UXTJ3/ilOuWLnvFbI9NvA9b839/eLg+OHszm6rcajsGKe2y+y9z/U3Ml7Ro0XJPd4b5&#10;6EAFKSk/DGemzq7fEg1Xf7xKXgvP5+uckpcB9sYHZrq1QUqz6jZlriClWXXAxft5UAZcUa/ZBjj+&#10;tja3yvrwJsus22uQ0pcPMezNlDzzvKOZc1B1t77t7Sduzl6VHEuyuglUMhCZXL9hZQQn1+dlntGx&#10;8Z9NrF+/qh/EZL7M//XTv7n1hLe+PceeDEzM1vlunNsq5x9qdr3HbtKTYuAscGscyCBlwIJoSB/V&#10;blfPy9Sqqj/JWzSbdXuFIGV+iTq+eLCOraJzXLNq1u09SOmL/7/82z0rg7n+fo59xau2fOZzn9+S&#10;86rk3ToRnGQwcu3E1Prrc3K2+HnNmnWj1/Wntj/vggu3ffLUT1+37NhXzV5izfIifbWqFv9Js6u9&#10;RpAC7BXzJEjZ5wQp80ue2+3reLuZzO1Wybu4ouF/2+B4raoe2XLiu95z/Yqzzt6aPSk5pf3U+g29&#10;sSeT69fPTHE/Njb97TPP2vL2f3lnBic3Xt4p6x9HyoeB3uRZQ3uDIAXYKwQpNxKk7D+ClFsuL33G&#10;OXnqjuO4liw99vrPfO4/N+fdPXlrcX9Q7eTU+ulTTv3U5sVLlm03rX0EEOe1Wvv2GUiCFGCvEKTc&#10;SJCy/+xOkBL1/vvBPJG+PDIyMuedQAdCURS/1i47HxusY1mOLGpW7zO533iP3x//k7OzL1f1yLZ3&#10;vPNd13/gX//t+hPe+vYf/esHP7Q5x55U9ey8J5l+2i67b1q6dOk9m6L2mfj/es3AfuO8dD5y9NG7&#10;N/EiwCxByo0EKfvP7gQpnU7nfvF3d85Avi3xeqxddN4Rx/jiSE8/ECka3Oe3is6boz6roz6Ds7OO&#10;7q9bWXPMVtTjhXEuVvX3v7MU9cpA5azI/6yF+2nSshwQXww8SDHPUwR0a9o5SL5dvWCu83pg085v&#10;6QcOIEHKjQQp+8/uBClhQU5YF397X91x7pz5lJq6fT0aupyUbo9ulb+lWt3uQ+P9/lDs/2eDdeqn&#10;OHdX56WXvJW+2WR/ifdu5LFlWZ8d9RicKG5eJvOkwDxVdLuP7n3LaVJ82/pks2pW/AP/Way7sp8n&#10;viF9+LYWpEQj+LR+/Xup3VnSrJoVH/ZvHcwzPFw/t1l1mxLH+trB42i1Oi9tVs0beW4H65jnvll1&#10;E0csWXL3CGpeEvm+kHPnxM9oeDvXDW6/X9PMvvPxDFfEzy9F3V8WAcrNPhl4X8n/xfx7jnr9OBrc&#10;3t07Wc/4+YOq6rz8QP6vdjqde0e9joy6/G+crx/keTug791OkiAF5qnmQ+Swfmqmnd/O4sWL79uu&#10;un8zm69dP3FvzV+yv+SH0HbHOVwf3Kyald/8BvMMDXVv9bTgB1I0WI8aPI58SGOzat7IcztYxzz3&#10;zapdGhkZudvMN/TOswa3358p9x1/T4/J50s11ZoXWq3uQ/OBk+2yfkVRdI+IwKn3ROT5IsfC5Hmr&#10;qu5z5jqvBzLd3FPUAQAAAAAAAAAAAAAAAAAAAAAAAAAAAAAAAACA26Hly5ffpdPpPLgoOk8ty87f&#10;tqvqJe12Zzh+b2dqlZ3nF0X97LLs/mlZLn3Arh70uGjRorvmQ+eKonhCWZZ/0aqqP2m32w9cuHDh&#10;nZosAAA7l09gLYruo4uqU0cA8q58im0EJ89r1/UTh6rq4fkU434qyyUPadX14yLf08uyXhTBzGta&#10;Vfc5IyMjvx5FLZienl4wPDLyO8NFdUSU8+p2u/sPEdD8eR1lVVX1lAh0hltFvTh+/92ZvQMA7CCD&#10;k1arekoEKB+NYOMDRV0/t9vt3qdZvVuGhpbdKwKWf4r08QxI4mcryuuW5cgfLl++/KAm23bKcvEj&#10;i6p+a6vV+q1mEQDAjKIoHhEBxafbZX1a9pjs6rLN7mi3qxcUZf2dVlF/eXh4+JebxTs1XNcHF1Xn&#10;jc1LAOD2bmRk5G7tqvOqCCjWR5BSLFy48M7Nqlstyvv7ouieWJblQ4qyc267qD+xs16UvlwfdTgx&#10;69MsAgBur47qdO5XFJ3Pt4vOhTkwdk8HsGbvS28cS9V5e6fTuXcsWlCWnX+MQGVL/Hz+TK6d6+Ut&#10;On/cvAQAbocW1HV9cAQn57fL+ttlWT4yl82susMdMlipquphZVkfHukV7bL7psi3vFXWR+9sgGtu&#10;k/mLoj651Wr9arP4DsPDw78TQcp0u+x88vDDD79Ls3hOVdX9y9j+6c3L/SrrXJYjj83xMRFs7bKe&#10;+1O8T783XFVPivP+zPj9N5vFAPDz6aiyfEj2nkS6eLjTeXCzOGXw8ptFWR9fVPUXMujIoCR7SDIN&#10;DZWPLIrOPze9JLNyXfaURP4IeJY+oFnckwNvM0iJMs/ecbsdZU9KBEyHNC/3m6IofjGCo/dEPX9a&#10;VvV/DwZZB1Ke13ZRfzbqtS3O31mCFAB+rmUDHIHGF6PR+34EBI9tFqcF7Xb9xGgUV0Xw8r5Y9xvN&#10;8u20yu5fR77/17zsyddR3rpo6J/bLJoV6/5spielPnNoaOhezeKbyJ6Youocd3O9LftCq9X9yzju&#10;qyNdH0HZXzaLD7iy7P5FnLutUa9r4ve/bhYDwM+nvGwTDd9VEVC8qFnUkz0hEWhc3irrKr/BN4tv&#10;IseMxLbPbl7mbcsPjvJGI8B4R7No1qJFi36hqOp/yyAltvtAlLvTwbOx7i6tVueFzcv9JoOxsqzP&#10;jjpua5edd++qjvtT9jrFe3VBnruo13ujXns8oBkA5q12u/v78a38kry0MThINoKD57eKen001tXN&#10;DZ6t6/qvcqbY/L0ointEQ3paXjqKxn67yzyp3a6eF43sTyN9vyhGHtEs3qldBUf7Qu4v6v/aOCdb&#10;o44b43h+rVl1QPXqVXWW9AKnorMhZ+VtVgHAz6cIQo6Jb+WTVVU9vFmUtyD/TjSEq8uy+6ab+7ae&#10;AUw2nrHNrzcN/Nuigf9ZUXSPiNWzA29z+vsczxKN7FSsP2doqHhqzjzbrN7roi4HDXW793/5y+vf&#10;jGP7lWbxzYp6PyGO/btRz2taZXl4s/iAy3E5GTRl8JTjdPJcN6v2WM5ZU1Wdl+f7c3PvNwDsN9Hw&#10;fS0Ci38ZbPSyJ6EoOqcfffTROY39LuXdL9GwtzLgiG2eEQHPddmTUhT16+P3T8XPf223O+34/WPR&#10;wH6oXXUXHn10b3r8Pda7dFR0/6ndrv6+WTSrdwmqrFdGXc5rdTqHNot3qdPp/FLk/+/srYj0mRw8&#10;26w6oDJwiPP4oaxXnMOv7uV6xftWDcW52hxBypm3dDZhANhnouG7PG9nbV72RIM1VlXVC5qXOzUz&#10;vqTzxuHhzoOHhxfftxcUxDf9fMDg8PDI70Sg8NSc+j4v60Qw0Y2G9sTssdlbPShR3rNjH98ty85L&#10;m0U9eckpjuuLvWCjqE++uctVfUUdAU9R3xDbbYzA6lHN4gMujuHpUacfRd1+NFSWf9gs3iuyxykC&#10;s/dG2d+L8zi8N3toAGCPRON0YQYUzcueDDY6nc79mpc7FQ152aq6f9l8039XNKTTUd4Zhx122Jwz&#10;xEbAcnSUvS6Dl2bRHon9fS2+/b92x56Fdtk5MvZzfdTpyrIsH9Is3qUcexLb/V8eQw4UbhYfcE3A&#10;tSLO69Y4b29uFu9VeblnyZIld29eAsD8EA1fNPTb31ocjftXWq1lO50XJL99R8CxqF11Xj7ze+8u&#10;oGuyIW2V5U5vi81goqjqT0f5G1utJbt8cGAGPjOXkuoXtcruX8Tr7W5Dbnc6jy/q7uJ+gJK3KUfe&#10;Z0egcVjUY1M07Fvi52ezV6eqqj/aVW9Kr15FfVIGKPHzy/lE5qKuX9Zq1Y9rsvRkGdkTFMHZ43PA&#10;cb/MhQtPvVP2vMwsH7nFA1rz8lev7lV34Y7vRZzjMo4jA65zemOF2jODlHendyjLGi47z2pX1Qui&#10;3jeZcG/RoqX3jPf/j7PeEajct1m8nbwEFnmeHPt/2fBwfXCz+CayV62u68fkMUQdn9Z/XwDgVosG&#10;6OM7Nqx563C7GnlmNjzNolkvelHnl6JRO7Is66MzQMlemGhEV2UDHz9X5LJs/PKOn8g33Co6dfx8&#10;eb/xbZX1osi3NbY/Jl7e5LLP0qVL75kDQyPPl1pF9cpo7B4UgccnIw03WTKo+LV20fmPDGKaRRnU&#10;3LF3yamqP9qrS1mf1263fz8nO1u2bFnOxbLTS0xxDpqxNJ0f56WPPLaobw5UPSXq8qzI0ts29vvo&#10;yDsVy6+MPDmotre81yiXnR9EnS+LAOdPc9nuyMAgtn1FbPeFoaJ4aqvbfWicq5FmdezvmN+O4O/y&#10;CBCujv29Is9ZBBt/EHU6IerxjjjmuzZZt5PBTOR9dbusPhjH8dj2yMgD49hGBuebySAnjvW1cR5/&#10;FPsYi2P77WZVT+Ztt6uXxHF9OWcVzrpFvuOb1bNiu3tEIPi3UcevFEV1bC+IK+t/j3TMvhwYDcDt&#10;QDRe0RZ1X9K87MmGPRuZaEC3m6Ct1Wr9Vo4tqeLbcgYwmaJR/UAGHb0GPgKTbjZmVec1OdHY0FD3&#10;/tFo/Ups8+hYlg1Y/F4/N4OIbNQGg6BsNIerkSdFWWcUZTUR6/8uGuE7L1rUvU80pBe3ivrfMl82&#10;itm7kLdIx/52mECu8/gMIGLba4p6+zlfdiZ7dKL8Fb06lfW6CABe2NRrQSz/QCz/ZvYmRMN/t1j3&#10;ycwX5+bb/csj2QsSr7/RbP/+3Zl4LgOqXm9NUZ+VZWXDnsuPrqqH9Y8zg712Ub0vyt0Wec6MY3tV&#10;P9DLesX5vjSDsHzdl/XOifVim3Oj7A8deeSNs/nm+cz3tXnZO1cZVEXaHPtcHIv6AcWCqM/vRv6P&#10;x/FcksFm1iXfuwymmjy9+sW6J0ZdIjjJuXQ6L833q3n204pYdmrmabIDwC2XE4S1is7bIwA5dGff&#10;fLOBjoDgadFYvnaoHJkduNmqus+JBjEv8+TdMB/PRjPzzDWeJRuxCCwO7X3rnglS1kXA0bskkD+j&#10;0SyjUbwy1l3eqqoc53JQWS7JJyZ/Mcq/Yrjs/mk2gtnLEo31IzOAin3FopmBnjOXJeovzZTd+UzW&#10;OZfvSm4bx/6aKD9ncN2cAVjuN9dlMFRWOd9LvSkDktjn86P8PNaro8F+Sq+ADGTaneFm+ysyKGuW&#10;71KU8+I41sujruujrn8c+7xLlPm8OJ4LYt17Mk/vclYZwVZZb45A4D/6AUoGfLGvn+V5ijrOzjPT&#10;CxjLupPnMNZ/qX+XTta93e6+pCiqD+XYk9m8Rf3pPFcR7Jx3xMB4lHgPHxVl5ER2N7SaW5JjP4+O&#10;fJ+K5ROZJ5fFcecdW/8X78OPo/y/OfXUU+/UamVvS+czuTyOZ97M0gvAbdeCbFyjsXlLNJDF0NDQ&#10;/bNXo3c5oD3ywGjcjohG54QIDl462PDnN+toYDdkQxdpffZqlGX9/p0946bVqp4zXFV/FNu8ud84&#10;xj7uPLOfzpJoYK+LRvCG2M/ze4FTWVfROOecKp9t1fVjetPUR1CSl6GyvF6QUtQrZnsX2t2FTV2u&#10;2uEy0J0He2wG5ZiTKOP7kfLW3k/0A5QU9Xxq1Of6WD4aDf79o9xzZ8rv/muTJcd85POO8vLPlpwr&#10;Jhb1grz++cvfd1TXSx4Tx/HjOP68vHRY5ot9HRv7imCkvjqPKwOLfE7SzP5yQr2Zwb8ZZMQ5Pm1m&#10;eef0OK579gqdCZbiHEaZRWe03e3O9rDE+XxnlJuBzgeaRbnshb19FfVPYn9/1Szu9SpFud+M5Xk+&#10;PpTLMjiNOuQ52hr1fnVvWdkZidcZKF0T53BR/l3MvF/1aCz7YtHpPbV6wc7OOwDsUjTId2zGEpya&#10;lx7ydfZc9MYfFJ3jouF8XTRmR+YA0WaTWZH3LtEYnRKpFxTk1PURzLwyGtPB5/5sJ8dTREP6qHbZ&#10;PbO3XRMU1PVIPsfnqlwW9fhmUXWWRmP43gyY+g8mjEbyxGgAt8TPfF7Nn+eybMxjm2uqqvu8XpBV&#10;1ONZRgRDr+sHCFl+q6i6Oc4lXw/qBQdl5yu5TZR79mBwlY1/7P9/cl3U5d/j99fH77n/saOOmukl&#10;mtm+/vDM9p1z85zk8qZHpzVXr0rvkklZ944/GvoPxjZ37nSW3zsCn+y52JLBSi6Ln0vjdT5AcHNe&#10;Qstte/uruq9s9hd56xf3Cs0Aper+TRx/5r8mZ/Rtluf+/iCWXx15r+jPCJzvcQQsP+qVU3Xe18vY&#10;iLw5F0uOLRpvLZsZOB31fHeUuy3q9JVeMFL1nml0bS9f7+GR3WOi/PfkMRfNuJYnP3n5QfH3UB91&#10;1FE3e4cYANxEq9W7VJPT00dw0Hlns/hm5aWZbEyjodoc2/4sgo9OBCeHxM837OJyUQ7kfG02rE0D&#10;lz0mvblN4vePZx1i+TnZY5APHMyGurdhiG1yjpAbYv0PI30i8sz0nFS9npMboi38UDS2b4zfe9PF&#10;x776E8UtyMtGkX/OgazRuOaD+n4a23wvjufJzeJe8BZ1XRb7jeOrr4pGP/fzg/g9j3V2Btq8Yybq&#10;85NeGREo5bKZXpH6nyI4+KNeph3Efp4R22zNICGPNZfl/uq6fkzWYebc1k+PPJfl8RRF90P93oih&#10;HACbdc3gouh8rj8mJrZ5UNRtXS6P7U7OQCKXp+x1iuU/i/NzXOznoAw48+6qyJfnajQHwzZZ83z8&#10;dQQkP45112fvWbM4lpcPiHPwzBx8nJP7xfpmkHTnnKz30NCye2W9m+y9c5BlDQ/35t4xcBaAWy4a&#10;q7dGY/flaHSuiEbob5rFu3T44cvvEt+e85tz79t5NGpHZgNVVd3nZGPeZLuJmcsU8Q2+6UWIdG72&#10;OOS6+H1t1OHqCFqe38s8oNcrUdWfzUY5GsTH9RvmbNhj/zN38URwEw3mhvi5uahHXharew1j3i5b&#10;djp/m3nz9Y5ifx+M7bdEg/rqbFibxRkUvSga/SuyTvF7HF59fPyevRSf719eiXrdL5blpY3sEflk&#10;v5HOwCsvS+1sn5H3DblNlDkbfAzKMTtxrJ+PsnMg8qUR7PRuG87gr11W7262vbLfu5UBQgRLryrK&#10;7nejfjdU1ch2wVEGfFHe6bHNc3tB6czMst+JtKWoukP9emaPVSzLXqG8hDOax9crYEAsu3cEaYvi&#10;XI9H/SKQGen35MzKekZg9YTYXw56NikcALdOBhs5HiHHZezO2IEMNNpVJxrEXo/GGa3W7ODR7FV4&#10;3lBRzPZG7Cgb8Wh0c1bTzbHfS6PhnM0bjWIGKRf3A5C+mW/knWfF/lb2g4NGjr/Iu3iuibQlystp&#10;7HNOlDP6wUI2stFYHjE8vLw3UHQu0ZCujHpcOHhZJseLRFkbI12ZY0zymHP/0TD/KBvfzJM9FfF6&#10;5o6m7Nno9Aa+HlTUvdlvn5GXOnqFzaFddpfndnFc/9gs6lswVNe/F8eyLAOu2P8NEVB0m3VNgNDJ&#10;px9vzvcgFkUw0BtsfFi8h38W2+S8MOfGsnvMbDHbq/Oy7NHI93i4N8dK79JaBjpfz0tPmS/L7o0n&#10;yYG72TNU1Kf2ChgwtCyDoc7f92YR7p2PemU+E6lZ3ZNBSY45ino+f3f+ngBgp3oNTlW/64gjjtgu&#10;ONjRTLBQxjftzinRCK+ORqy1Y0CRg2KzF6F5uZ3sfWkVnX+Ohi0vD23sXxrpi+DlY+2i+lL8Ontp&#10;IBu52M+zh4tufvM/ceBbee/22PhGf0E29rHuM9Gwd6KM3iDUzJCNb9TlyIHLPnOKunyzLLvL8vfs&#10;AcielyhrshckFPWLcp9NcDUZ9f9cHkczYdyLY9v1vca+rI/PcxH7fElOOBdF7fLyRl56iu2uGRys&#10;mvvJsTpF3W3F/t8SZWbgdWb2kjRZ4vy2ckDr6qxbXnbJ9yQCjhfkuJxe8Fh0vhrbnRJl9S6Txc+D&#10;epej2tXzBs7dHXKbrHf/slWeq9j3y7MnJW/1jnVjeb57mRt1Xf9mBDGLYj85K/GCOB/vjnP/1cG/&#10;m9xf/g3kuRGgALBXDBXFE7JRyp6NHRuXfB2N2B9Fo/S2aAS/EA3Qy3YW0EQDls/tOSnyP6xZ1Gt8&#10;q2rxH8T2/9U06J/LeUCa1bOiAX5olP2l3hiRnKStXpy3Or+i33ORM9jGtq/PBjnKOjLKyjt+ro46&#10;H5cNdD43KPKfl8FPWY4cknmywe0Vvgs5piUa6Igbjv2N2H+r1xtRdN6e83w0WXoBWpT9tiInt2uP&#10;PDCCn3bkeUfveCJgiAb86VHGUYPHvSsLF+atu3ls9cl5rLFdBFx5S3Xnhfl7HGdeZrq2VVXPaTbp&#10;yXMZ25xYlN3zi2Lxg/KJxVHOE5vVeQfOEyPgPGO4rg/OhylGnXPym+2CwRTv6X3i/FwaZT13Jl+n&#10;nU+KblZn79Kz49i+lucxg68MPCPYOWpw4HHvTqei85VY9/w4eb+Rz32K92px1Dl71oxBAWDvmZka&#10;vX5xfLt+QwQKeQnoFa2iOjYauje1291/yCAgexSa7Ds180DB+vVFUb0mynp1NHafyW/cZdV5d1WN&#10;PCka2tnBsDvKO2ti2xdlo5njKjrNeJXUG4+R869Ew5yXJXL8SzaOGUA0WRY0+/6ndj3yZ8/Yjbqm&#10;bPiHY1/ZS9CKIGGHMmdlsNZMz//ivGwSgcTYTNCVPTG9MS9zzvq6M03P1B/mmJAo89l5uSWPcWQk&#10;b/eun5uXZOaaEG54+fJfnqlnfXhuE4sGA4IFGby04hxkPZtepDkDhgyG4lweFfmevmPd85zk+jgn&#10;h8f6l+VMtXOfk96swBGk1EdHwPLk3ZnADgButWigDspJvfKZPdEw33WuxunmZBk5NX1+O4+G9H55&#10;yeLWlDMfZc9Cb7Bx2bs1eCx7gLJRb1YDAOxf2WtRVdVTiqJzXO8yU28m1t7AV5c2AID9L++UKXtP&#10;EO6UeQdPkU9vLvOW4/rMwctRAAD7TVHXTy/yjqR2/Wf5uqpGntnOKeTLzo9zLEcvEwDA/pJ38PQG&#10;DFcjL8jxNbksx+fEsvMiSMlbno/vZQQA2B+au1qeUlSdN+fdLXm3TS6fubOo9zC9ze12fdrixYvv&#10;29sAAGBfy7uPiqJ4alnW1Y6T1NV1fXDOXRJpfQQrj28WAwDsezlxWVF1lu44F0zvuThF/YVIP6yq&#10;6pmxyN08AMB+s6As62OGd7iMk+NRckK6HCjbrntT2AtQAID9J+dAaeY8mTVz+adaGgHKt4ui++hm&#10;MQDA/pM9JvlgvPjZm7K/1eo+NAKU49pV9aqjb+YBhQAA+1SrteS3iqJ+dj4bqN3uvqTb7eZ0973b&#10;jwE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IDboDvc4f8H&#10;zwoHVtHnqcQAAAAASUVORK5CYIJQSwMECgAAAAAAAAAhAGEgORUVwQAAFcEAABQAAABkcnMvbWVk&#10;aWEvaW1hZ2UyLnBuZ4lQTkcNChoKAAAADUlIRFIAAAJLAAAAbwgGAAAA/B+ECwAAAAFzUkdCAK7O&#10;HOkAAAAEZ0FNQQAAsY8L/GEFAAAACXBIWXMAACHVAAAh1QEEnLSdAADAqklEQVR4Xuy9d3wVxfc+&#10;bigBEkggIQFSSO8N0hM6iCAdQQQUC0Wx0EQQkCZdqoj0oiIiUqUjvffeQXqHkFDTy/Ob2XsnmTuZ&#10;3bs34Of9/eP3vF4nM3POc87Mltw9d3bu7hs5OTnIzc01EaajJV/XKsU6a8vsTM/bRI6sLfrxpUwv&#10;s/F63i7qeJ5MmF3k8HqZ6OHolVeNJfrzbVa3tA+tmKKItry8PBOhYCWFqONLKnwsFo+3M1EDbxd5&#10;zCbqeWjZ9fqrgfdX48lsrC3aZHWew+p8W1byEHV8m/djwtoMok7NxoS1WcnqDGKbQubHSiZ8m9UZ&#10;RDtvo5BxGWQ+Yp1vMzCdWFKo2WQcBtHGhLX5kkLLxiDqtDiW2hjM+TNRg5Y/gyyGXj8e5toiZHZe&#10;R+uyNtOp2dXA7Iwj44ttETJ/UacGLY4lflr+euLIoOavmSyJOl5EG9/m9cxmzkeNx0TGV4shE94m&#10;1pmINr7NlyKHt7O62BZtMh3f1mPjdTIfUW+JyPzEmCJHrS3ja+mY8Cer2skt6mmbFwaxztq8noK3&#10;qUH0F/m8jZUij6/zEH1YXYTMpsWn0IrDw5xOrc4g0zEwmx6ODKK/yFXTU2jZKNR8RD3fltllEH3E&#10;Uowha/MiQqaT4VVi8H5q/jyHh6iXcfk6hbk2hR4OA7Wp8cWSgvHNcXjI2loc0aYHMn+x5CHymbC2&#10;OYj+PPhYDKJOtFOYs1OwOKJd1Mk4ImQx+FIEH5OVb7CLFJPs7GyTC9b/L69P+P3M62Qlq8vsanrR&#10;hxfRrsbh9VocXmR6ni+r823mw4vI509eCr7OQ9QzPzU+BW/juWLJQ6+Ogdr0+PBtWV2tVIOWXRZD&#10;jS/jUpjTM4htCt6XCWtrlRQynQgtjp5Yop6WIocHbzfHUwMfQw9ErqzNdHxdDbxd9JP5ynQMWjYK&#10;PqZYl0FNT6FlUwPvo6dPkWOuT2rX8qdgHJHH63ibCC2OOZ1ot6Rtjkuhxqd1mb+o48Fsahxez8cy&#10;xxf9WCnzM0mWMjIycO/ePfz777+4fPny/y+vWS5evKjsX7qfZUkCSwz4Ot8W9WqiFUum5+Pzdd7O&#10;23i9VpvpZHomanaZjp3EspNapuMh8hgYnxcZ1PQ8RI6szUQE0/E2GU8G0ZeWoi/T8RxWynQMvJ2H&#10;GlcseVEDb1PjanFYW9RTqLVFrqzOOFo8vk0h02mBcS314yHzk8UzF1/LLotHoaZ/FYjxZH287n5l&#10;sfTG1/KVlTxfrPN23kZhSVu06YWan7m+eZjrm9rV4pnztRSyeLyO1nnRQn6yRGeUnj59ismTJ+Gt&#10;Ro1Q/823Ue/NJorUb/A2kcZER4XaqDRGvYaNUK9BM2JrigYNCI9yiZ9BqB/fNogSk8RqwMVrQMoG&#10;b75lKqTPBm82NAit0zHQPpUYVAz9KzFI//Ua0vZbSjxqq2vk1W/I+qZ9UbtRCJfy65F6vYYNSfkm&#10;0TfMtzcgtgbKdhb4GsbzFt5sQMds3AdsHyk8bWnapCmmTfsZKSkpxmSgcHIiSxJ4nRpPq837iDyZ&#10;yHxZXfTX09bisLpMx+p8mwp/YosnueyEZxy9PAZWZ3rexqDG5yHjiJDpZXGYjtV5HQXflul5HYNo&#10;E3m8ndfzkHFkOga+bc7GhLXFkhemYyWvp1DjMKjpGXg7K3mezIdBtGn5iTbWFksGsa0HvI9WPHM8&#10;UScDz5P5mGvLoIdjDq8jBsXrisODxlSLa0l/ItdcWy/0jk0Pj9aZmAPPk/nIdOagh5+/ZomW9CI+&#10;fNgghIRHwT2iPZwjP4ZL9Y/hHk6kWidUjfgIVWlZvSPcqn0A16hWcA3rDo+IT+Ad0ZXYPyX6TnCr&#10;/j7cIjrDLbw7aX9C6h+Tkggpq0R8QWK0QfW4+oio/SaC4usgLrEhGjWpicRa1VG7bhTqvxWHaGKv&#10;FpeAmFq1EJXQEoHVW6Bq1Htwjf4ELpGdUSXyA1SOagtXMhbv0N5wifoIlaNbwyf8AzKe9xV7lcj2&#10;8CGcgMg2CI5thdCEtxCeWBcRifUQRvoMTngbwfFNEUT0dBxhsW+iWmwjRarHE4lrioi4loiMb4KY&#10;hLqIrxGPWrWiUKdeDGLr1oRfXEO4R7UjYzBuHxNle+l++IAILTvBneyTyMgEjB07nuznZLLPM5GT&#10;m0VKfQkMFZY4iCJy+FK08T5inS9F4bkyHavLhPdRE5GvVWc+vLB/EF60IHJYnS95YTpzEDmiL29X&#10;46qBjyEK0/Mlg5qegdfTulZbBj3+WhxLwXxZHDEeX6cQ2yJk/ryOt8nAcxn4tsxeFLAYsljm4mvZ&#10;+bg8T81HSy/amE7mI9PxEP1kdTGG2DYHymfC2jwsjUchxuJj0LospkxHwfNZXY3LYM5OwcfkSxlE&#10;mzkuL7xOBi097y8rech0PKid56jVeYh6ZWaJCr0IPXnyhCRLgxESUQ9u0QPgEDcSzrHfo0LMJNjE&#10;z4B97M+oEjcRnjWGwD12GHyjPkfDFm0Q3egzOMWNhUP0j3CMHQvHuO9JORqO0RPhGDXFRJyipyCu&#10;cTt83fct9BhUF70GR2Ph3HicOhiLzSs9sHOjH04djsQff0Tigw+q4ZOu9fBlv4Z4r0tb+NXth0px&#10;4+Ec9RMqRk4l4yIx4yYhsGZfVGv+Meq2/wqt2/RAq/c7okWXZujY+y30HPgmhn8fh9nTq2PR79FY&#10;vCgSfy6KxpLfQvHH/FDMmR6LyT/Wwbgf62L8jwmYPC0BU6fXxE8za2P6rFqYNSOWSDxmz6yFGdPr&#10;YMqM2hg+pRE69fgEEQ2+glvMUDiT/SNup7Lt0RPypWL0WJIs1cS4sRPIfk4hiVIGkUyy77WTAD2i&#10;5auVZIg6LY7MpiV6YmuJGp/qmchsrK72D8Cg9Q/CRISemGq+FKJN5Mnaoo8aeI5YF/1lXBlPL7R8&#10;eT2ra/XDYokcvs3qIsdSaPVBoTc+z7N0TJbwGdfSPhj0+ot22uZ99dhFHV9SyHQUtC3qKGQ6CjU9&#10;g167Vp+8TUvHIHJEuww81xI/Bt5PD4rSBwXvx0QLMg7fltmYjtV5HQPfZnUZhwmDjKMXJjNLNFka&#10;OnQYAsKawiVqFMrHkYs+SQQqxMxC2biZcIodgqimndHj+w/Q/KOWeOutBCxcEI3ufT+Ac80phDMH&#10;dnGziMxAubhpnPycLxVJIvVp7/cwuGcsvuzij1WrfXHxhDMuHy+P2+eq4N5lF1w/64CTBz2xYIYv&#10;vvnKB61bOmPgyCZIeO9bVIz/gSQfM+EQOQcVo2Yh+u0hGD62BuYvi8KCv+pi4S/RWLmyOvYe9MFl&#10;EuvONRc8vUPkhj1ePnDCkzvOuHHeCY9vuuLfU15YOM8f3w5uSLahPT7/thl6DWmGr4e1QO+hzdHj&#10;u7eJrgm69GtFEq8OaNatE2p3+BihjbvDlSSSFWNmwj5uOsrFTzXZRkWoLv7HfLEjSWb1yFr5yVIu&#10;SZaU2SXJhZ8/JrxeJqK/zEfU6eHwosefCbPRkonIURMZV9SpxRR1ev5RKCz5Z6HQE8OSfizhakHL&#10;R6tvZhPrarDUxseVQcsmgxqf6UW7ufhadmrj45qLZQ6ivywma/N6NQ4PNR0THqwt2kQeg8xf9NUD&#10;xtfyU+PQtsyP16txePB2c1wGS+PykOmZTq1UA28XubQt0/GlDFo2HmrxeR2rizwtsBhM9IJxtXxk&#10;HFpnIoLXi3WKQsnSkGHD4RveHJWiRisX/AqxU0hSMA3OMT+ganR31GnZAJPn1saCRXH4dU4VXDzt&#10;glnzqqNm63dRscYQVKjxI0kg6CwUTSR+gn38ZCKT8sU5ZgJ6fdMJsycF4pdpYdi/LRgndgZi62pv&#10;rP7TC5tW+mL9cjcc2BKCg9sC8NcvUejUrio6fxmHkOZfokLCaFSI+xHlybiqxA9F/6HtcepIMH6Z&#10;F4+uJJlp/34TfN6zFn75JQGH9yRi1SJvHNkZja1rvbF+tQ/++SceI0b7YiLpe8Tkt9CgTXN4JQ5A&#10;pZifUCnuB7gkjoFr4lilrJwwFk5xk+FIxCFhEkl4JpD9MRFO0RPhEDMO5eNHo3yNkbBPHGeyjYok&#10;jCfyQ75QbvUo05ml3LyCmSVeZMkA04s2Uadl1+LpFRZP5q9lY3a+5PW8jbeLXC3huewEZ6Btapfp&#10;edC2qKOQ6UTwHD18EXp9KE/veHgeq8t8Ra4aRI4YUywpzNn4th4Uha/Hh3HMcfXwLO2PCWszqNV5&#10;yPz0QIzNhAevE0seMh2DHj/ephZLy5+C1vXE4cE4Mj9aMmHg6xSiXQ1qPKbj7SLPnJ6HGpeC6tTs&#10;op63i1wZRD4THno4FOb8+FIGauN5Mq6WP4MYQ5IsDYN3RBM4xYxA2YTJ5CJPEoW4n1E+ZhYqVZ+C&#10;4Jp90PS9JvhlVjge3qiAJ8nlcfOmI0lCgtH6q4/g17gvXGuOIQnWTyShmA6H6BmkJELL6FlwifwB&#10;X36TiD1bArHt7wgc2+mLU9t9sGWpP37/2R0LprpjzSJ/7F7ri4ObA7F6GdH/EYMvvm4L14SBJEma&#10;DfuYuSQRm4bKNb7F6J/fxuGTnuj4aT24xM+CXQLps9YUBDTpgXodOyHq7Q5o2PZjNGvXHnVadECt&#10;d3ohqN4ABNX6BkF1voM7SYjKx09B2cQfUSFxAhxI4uNYYzScao6Ea63vEVx7AKo1+ALxzdqjSac2&#10;+KR/K3wxoj56jH0TXQa2RcPWneGXMBIVo39GBbJ9DnTWi5Z0m+n2G8UxZqrJzJJ4G46XoiYIrC3z&#10;l/H4tpZe5suE1/OiZeNFK5aaXo/w/wzsZKexGHj7f43X2df/5bj1gu1fEaKOb6vViwq1vsRSBjWb&#10;lg8PPX1Q8Dw9XHMcLch8teIxm94+1Xha/dJSy/4qeNXYlo5BD59xLI1NIfPhdXxsc/H1cCyFVjxm&#10;09unGl9PHyL09skg46vFkCRLQ+Eb3hjO0SNRLp4kPLEkUYqdRWQa/Gr0QpcezbFoYROsJYnOudNV&#10;kPqgHHIflUZ2kjWe3HbCns1hGDSkOcIa9CUJFklqSAz7RDrLQiRuKkLq9MXSxfWweZkLrhx1w5FN&#10;gTi0wQfL5nngg44V0KalJ4b0dsM/S0iytNYFp/e4Ye+OQAwf0QghtQahYuSvKBc3U5mtqRQ7Fu92&#10;b4OdR9wx8+cI1G/0FdxIglO55kRUqjkBVWr9gCq1f4B7rdHwrjUMPvUGwe/NbxDY+GtEN/0aNVr2&#10;JMnTZ6jX4WM07fwxSbg6o8sXHdCjbysMGPI2xo2rh0Vz4rH8r3gsW5uAuUviMXVeIn6Y2hgjp76D&#10;uYvrY/+uKEwem4iwt7qjdOLPStJlFzcd9rEzyD77KV8qxE42mVmit+FyVGaWZCJLGkSdjKMlevwt&#10;jcnEEr9X4aqNWTzhaZvqiwIWS+2f6P8Ssu36X4OO4f+FcajhfzE21ifft0zHoGeMav60LdOJUPOn&#10;0LJRqOkZzNnNQat/PbHV/GlbtIkcHrxNjx/VqekZZHZLwPxlMWU2PVDz1xtHy0/LRiG2RVjKF0H5&#10;TFjbEoh+rCy0wHvIsCEkWWpkkiwZEqaf4Br/HWq06YhP+rRHh071MWZMMO5c9UDaQ3tkJNsgNcUe&#10;z5IccO5MEIaNqYOohl2VBdkVYuYp65lsao1BdIdPsHHbW9iw0gWHtzrj/EE/3LrkjiN7PTGgvxs+&#10;7OCC3+c7k7gueHjFE2f2u2LHZjdMnhaDuFafwCl+LMolkAQs7kc4R85DeMJQDB3aABtXx2HhbzEY&#10;PKI2+vRvht5930HvPu+iV+8O6PNNKwwa/jZGjm+GUZMaYfy0hpg5PwELFkbhl99jsPCPRCxaXAO/&#10;/R6LBb8mYs68Bpj8Y0MMHt0IH/drjRaftUXCu50Q+GYfeMePgGfMaLjEjUZY/a/x7dhoHD0Zhs7f&#10;NIJjzWFKQmgXT2UaypO6kizFyZMlehuO7ncm4gVfqy7yRTEXjwnP4YW3q/F5O68XdWJdxtcjzE8W&#10;W4wpO+Ep578C64eCr4swx9PyFWEJlwfzUytFiHq9vP8VZONgOkvGKPqY8+XtanUGvbHEUgTV88Ig&#10;8sU2hUwnA+OpxeT1WjoKWjfHpxDbDDJfClpXs4nQsskg4zOdWGpB5Gj58jq1OoOoU2uLJQ+qE4WB&#10;r1OIbQqZTguymEwYWF3k8pDZRJ2aP9UzG89R4+tKlhxjpyq3vRziJsEp8Ru41OgHn8SP0LV/Y8z/&#10;Ixx/LPbE5q1RWLIsEfv3OOLFo3K4edkds+fEokmnVvCr2QtOUT+jXOwMhLbqg2Hj62HZX8HYsMQb&#10;W1ZVxtH95XH9qj+W/BaBkQPdceWCP67+64jjezywZ40X/lnphUWL6qJtz+5wrTNMWUtlH0vGEzMT&#10;FeMmIKDm92jxQQd8O6oxJs5sih/n1sCPc2rhh5/q4vtx9fDtsMboPag1eg1sgS/7N8Knfd7E+1+2&#10;xDvd3kXzj9qjScdOeLPNx0ho+gWqN+qN4Df7wavOALiQ5MeBJj9k28uSfWFDkrRy8XNQLnEqbGtN&#10;gDMZQ61WjXDmQiRG/pgIt9oD4BhDEktlnRZJlEiSxEQrWWL7nx0Lvk1L0SbaZSUvMp1MKE/Nn9er&#10;cbR0fAy9/lqiFou1xROetqlN7R+BwVK7uTaFuZg81Lh6YvAcVrekbxnM+cvsenUMvM1cfxTm+Hpi&#10;UFjarwhzfdO6rM3rRTuDrM7rLIHMj+rEPlibL3kOA6+TcVhbjaeXL4M5Xy0/JnrB80Vfsc0g6kQf&#10;GVgsmS/TqdnUOGp1BlFnji8D49FSzV+NQ8HrxJKBcXi9TEfB63ibyGOQ+bOSCWtT6JxZor9om0ES&#10;pumooPwajf4SbQK8a/dCSI3eRAaiepNBCGw4EJ/1icS1s87ITrbGk4fOOHrEDz9OD0Xzjs0QWq8n&#10;fBK+RN0mb2Per5FYvSQE65d6Y+uqulgwqSa6NPLCJ3V8MX9kNSz7JRj/LKuGrX95Y8+6YEwaE4OE&#10;Fu1ROXEsGctskoxMUdYC0Vt9ZWtMQLla35FEbgQ8E8fDq/YQIoPhUWMY3BOGo0rcKJLYjIVzzDhU&#10;ivlBWWTuGE22K2YWSQSnk4RrKtlGupB7CiomTEJFEqNi4hgSbzgqJX6HSvGjid9EIhPgGjsSVRNG&#10;wrPGRMQ1/ALDvw/H6WNx+OzbtnCqQfyiZ6BizJT8GSXNZElYs0SPAX/xV6tbIlox9Yqaj1Ysvl9z&#10;feqJz+Ix4Xk8h5X8yU5B69TGg+eIXNHGt7XAc3kfVjLwNr1gPrww8HUK1hb1IsQ4apDx1Pz0xmQw&#10;x9XqR6tUA7VrcXibJTH5kgfVMWHg27xeBpldS2cuHoWav6hnOhmfQqYXffg6hWgTS1Zn4HViScHb&#10;9ULLx5JYPJePaUkMHmrxGJiOt/Ecvi6DjCv60LaaTQaeT8HaTKdW8pDpKGS+Mh0PGZeHaOc5YptH&#10;/hO8qagmSzEzlMcBlI+bhgpx9PlBs4n+J5JcjINT1GxUiF6AsnS2J+EXvPlRO2zcUg83z3vjxX17&#10;ZD4qj6QbFbBvbxBmzIvHp73qo33HevhtUQiW/+mKret9sP6vt/HTV/Uwpro3Rvt5YUrzICydXAPr&#10;/qyOtYvdcGxHNcyYEIn6zd+FK0nWbOMWwTZxKhxJvVL0j7BLmIAyNWYR3SzYkSTHrsZIIiNgT8ry&#10;JLlyiB+JynGDSJLTC0F1P0Nci25o9N6HeK9rG3T7pil6DH4TvYfWQ/8RNTFodC0MGdUAg4a2QP8B&#10;bdFnYHP0GdQMfb9rjH6D62PQsESMGFcLk2bUwUIyvm3rQzBmZF2EvfWlsn8cY6aRZIn+ipDehqOJ&#10;kmGGSUyW+F/Dsf3PLvpMmI7ZeRG5/IHn2zKOyOd1Mhsvengix1xMKpQj8ixti0LBSh68To9d5Ohp&#10;W+Ijq5vjM+EhtrUg85dBTx9MpyeeDJaMQ41rLsar2iksiUHrrC2WDGKbgvnxNlYXSwq+TiFr69XJ&#10;ShFqvjI+02mVanUZZHrRRw+HgbZlOhGiP8+R8Xmo2UW9VpvWWVssGcQ2hRqXguqY8G1W50sGsU3B&#10;/Hgbq4slBV+nkLVFHYWan1hSiHW+zaClUyt1JUv0uUZsobLh4k8SgVhaGtfkkMSA3qoqHzsT7vV7&#10;oHarjujdsxouna2AnMelkPuoBLIf2OP5fWdcu+SLLetCsOYvb2xZ44PdWzywZJY/fnk3CKf8QnG+&#10;ahhWxfph9chIrF3ija2r/bDiFz8smu2LMWPrI7FFe5J4/Aj72N9IUkJ/oTcPzlE/wyV+Etxqfg/f&#10;ukMRXG8Qopp1R413W+LtT5qgW//GmPDTm/hrWV1s3RKNY4cjcOlUOEnovHD/iiOSr9kh5aoDntyw&#10;x5Nbtnh4wxFHd3pgzaIo/DIvGrPmJJBErw5mz6uJuXNqY8bMNzFmYn188XVDtGjTFoE1+6Fi3A9k&#10;X02BIxmbQ8yPZIzsNpxhP1WInWR2ZokdC/6YiG2ey/S0ZBAPMAWt88J0DLzOHIdCzc7r+TaFzC7W&#10;1SByeeH1rC6DTM/rWAyZTqxT8HoeIo+HpTa+zeqiTg+HwVydL7VEBNPxdq26Vkkhq/M6CtrmhekY&#10;1PQMzK4mjMOXFHydQsah0PKlJZPXAVkfWtDqX03H67X8RC6FuTaFTKcF1o+lfhR6fRhPD1+Lo8dG&#10;SzUez2EQ/Xjbq0DWhxa0+mc63iZyzfmJfBFq/rzenL/IV4O+NUssWTLeUjIRJVmia5p+hF3iaGUt&#10;UaXq81G3dVcsI4nJhbPuSCZJSO6jsiRxskHqY1vcuV4F6/70wIFN8dixzhU7VrhjabfK2FvNB4dD&#10;ArHqLQ8sGuSBXRuDsWNtMFYsCMTmVSHYvtkPk6cH4t2uTfBmy65o1LwLWr/fBt37NMLwMbGYNTcI&#10;69dWw4FdUbhwOhQPb3vhyb1KSL1fGZkPHJFB+k9PLoOs5IpEyiOLJHLZj6zJ2Ioj92Ex5CZZITf5&#10;DWQkl8LjGw7Y+HdlfDkwAJFNWqNy7BiyT8aiSswQVIodhYrx38Mu/geUjZuPCnG/wZHe0lMeEfAT&#10;EZIsGWeUWFKpNrPEJ0B8QsTrZSLy2MEWD754EohtChnXXJ2WfJ2HyOGF6fmSQk0n41Co8Vkp1tVs&#10;rOT1FKKNr/Mi6nnI2ryOb8v0vPB6Bj12vqRgHCYMrM7rxZKHqBP9+DqDqBNtMrvIYSUvWjoRMpuM&#10;x0BtvI/YZuD1PESd6CODmo/Ml5ayOoPYZpD5yLiiTQ+HgtbFNiu1eAyijvFkXAZmk/G0bAw8RwTz&#10;44XpefB6URjENgPT8XYZ71Wg1YeoY3UGsc0g+mjxeLuMp+XLSp4j8nmeGlgMcxy+pJA8OkArWTLO&#10;JLFEIL+kScE05Unf9rFzUD7+Z3jWG4Amnbuh2+fNsWljGFKflEUmSU4ykm1x/4YttpIEafuyCOxa&#10;54FDuz2wepoz1nR3xLqulbB6mBtWzPTCbuL39+9eWDzTBxuX+eLAZncc3OmFI4dDsX2bNxFXHDzi&#10;iH//dUTKPQdkJtmRhKcMSX6skUMSoKyk0si4Vx7PrlbBnXPuuHTaBVfOOeLx1fJ4etsWj6+Xxb1z&#10;dki9UwFZD62RR5KlvMdvkISpGEmkSuPFQyfsPxyBTn3eg3P8dJSP/h0O0fSZU3T91iSSHI5DOSIV&#10;EibDKX4aHMm+oYvh6TOVKgjJpdoCb9ltONbmdTLh7TLITgZ2kvCiBzxX9FOry8DH4CHz47lMXhV8&#10;DEviaXH1xDTnz+RV8Cr+zFcrBm8T67w/X/9fQatvfoyvAj4Gq7PYsvgiRwZm4+2sruZDocURdZbG&#10;EXW0lPF4qOlFsFh8PJmvyOFLc+B5oo+5NoXor9WmUNMxiDY1MJ5YUvA6Xs9D5seg5ceg5c+gxqFt&#10;LX/exnNfFXwsWWzeJisZZD5KssTE4mSJq9PbTpUjSaIQPR128ZNQgSQRlWInwidhIPoO64DD+8Nx&#10;/4ob0h5VwqPrDji50xd7/vbD/vW+OLorAOcO+uHawYq4cdAJx7e7Y9NyLyI+WL/EHwumVMW6JS74&#10;97g7HpDEKJ0kXJkkmclMskFWchlk01t9SUahidJDW6Q+rIzTJ33w51I/jJ1UA1/264APv6DvpKuG&#10;DUsq49guJ2xd7YJ96wJw41QQkq45Er8SyHtkBSQVQ+7jYshOKoE7l50wYHQNuNYeQBJB+rBJmjTN&#10;RQW6bovOJMX+CMf4kahYYxgpR8GBPvE75meyP0hSZZIsmd6GU2aWJAu8WZ21eR2rizwqDPTA8sIg&#10;6nkbBa/jS57H2qJOhJqd+Yo+vE7NLoNMz8cRoVcngnKK6qsGFlMtthZ4H77k9XohxmGwJI6Mq1cn&#10;A89jdXO+Wv3RUo+/yOH9RZiLJwMfryj+WtATj/XLc1ld1KnpRYg6mZ8ILRsFtfMctToPplezq0Hk&#10;y/rSikltvMjA9Gr2ooDv05K4alxLYlAwPu+npaNQq1OIbQpzOpldhBZHtLG2WDLomlmqqCRL05Sf&#10;w9vR95zRxdxxdG3Oz3COoknDz0Q3AU5xI5TbUPYxs5TZJfrMIfv4MXCr/S0SmnRE1y8TsX1rKEmW&#10;vLF9XRVsXeOGEzuCSNLkgctHq+LBDXvcvVoehza7YdXv3lj7lzuObg/CgY1uuHuxMtIeVkDW47Ik&#10;kSmOnEcVkPOgIklw7JCdUgLpT6zxnCRJF85UxdIV0egzsDZqtPwYPnWHw7nGSFSq+S1qtGqvPF/p&#10;5uUquHvFGSf3O+DwdjtcOloJV46Q+NdtlIQp+3EJ5CRbKf08u+OA3xdHoHbLZvCvNRA+tUfAp/4g&#10;BDfsh+i3+6JB20/x7chmGPZzayS81x2O9FUs9PEBsVPyE0laWvLoAFpnwut4G9MzMXegeb1anZVq&#10;OtHG6hRiXUt48G2ZnUKmY1Dz4aHFYXrGEdta0MPRgl5fkce3xTGIbTXIOHp0rxrbnE2LJ0KNa0kM&#10;EeZ8qL0ocS2BVnxm48ch0xUFar6WxuT5srqo09PmdTyYni/V+DKdDHwsWUmhZROhxrHEVwbepsXj&#10;IePJ4tDSHFcNejgyqPXH9LxdpqPg9bwwHV+qgefxXF1rlugLa+lMCX3Wkn0cSYyIlE2YSBKi8YT3&#10;ozKTUi5+umIvT3mxtD6d1A2vOilP+BWjfoZvwtfo3Kshlq5qimFD62Ps6CDs3uSP3esr4eTeAJK8&#10;uCkPozy43RW7NoZj9RIvHN5WCc9uVkTWo9LIfWRDpILhsQRXq+DFbUekp5TBw3tOOHg4AjPn1EG7&#10;T5oiosEn8Ij7Dk4xhsTOLn4KAt78CtPmN8P9mz7IemCHrPtOyHpYDunJJXD/fgXs3uOL00c9kJrk&#10;QBKyYsihCdOj8qRfO9z/1wfrV4Vg9pwEzFpQG7/8GYY/13tiw3ZfnDjpiRTS/5HDAXjvixYkYZxi&#10;+OUg6dOwXkmeLInvhuOTIb4Uhep5G6tTyE4CXicefJEv2imYjrfp0TFhkOkoZDoKXqdW14IYl9Vl&#10;paxOIdZlbabjbQwiXy9EP604op1B5iOWFDJfBi0bDzWe2I9aW2ZjMMcT2zKo6UVo8WT9iKUIqlez&#10;UfA2LV5RIcaX9SfrV+RSqPFlXEugFpeH3viyWDJfS+PxEHV6YmlxZPFkfL06Cl6vxrEUYkxZH7K+&#10;LNXp5WuB8i31UQMfR98Cb2WNzs+oEDMb9LEBjtEzlAdMllUSgYmEQ5IBOpsUM0957hF9PQp93QdN&#10;sBzoLbmE8YQzlyQvU+FRpxdimvdBYoMP0atXIpYu9MXeTS7YvNwN21f64/hedxzZ44ytf7ti/6aq&#10;OLvPCc9ulUN2SkmSKJVC9sPyeHKvLNb95YIdG71w4pgPfp4Vg7Yfd0RA3SFwpD/ZJ+Owi/qVlHPI&#10;+CbBKXYKarbsis27YvEiyRY590jS9aA8cpOskf7YFht2BuDDr+vgi+9q49Tx6sigr3BJKoHMJLow&#10;nd7eo7f97JFKkqf0+47IJMnVy2R7PHtQFan3XJBBkq4jBzzQ4bNacIkbQ7Z9HhH26ACN23DGmSU+&#10;+eGFt6nxmI4dVNmJwrfVbKKeQisOhazNxBzUOK/iSyGzUR2v19MHg1o8vuQh9sNEhExHIfpbAr18&#10;vX2ztrm45njmYok6tTg8zMWkYBwtOw9zbQY1PQNvp3XW1vJjPC0OhZpd9NWq820GS3S8nrVlXAaZ&#10;TdTxbbV4enUUTC+WItR45vgMam1ZHJFLocWnUGvr4Yk6CpmOwlw8NTAez6d1vfFEf5kvD5lN1PFt&#10;tVhMr2bnwTi6kiW6NseeJk0kUaocTRKe+O/hW2sk3OLGwzGKPltoKkmE6GtNZpIEZTZJDugtO/oS&#10;3ikkWaIvvB0Jj4SJ8Ko1EQENBqPeO5+h98A4bN4ShJ3rA3Byjx+O7fTE9hXB2LnGF3s2eOPEDjc8&#10;ueZBkpPKSKevU3lUFjdO2uP0AW/s3OuHd9/3QJtO9dD0vc4ISuiDyrHjYZswFWVqToRNjQkom/Cj&#10;8jgDmrBVjJqP0Hp9MHlONG7ccsHTRxXwnCRCGcmlkXq/IiaOC0e1xC8RlNgdX33zFg7sjsKze47I&#10;SimGvOQ3lEXfOUlWyHlUBpn37PDgijM2bvTH1CnV8OecQDy/7Y8r5/0x7sfGCKrXj2z/HGV2TbkN&#10;R9d1EbFkgbdMmJ1xRT49oLITQG+dtcW6WsnqFKwtEwZW17KLet5OwbdFG4WMrxWDhx6ujEPB63iO&#10;qOch4zBQnShMz0Nm4zkin0K0M1GDHrseMB4fT/SVxeL5FKIvXzJh4Osi9PIYxNgUlrRZnZayOgVf&#10;56HFY3U1Xwrmz4sIXsdzZFwKUc/7yGDOLgPPF31ZPC3O64DYB4WsHxlPC1ox+Vh8KeooZHWeK4Me&#10;fzVQGxPWFsHrzHEpRL0aj4GPqRc8X6zL4oltCl3JUoXYGcoTvOkMU5WYEYho2Bm9h3ZEp69awa9W&#10;X7hEj4Fr7GBUihuFirE/oGL8SDjXGojg5n3RoltH9BpYB6NHJuLnaXXxx+J47NoWguvnK+PZAztc&#10;Pu6CPev8sOoXV+zbEIyDW71wYrc37l+sbHg2040KpO6IO+ddMHOcK4b2i8dHX8bDO/ojuMQMU5KQ&#10;8vSWX9xM2MXOJO2ZyhoqhxiSoND1Q3H0FSWzUIkka/XbdMMPP7XG73/WxOq1EbhyxpMkPw44sccF&#10;I0bWxgdd2uPNtq3RuW9jbNkchfS75ZGXVALZycWQRhKr+3cqY9euUHw/+U3Ev/s5fGv2QvMOCbh1&#10;PRLnTjhj6qwoRDXtTBJF0qeSLPEzS9prltgxYHVe1PS88JAdaB7MzvNkPmo8mR/Ti3YRos0cn0Lm&#10;I4MWT6zLbKKegrdpwZxdC6xfJiJker6tZRPBYjHhdQx8nYLnsVLU8eDtWpDFUNOJel7HwLdFPoWM&#10;L+rUIIvHYE4n1mX8/ysUtW/mJ/rL4vE60U+Nz4S1tcBzKWR8kcMg02nB0hjMZmk/FNTHXH+i3Rz/&#10;dUMttlafamPm9Xriyvx4UD0vTGcOPEfNj7aVZIlejLWSJYfY2bBJJMlIzSmoHN8DCXXqYuHcmji4&#10;LxAzZsVh6NB2+G5YS/Qf3hrvfdReefZRz6GNsPDvt3DkaABuXHNE0i1bPLtth9R79KneNsghSQj9&#10;xdnLu6Vx81xl7NlYBbvWuOLYFmdcPexA9OWReqsSdqyogt9n+mDmtGA0aFwd4YnvwDvxc1SMnqzM&#10;3tAZLDuSKJWLmw+7eHr7iy44nwvHaPrcI5o4zULZuHmwiSMJU9xEBNfth4RmzdCjbxgO7HBDxq2q&#10;yLxjhweXK+L04eoYNL49wkjC0+qTlti0Jhovb7rgyU0P7N7tgSGTotH4w47wafQVbGvQxwT8jOYf&#10;voWHdwLx6HZ5bNwdjUZdSLJUYyIZF5csqcws5UgeSikTdnzUbLSkB1M86OIBp2B63i6rszYPNRtr&#10;y3woeD+eI7YZeC7PYSWFaBdtYsnbKcQ2BePxNlmd1zGIfjzU+HzJg8USbaJOZudLBubHhIfYpmA6&#10;sWSgbd4mq/NgepGn1WYQOWp11mbg7TxkeloXhUHU8TYK3iaDjM+XPLTi6IGaP69Xq78OiLGZsPar&#10;go/3X+C/GCOr8yVv5yHTq3F5WOKnJx6FXp4aijpuNVAuL68Kc3FkNl2/hnOqvgCeiSPQ7IP3MH7K&#10;W5j9kx9O73ZFxqPSeE6Sn6c3gpB80xcpd5xw97onblx3waMH5ZCaTB8CWQpZj62R87g48pSF08WR&#10;mVwSmSkliBRHhiIl8eJeOdy+7ImL54Jw4VIATp4NwKI/QtGqtQfiasQjLL4FPKM/g1v0d3COmUiS&#10;EMP76ipEz0elqB+VWZ767VqicdemqN66E7zr9UWVhDGoUnMM/Op/h5qt3kfLj2qg17ex+GtFDVy5&#10;EIUXD8ors1fpd0uR7aiArWtj0PLDTnCKn4hK0WMQ36g92nVvhtYftEaNt5sjsE5PeCT8jIqk33Ix&#10;i1A1diwGj6mJ1Efl8PiqPWbOCEH1+p+SJGqWYYG7mZkllizxx4AlQUz02KhQvI6T6L+CpSemGl/P&#10;NvIcPXwR5sYj1v/rPhiK0o8aaCxz/cnwX4+LwlwfRbHrgSxGUeOKXNoWY/IcZjfHESHqaFumE0uR&#10;QyHT8zqxpGB2PRwG1tbiULA2X4ocBl6vh0PBxxNLCt5OoYdDIWuLPFaX6XiIfhS8TiwZzHF4O4XY&#10;pmA6kSeW5jgMIocJa7NS1Ing9Ywv6niIdgqm4/WsLupYW+eapd9RNe4bfPRJTaxcXAN/LfbDzcsk&#10;WXpgh8yHNsqvxzIflUDWA2s8uOiOC8f8kHLTBekPbHHvpi2e3C2L7CSSOJHkKu1xaWQlWyPtoS2e&#10;3bFHyl2SbN0vi2SSaO3YFoHhk9/EB/2boEm3lgip1wruMZ+hctQIMp4fSVJEErfIaXCINiyeLkcT&#10;kugZ8Iz5FJ2718KRfdG4dS0Am7cG4+dp8ejd70183q8mps6Kx769frh1tQqe3Sbjuu+AVNLv/YsV&#10;ceuCLzaudsGGDbXR4eMucIkdjHKxc5UF4s5RdGH7FHgnfo82xDZgVAt8ObgV3vqwI8IafIYmbdpg&#10;48YwZW3Ty4cO2L03AY06tkHlGDK+aLq4nM4qsedQFX7dCT+zJCZFasmRmp2BP7jiQRfL18Gj4OsU&#10;Mj6Dlo0Hz+OFQaajENsimJ33lZWsTsHXRch8GWidFx5aOqYX7Qw8h0H0YRwmTKcFLTsfS+TJ/GQ6&#10;HmqxRDC7Hr6aTdSLccQ2g0zHg9nV/HmYs1Pw8USIOtpmwsC31Uq94GNRFCWOzJ/CkhgUeuKIMc21&#10;KWQ6Hlp2atPqg9W1YogwF5NBT0w1Dt+HVsmEh5peD3gfVrckjqX+emKLMc3F1ZUs2cfNgV3ccATV&#10;ao/mbWqi34BIHDoYhz0bg3BwqxuS7trh+UNP3Lrkj0njo/Hpl3Ww+K+aOLg/EJNn+GPNWl88vB2L&#10;vXuDsG1HMI7tD8LaFSH4dV4EZs2NwPzfwzFjXm20/bg5fGv2hlPcOFSMngqn6OkkUaMJy3Qylhkk&#10;AZmvPAzSkIDQ9Uj0XWyD4BXzFr7uF4HLpwKQ9bAsSdps8fJGRdw944rrZ13w6LYbnjyujMf3A3Bo&#10;hzcOEjl9JAqzf47H9PnvocX7DdGsQxd41h6KCvETlUcN0F+z0YXrVSIHkqSoI0mK6uDOzUq4cqUS&#10;tuwMwLQZwVj+VyjuXXMnCWApnD1eAUvXVsc7Pd9GpYSRZIx0oTufLJmfWRJF1KvxqDDoPUn0nBwM&#10;PFcNejms5LkyP5HDINNRqOll4Lnm/CyJS0H5lvqYg1pMUfc6+n2VGFq+1PY6xsfjdcdksV53TDGe&#10;VnyZTa9OL/T0b2l8czHV7Jb2wyD66YljjlOUMfI2kcfaWv6WgMYR+9PqQ6aTQS9PBi3fosYV/cy1&#10;zcEcX298SbI0lCRLjVGJJEv0uUn0GUpO0ZPhED0JzlET4BPVAV27RuPHn2uiY/vqGNQ/Ept3hmLh&#10;whj07NcBYQ37oUqtIYh/9zM069gJ4fW+wLudm2PE+KZ456MmePO9TnirUydUb9IDvvWGoWr9EfBu&#10;QPqsNwqVjT/7Lxc3iyQZdK2U4dds9MnZdrFEHzNfmU2yp894og/FjJ2CyjHfwqN6WyTWCcPA/l7Y&#10;vLIykq9UJElTGWQ+LIXUO+Vw+pAXZswMx5DhLdG6Q2u07vYm+o59F7VbfIxqrXrBNXEUqtBnRSm/&#10;oCMJYgyNPYkkbGRsoR3Q5O0w/LPaB49vuCDpcgWk3qqAJ7cq4dl9O6Q/tsaDW06YMyMWrd55H+GN&#10;+sOh5kgShyRzxl/CaSVLdL+zJEitVBPeTg+w7KCr6Xi9TEchtnkwG1/K+LxO5Ih8ZueFQaaj0GqL&#10;Nh6yWBSyeEzH23g9hRqPQuQy6NExX14v85NBzU/mr8Yz56NmN9fmoRaDguosiaUHspgy8BwtPh9P&#10;LClEX55PIfrI+AxqNloyYW09UONb2tYDvi8mInidWl0EiyVyZDotmPNndUtiMrBYlvjK+hP9xZgy&#10;H73gfZnoBc8X/Sxt6wH1YX58nUHUaXF5MDvPYe1CydLgod/DJ/xtuEYOg3PkXFSKnA2X6tPgWv0n&#10;opuAKtW/gWfcR/Cv/wm84xuiSdvaaNu5PUIa9IZzwg8kkZlGko5ppJyMCnGT4BA3FZUSx8GFJBAV&#10;48aQ9kRl9oYmEPZxM5TF2eXpQxzpr8diDQ+wpE/+NswcUTHMzCi/eIudSRKnAq4DaTuThMkl8lt4&#10;VmuHkOgaeLddFKZPq4XFi6Pxx+JqmDO7Dj764gP41v4WbvHDUCV2JFwSv4dbndFwiv+BjGcCiTNV&#10;ScyUh0cSMbSnkCRxArzD+pC4ddH32wYYMZgkh72ccGRnAG5c9sKta264dZUkYnPi0Kx9ewTE9SVJ&#10;5iTQp5zbKwmS4bUnyvOmYn8kyVICSZbGKfs5h84oqcwqqSVJWskTg3iQebCDzvTmuFpQi8FEBlEv&#10;4zKdmo2VMhtvZ2B60c7qFLxd1KuB2fhS5Is6NQ4PLY6aTY1PIdpZXQ+HgdlFjlqbL3nhwXNYKdZ5&#10;HYVWm9XV7AyszZdqHAreLtZZKepEqOlfB2Sx+TEVFWKMV43HoDU2PX3IOHr99PD0wlys/8quZxu0&#10;OJbaRB3f1oolgnFpqeZnSTwKS/kiZP5MJ7MVSpa+Gz4UXtXrKjM29rFzUTZ2ISnpwyZpUkOSoFiS&#10;DMT+gLLx4+EYO5gkTv3gHj+GJC/09thPcCQJkiJ0ZoaIM52RiuFKLaEcmeTbpxD5MV+c6Bv+SSLi&#10;GPMDsQ9ApajP4ZLwNVzrDoP7m9+gSoM+qELqzgkTlVtqBiE+pFQepEmSMS2hjyCga6RcYvojpG4X&#10;hMS2QUyNtmj34Uf4pEcbfPp1a3zauz2qN/xIScTomiqHyF9grzwMcxqJQRImozgoM0vxGDfOmCyZ&#10;SZLEuqzN68WDrHYiyPQUzKbmx5cy8L4iT83PHI+2eZ1aXQZzdjVo9fGqbXOQ+VvSh2iTQYyp5cNs&#10;evhUr2VTA7OZ89UTQwTVm4tLwepq3P8LyPp+lfFQ36L6/y/3w/8F/ot9LUJvvP96X7P4r9pPUf1F&#10;v/+rcbxuHoXk13Aj4BvRCK4x35CL/s8oF70A9PUm5RJ+AH3/m13CZCI/omziD8qTuZ1J8uFEZ4MS&#10;DTNF9nGzldtmVOiTvB2iNSRmNinpT/1pKbEbxZHa6dPDYwyPA2BCZ5psEqajTA0iCT+TOv2F3HTi&#10;Q28fTiBCEjpSp08XtyP+VOj6K2WMyljp61vUpWz8dJRKnEHiT1G2nd6ec4yiM1skASL7w7HGGDgk&#10;jif7Zjps4+eTxPIX0j8ZV8Ik5YGcdHaJCX1XHE2Wxo4dK02WxLaWnj9mTEcPOjvwWieAmo335Tl6&#10;6iL08JheraSQ6RhkOgpRr9ampTmuFmT+FLxOLb4W51Uh61PWL4W5NoMlfmoxGPT2wWAuHoPIU2vL&#10;4qn1YUlMvm4OWlzexoRBbKtB5FjiI+PyOpEns6lByy6LJ4LamDCIfNEm2nnI7Ob4fKkFnmOuDzWu&#10;OT8KmY6B2WjJhEH0E9sMop8eMB+9fua4MpsevjmOaOfbop3WC80sDR86AqERtRAc3wYBCZ0QHPc+&#10;gmI/gX/sV/CP64HA+F4IjOuDwARST/iKtHsSXg8in8OnVld41+pMys6GsmZn+NUwiC8Rn8RPTMS3&#10;BhPCqdVFEX8SQxQ/GodKrU+IfJwvvqRdNe5jeEYR34juCAz9CgFEfCM+hzdpM/EP746g0M8QHPYZ&#10;QogthOjCwj9HeFh3UyE8XsIiPkMgiR0U2ZXsk08RTnypLqR6V4RU60KEltRmjBfRFRHVPiTSERER&#10;n5AY3TjpjOrVo/KTJbbf+f0v6phQm5adCoN4kCnEgy7jUPA2nsNKHqJdrc3rWKml0wPG531k/iJP&#10;bKtBzc7r+Th646nx+FgMWtzXAVmfMvAckS+z0VLkUfB6Vhd5vJ1B5Km1ZXqxFDkUvJ7Z+DqDqGNt&#10;kacGxhNLCplODXo4Msj6o9CKV9S+eLyOGCLE8ZvrQ2YXdayth0vB85mIEHVqHKbn61oQOXybj2UO&#10;ejgiqI+sPwqteHr6UuMwvZ4YrwqtPkySpadPn2LE8CGoWycIg4bUxOjRYZgw0g/jR/mSi7w/xo7z&#10;x7gf/AwyNojoAjF6vA/G/OBL2gFG8ccPhPfDD4ZyAmmryUQm4wIwaXygQX4IKizjmRDeBP98GT8m&#10;DN1aheHT0Ej0D66OIf4JGOYXh8H+8fjOPxGDAhIxMDAeA4Ji8G1wDPqHxGAgkcGkPTQgHkMDEwSh&#10;OlMZQvUkzjBF4jAsMMogAbFE4g06RUg9kOiIDA006IYE0XoMiRGHr4PjERsZhcmTJ+PZs2cmiQ5L&#10;hviESEyOZBympyUDPdhMZGB6sWTQ8lWDGp/FMheTt4s80Ve0M8j8GNR8KKhN5qvlw6DFk8VUA7Op&#10;xdPj+7rAx3vdY1Gzm/OjoBye9yqxzEHs67+CuD18v7L+ZToG0SaLxXNEPg+Rx4sIppPZGHhfkWep&#10;PwPTyfxkOgper+XPINplXC0Oq8v8GHh/PXw9YDG14lnah8jn21qxZDxaMmFQq4sQ/WTQ4oh6xtXD&#10;z0+WqNCL+NjRo9GqqRdOHQ1F8s1yeHa9DJ7eKIMnN41yq7RBbtqQsgxSSD2FlEqbPlPpBhFaGuUp&#10;aT+lpRl5dqushpBxKGKqf3TVGb9/WxVLg6pjX5APDvhF4IhvMA77BuGQXwgO+FMJVmRfYDB2BQdj&#10;D5EjfkR8QxSOPgk1Cq0HG6XAfpD0sz+A9EWE1in3iG+4ojviH0jGFYY/gyNRIzYWc+fORWpqan6i&#10;IyY/aqKWJDFhB5U/+PyBptDiiDZW50sGGYeBtzHIuDIdg8yfiRqYTcZR8+fbPIcJA6vzOhlEHi3V&#10;hAdra+l5UYPIyW8LNiY8eJ1YUoh1LY5aScHXeejh8NDiMJuMQ3VM1GCJv1pZFMh8LYlrSd96uVo8&#10;0cbaMh+9/VG8KpfqeD1ry7gUanpzeJV4r4OjZZfZqI6JOejhMKj1JUIrJrW9ahxLuDKY8zdJll6+&#10;fIk5M+ai1dteOH7AFdnJJYEk+iLZYsh9XBw5j0sgN9lUqC5H0JkI9aEc5mts5wvRMVuhkvJZ26hj&#10;Qm2pD+yw7DsXrAuIxKlAL5wmydJZ30BSBuIMSZrO+wThkncw/vUkpVcQzvkE4yxJdM4RG60rpTkh&#10;MfjyLGvn24NxkfRx2YuUxphnFX0YGUcQsfnjhG8oFgaG4s3atbFq1SpkZtLnK5kmPXwpJkL0WUwZ&#10;qc+V23dMUlJSTNo00WVCZwj5tlSev0BWjunJwZ8Yhnoe0l8+V/iymEwnlqzOhLc9f/ESmdmGmTDW&#10;n7mTNC83G+mpL4i/+X54fX6bbGtaRpYSMyc7E6lkm7R8+NJQf46XafRdfoZxieM2GStnV5CbhefP&#10;hfFwffBtpnv+IlXZR2Isk7gEvL2gzEVq0nXs2rwaK1asUGTl3xtx5tojZNANUDj645IWcsk+e0H2&#10;PT9GNmax5O28zcT+/DlS08n/gLEfWf88DJxcZGem44VxX+bHkvRj0hdne/4yDdk5BeeeWt+ijiIv&#10;Lwd3Lh7GxjWGfbpixUps2HIAt1Je5m8HDz1xtTisTiU3JwupL+T/h/x28m1Rx+qG9jNl/xu7UsD3&#10;x8Dqyv8M6V8rtljydiknNaNQEk8hlgw8h4Fvy+05uHt2F1Ya/w+orN90CEkZ2UaGvn4oCj6D1Leb&#10;1bU4ol3Nh37m0GOUQz7/szJS8VzgqPsV5rC6jMPXX6TRc6Jg23NzspXPSjUf1mYicp6SbUjLzFZi&#10;5maTc/ilvv0nls+evUA6+fym/2cMynFSjslLI8d0PLx/QZxneGH8DBCPMd9WYkvaJslSRkYG/vpj&#10;BVo0CsKeLS7IfmwNPCbJUrIhWeITGFZniQyriwlPPtfIY3VFqI3xOBvzMeFzOsYplCz5kmSJJEon&#10;/akE45R/kJKwnKEJEklkzvsEKgnUGarjEx6jnPU1TYjOCgkVbTNOgS4IZ70DDULiM/sZ3zCln8ve&#10;ATjmH4apAX54u2FDbN++XZoQMV3hRInKC+z+dRS6dumCLhLp2rWrxdLj62+xes8ZnDlzDjfvJSOL&#10;XEPYCcJOjry8F1gzpZ/Uv6jSve8QLN64j/R7FtfvPUaGkDiJoBfJZw8uYtGUwfj8U3lMs/JlP/yy&#10;8TheZmXj0b+HMfX73nKemnT7HBMWbMDD1ILbnRSyMfP7kCL79kEM6NtDHldFeg4ejyPXn6ruExko&#10;V5HsFzi8dAyqVS6DN954Q5HiJR3Q/rtfce0JTfhMx8f8GMR6Xl4W7pzchCE95WMtknT/At9PX4x9&#10;R07g3IVLSE4tuHhRFB4DTRjScWbHn/iuhySeHun2GQaM/wWnbqWAHkVZH0wntimyUu/hpy8awbmU&#10;YZ++8UYxVPBIwJhlB5BuPIcZeD8KMa4M6pwsPLi0H9MGfYNusu0qknyJsTOW4NDJMzh3/hqeCBdJ&#10;BsNYcsj/zD5MHtzzNfbfFd1GzMLJU6dx7uJlPDAmnDxk4+GhNl4GWs9Ju4UJ7SJRzPh/QMXeJQHz&#10;D9xSzgE1GLbbNH5m8nX8OXMkPvusm3R7Xrd8Rv5Hpv+1GY9epuP0ujno0V3Oe50y5s+9yDZ+oaJ4&#10;/uA8Fozth8+6yfnmpBv53P1tyzlk0lg3j2PKiKJeS/ph4YbjSDMel/xj8/Qmlsweh256x0c+A/qN&#10;/QXnHzw3+BshHms15P8ajgqtb1q/A60bVcf65ZVJslTKJFniEyUlkWEi6nm7sc4SnPykiuPyccU6&#10;387XG+NJZ5ZIsnSKJEtHAuktt0BsDQ3AP6H+2BXojxMkeTpHkhk685M/w6SIMQGSJEP5IplRoiWN&#10;dTgwCHuDApSSJmbnlThhpI8gXPHyx5GAUIzy80Kbli1w/PhxLgnSK8+xcVwHlLUq+Kd/VSlRshTc&#10;/UIQEhKJ1p37Y8nGg3j40jD7UnBCPsfsLjFS/6KKlbUNqnj6IyQ0FM0+6oWfyQfC9YfPNU7YPDy7&#10;cxwjOtWGfani0pjaYgUb53B899suPCffcu6f3Y7uzYJQpqSMqybF4fdmN+y5akhg1MdaGA+2T0JV&#10;p4LExZwUI/snrNln2PvvE2MEA9T6NNXnIe3hRUzt2cR0XxUrDv+6nbD2xG0lKbYMWbi5ewGi3WxM&#10;xvlKYlUMto5V4E/+X6rFJqLvpEXYduwyUjNzlB5l25qbnYYDy8YhoWo5WMlimhGr4jaIazsAe68W&#10;JEt69injPTr/D96JdEZxLmYxG0c0/moSbj3NMrILIIut1h8D68u0TpLVY6vRKc4Pxa2sTLap6FIc&#10;5RxdEBAcgmqRTTBg0jzsO3kNqdmy8eXg4cm/8U6sO4q9xs+fN2wrIjg4GNXia6Prt2OwYtdpvMzI&#10;MbuPGPj9JEcO7h1ciDp+Tib9Fi9TAe2HLsLDdH39MKTePIyebaJQssTrOgbaUqKUDVr3mYwrKWk4&#10;NLcXHG1LSHmvU+J7LkAmd7fh2Z0jGEi22bZ40baZfu6OXH4MGTTW1f3o1a4GbEpZth3FrMvAO6I5&#10;pq88hFTDsAqO+ZN/MfGLxiipc3xWxW0R1WYgjt55ZvA3wtw5x+zKzBKb0aBycP9xvNuyDn6d7kQS&#10;EnvgUTHkJZEkhSY2KqIkQhKdqFdri6Wa5DwuScSa1OmLea1JslQeSweRZMk/BrtIYrKuhhf+fssD&#10;axpXxZpWHlj7oTt29XfDsTEB2NrdC5viPXDCjyQxJJGhM06GZKcgCVKSKJYUKQkPLVmblER3Rkm2&#10;6G0+ukYpEJsTvLD5I09s6OyO1U2rYn2CD7aGB2FfSCARP5wm3IP+URjk7Y9PPvwQ165dk84e8ceA&#10;tXl72uOr2LBsGZb9OR9DureDp4MN5BcNK9h7RKHnqOn4a/lyLCey7K8/8EPfjgj2dYdt6ZKFfKzI&#10;xaucowcafj4Su8/fU04OJsnXjioxli+ciS5t6qBiuVLyD02r4nDwr4vBU+djGet36RL0aRcLn6pV&#10;UEbyT2JFPvyLlauEuLodsYZcyNPJPyrrl0Fp52Tg7sXj2Pj3Kvy5aDb5p2sId7tSheIxsSpeAhFv&#10;voepvxjGsWHzftx5kk6+vdJbCum4ef4A1q9ejt/mjMCbvm75iVOxYsVQooT8n7m0kw+++WU30qUX&#10;FAPEcZNvG1g94iNUMJfklSyDwEad8fvipVi1Zj2OXr6HHO4bXqH9YWyL+lyybee3zsNbEVUKHSPr&#10;ij7o8dN6pKSZ3oLgY/F1HnmpSdi7bYOyLxeM6wl/j0ooXdw0fr6UdkbDjwdg4ZKlhvOGyNxxvVEr&#10;OgCVKsgTLquSpVHJLx69Rv2Km08Nt2eUfrkxkRbSn97H4e2bsHL5Usz8oR+5EFaBtdo4iNhV8cGn&#10;Q6biz6XLsXLVWhw9dwtpJB/jt8+0DwNYm5W56U+wYVp3OOTPKhVI2aC3sPLobc2ZCh5iXzzUbDlp&#10;T3Du8E6sXLEc8yYPRcM4X3IBK1ZoLAaxgl+Lnli4+K/8/b9w5jh0bJoAN0f5/4xVMWt4VW+A7xds&#10;wB1ycS4Esv0nD2zHiuXLMHv8QDSI9Yet2jlNPkuCG/fAQmPfVBb8NAqt6gTCvVJ5qQ/9HLB1C0fX&#10;flNx8vYz5f/UEsiOX+7zu1jw3btwsBH+n8n43BPew4Yzj03OMxGi7uWNQ4WSJSvrcqhW5z1MmPdH&#10;/rZS+emblqhgIz8+tpW80Gv8bwX8ZUsxb+Ig1I70QWkuGS5IlvKQlXwNG9b+jeVLfsfYr9+Ha0U7&#10;lCxWODaV4hV88PHAyfmf/YXlD3zXuSmC3CvCWki++WRJ2f6cdNw+fwRrV63E4oUz8EWrOnApZ61y&#10;3SH7o3hJxDb7GNN+NfS1/p/9ePDS+HmTk42H104r2/HLrGFIdHFEKdX/3eIo6xiDIbN+wUryeXjk&#10;wm1kks/dwscpC0n/HsWalctIvjIabWtXRwVb/vpmhZI2FRHX+ENMIceIfgYcIZ8BJCdXhdgH3zZ5&#10;zhKVc+cu4IP2DTFxhBNSkyog80kx8plfHHmPrf4fEJK4MUkqRpKlcvhziDP+DiGJUmggDoz1xZkN&#10;Ybj8jz9u7fJE0gk3vLhMtuN6Zdw66IGNPVywOzyUJDDhJFkKKEiQ1GaTiIg2OnN01j8AJ4n8E+ON&#10;g2OC8OC0N/n25YkrG3xxcIo3Nvf2xKZOrljZqjLWR1XF6sBq6EZ8e/fqpdw/ZfucCX8MxFLU5eZk&#10;4umja5jdsxFKl5T8Q5IPg0oRzbBwz1Wwy2Ie8XuZch8nd61Crw71UdFG/qFZrKwjEj4ajMuP6HcB&#10;U+SRfu9ePoQB75JvGtaSTL5YCbjFd8Km8w8KPoRIvyl3L2P/P4vxRVuSaJUqnKgpYmWNmGY9seXi&#10;Y/J9UBt0+x9c3IdRn9RGmWLybxSl7TwxYdNFktgYnVSQnfkcR9bOQrMwZ5QgfmUrVoS/lxeJW3i/&#10;WpW0RXTHH3AntfAsghrSbh9C37Yx5IJeGvb2FWFjYxqTSTn/Gpi86giyyf5SQ+EPisLIeHYPi0Z0&#10;gru95EJWvBziOwzByTtPjeyiIetlEtbN/x5RbqUL90GlnCc+nbwaTzIMaxUMPsm4duEYfpvUG9Xd&#10;KprMzhRIMdg6+KH/vJ1IkXyamW5/HjJepmD/4u9RrYqtJBaVUqj98XCcvvuS/N8Y3QTo2ae0r2c3&#10;j6Bv0wBJH0RKuqDnzH/wNNN0HYS+2OYhbncWSZxO7/wDLUNd5OMhF8DYvguRwp2nOZkvcf/2Nfw1&#10;8TP4OUl8iNAvGM6BdTBh6X5kCF8I8sdAyqzUZBxbNwMNSUIui/OGVQnU+uI38POi2RkvcOffU9jw&#10;+zgk+LuitMyPXNjK2Hmgw+CFuPtS30ydOvLIZ/JGdKrtRZIK8TPCCjYVQzDw1514qbadRvDtQjNL&#10;1vao1qwHtp64ipfCdO2F5d/AxV7+pau8d3UsOpJiZBIo+/Qxjm//He+Ee+fvm4JkiRtHbg75HL+N&#10;OQPfg3t5efySVaIxad1pkkYUhiFOLp49uo4dy6fjneoeJkkXTZbYsggKfvtzyRfWO6e34dt28bAt&#10;IU8EbSr4Y+aumySGwYf583EoMtMeY81PfRFaWeULb6nKaP3NHNx9Ib89XBh5yjl28/Q+DPwgEXal&#10;DXGKFbdBbMveWHf0GlKNx0hfPDlMbsNRuXvnNrp3eQcDe1XC3WueSH5UEU/vOyPtXnmkv6KwGOZi&#10;ifaCtgOpO5LSICk3q2LxwKpYEV4V62K8cHgGGef9Ssh4VA5ZSaWQkVwKWSTRy04qjheP7LBvoRvW&#10;1/IlCVAILvoakiUlIaLrjoxlfmKUf0tO1IUqusOBXtje2hO39gTgyZNSyEy2RvojW6TetkPyJXvc&#10;O+aEixuDsL6jF2aGB6BVSABGjx6FrKwsaRLEHwdmV+fk4NQf/VC2jCT5kCRLDDThuXVkDT6oHyz5&#10;EDFIybJV8d2cvXhi/J8x+Ych3zCXje2ECmWtC/uyZOncfXLqmoL+oz04sQ7v1Qoi3yIFP6OUqeCG&#10;T8ctwf2Xpt6ykzsvOwXbZ/WDewn5t9tyjvFYdyND8ZX6G3W0THtyG3O/fhv2paxg5xWGLh+0goeD&#10;LBEoBgef2lh0+E6hmHyb1g2SgXP/zMZb/s4o5+SNdzp0REAVMaZBPBJbY80xw4weg7k+CiMPjy7t&#10;RrcGPigh3cfkYuRVB7O3niX+Rg+L+zDg3vG1aB3vLumDCEuWMoWzj8RLf3obq8d3h6Ot5PyhQs5d&#10;r8R3ScKdIh2bqHv5YC86h3rIY71hj/eH/oH73ESJ1jZRyOx0VvPUqvEIq1JO0gcVKwQ1/xYn7z3P&#10;P+/5OGJMaR8q46J6mS39wXkMaBsuGQsRSbLE8DL5Bqb2eAvOKrctrIqVQkTHkbj/jK4yUd+OrJv7&#10;8WnzKGkMWbKkgPhnZzzF1jkDEepaHtLZCXL8HX3jMX/vbaNTQb+y/aCGvNwMbJvdhySG8tl3OiMU&#10;+/73uPRYMotGINtuPlmyIl/uPCJb4/ddl5ApmQbTmyzx25abk4pDf4xBRFWyb8j/L58smSIPp1aO&#10;Q7infJZOLVmifRRsVx5ysl7i3G6SdIc75u8j8TYcRYEPqWc/wpqx3eGi8qW3fKW62P7ANHHkt5GB&#10;Lsy+umcx3qqmknCXD0Lfuf+QZNY0FgUfRwRd33p551y86e+kfPm1ruCNb+bsxFNjUiwbCw+t2BSF&#10;kqVnL1LxTe9+eL9eIBb2D8LawT5Y+50f/h7mQaSqsVQTahc5fJvZRQ6ziW2mM5ZDvYzirchKMq45&#10;b/rjH/9gbKwWiV0jKyH7kQ1y6Bqr5DeQl1KClKWQm2SNFw/scXiRFzbUCsAZkvRc8ClIlgqtR+JE&#10;uRVXqB2IIwF+2N7CEzd2VcXLp7S/YshOsULmEyukPbUiiVpJ3N7rjnWt3DE7MATNggOx5K8lJkmQ&#10;KEyvh3N2yQBdyZJ4AuSl38dfwzrBUearSDEkfDAYx++kGz04ZDzD2snd4FBO8o1AMrPEoIwhLxXb&#10;p30KhzIqtw9KlEHw2z2w+3JSIX8ReXnPsO+XIfBSTZYSseGW4QNfBpN9Qj40jvw5DC4VbGDnHYXJ&#10;c+eiPUmoZXGtSjvh49HL8ThT/oHAIy35Omb0bQWnsiXhX+tzzJk1BOEuhWNS8azxDtYeJ0mmyj+r&#10;TF9Il5eN7fN7wl3r/r1VcUR0+1n5QBT91fqmoDbe/ujMPyTx9Zb3oZYsKchF8pXd+KiGq9yXiJW9&#10;L/rN260sCqVg/YpjoEh7egxfRaiM443y6DRsMR5kFPiI/hQyHY/05AsY0bEWbFSSfCplnLww7K9j&#10;+Qu9tWKa648H5TJhbYqMhxcx6L0I6VjEZInvLy8nC+e3zEOd4IpyXyLFnBtjx51CV2hT3D+KL9+J&#10;l/qrJktGPLt1FAPfi4GttfxzwKq0A1oPWpq/PoVC3A8iTLaR1DOSTuDz+iEoo3HM7DzCMXn9+UK3&#10;/Fgssa+CZKkY7CqH4JuZG5GSXjB7SktW15MsifFpO+PpHcwb0BJVypWUJksGnzxcXP8jqvs4SuOL&#10;yRLrh5Z8n0qbJGj7/xyNSLfyym17fmaJ5zLk5aVgy6TeqFpa/mWnfKX62PnISNZCXg5uH1yOJjEq&#10;X7gqBJPPgM1IJWMRx81Dpn+ZdBFD20XAtiS5DnhFYeauu0aLAcxHLBl4vcgxuQ1Hy5eZaRg9bhxa&#10;B0ZgTLAvFgf4YxlJLv4k5f9c/AOJBOXLoiAfrPDzxXGvQOwIjcWu4VWQQxKjnGQrkrxQKYXUe2Xx&#10;6LId/t3jiq1fu2NXWAhO+dBfqgUaE6AQkgBRCTWUyuwR01GhHJpMUb4/zvj7EPHGCb8IbIr1w5Gf&#10;XJFxvyxJyMooSVluEn3EApEkW1xe441ldfww2S8a9aqF4vDRI8jOzlaEJT+iyJIkmU5PspQlORHy&#10;yEX12vof4OWsvmDXvdaHWHvybqF1GHk6kyXZT6kpHuyZAS9HtdsmJeER2gZ/Hb6efyuOj2EYOzt5&#10;9SdLsnGYIDsVZ9dNRnDFskqy9OPaw9g4vgNKSeK+8UYJRDbrjf3Xn+XvG35cDLR9++RafFTHF6WL&#10;lUW3aVux7Y+hZpMlHmrjZnqx39y0WxjQyAclrK1hZ0fXNKhcjKrUxJ47htusan3w4PthZZKeZIm7&#10;Dccj58l1jO1SS+VWHBUnvP/dn0jivuGqjVNXsmTM+fkYtM6Eh8ihH+pXdv+G+v4VUKpMGdjZ2pr8&#10;sipfSpZFnS4/4N/HktvXXF9MGFid14mQ+VmSLDEo/uQb/b0Ta9Au3kdj/8dh1XXyhcXYn9g3RV4R&#10;kyUaR1lLNKSj+uziG7ao1XYcbpq7Hy8gf5y56Ti/YRrCq9jAhvwflCuldqunAlr0nYm7L8x3ROOy&#10;ZKlUaRsktumHfVeeIIfbL/n9E1h0G84Iw9izcPvISrSLI58bpB/ZzBLlXbAgWeLBxsjGSZGWdAWT&#10;ejRFRdsShdYsMV4BX3+yxPfBkK+zIFlSgxiftqlkPXuAGX0awp58KXcNq4W1F9W/NFNojlNAoZml&#10;tMx0LFg4H63Cq2FGYCQOesXjlHs8TnjF/u/Fk4zDMyFfjpITjz708Zx3MHaQJGjPyErIekRnkuiM&#10;kpVyW+z8EWccWO+BHdM9sKy5A3aG+uO4bzWcobNJ3nR2iT5eIBin/EKNEsZJCLEFkuTIj4gnzga4&#10;4WRQZZwMdsdJnwhsCw3B0tZVyD+nM9JvV0HePTvkPaK3/Uoi40FFHF8cjD+iAzAoIAx1EiLx4CFJ&#10;JMg+liU/vFC7WtLE9Od0zixR8Aef1l8eX4gAd/k0LhXX2A5YcfRWYX8LZ5aYHyufXViB+Er2hX0V&#10;KYmqIa2weP81iGuo+fEbUPSZpUKxctJxcfN0RDnZGZOlk7hx+DdElCscl0oFt2j8uPo4Xhh3TuGx&#10;UV0mts7pj/CK1rCqVA/rz97GHh3JEh9LFlcEz7l/cBZCypeGk3so2rzTFJ6kLuvrDatS6LPoLDJ1&#10;xFfDqyRLSH+Aud+0RjmZryKOaD/gdzwSJqZksfTNLBnJOkD7YEKRk/EcS0a8A2dywfWr3gBt3k5A&#10;eemvKK3gFNEcK4/dyf8JvHTbjeD7YODbrC4rqRQlWaKgtz8enN2Ej2oEoKTMl0q5+vjn1mOjRwHY&#10;GCiKkizl+2c8xupJX6GqndovRG1Q451RuMb9+/J9M8h0FBkp1zG3fzOUK14GMU3aoXWMj8qt/2Lw&#10;rNUJ2y4mqy7Op32wfliyVK6iGwb8dhAvNXIsS5IlcTtyMx/hzwGt4WBXtvCaJQWWzSwxiP2wNv2V&#10;6Yl101AvpBJq9DK9DSf66EuWtPwNoOehvmRJvnZRbVsosl88UmbnytuUQNVqdbH5mvo4KGTxKGR6&#10;k+cs0QtxdlY2duzcgaaxkZjkF4nDHvE47x6DMx7ROONJSomc9lSzGfQyu6lO21+U00y8IomQRMcr&#10;HJvDvHHsRxeSKdsjK7kMMp9a4WlSWRza5Y5zB32QfM4blxa6YPvHTthSwxMHQjxxKqAqzvtVxRUf&#10;N1zzdsclXw9c8PPMl4tELvn64IKvnzLDRB9NcNw/HEcDQnA4OAhbEjywtG0VbJjjjn2bXZFymSRM&#10;JFGiv9RLv2ePQ/OrYlF1T3wW5IdObdohPS3dZF/z+57Xiza+zeqWJEsi8i6uRLCn+lS8W/z7WHX8&#10;dmH/It6GY3h2YSUSK6skS1bW8I58H3+fuG12kXdRZ5ZY3aSUJEvPk29gWLtqyn1vMTb96XHz/nNw&#10;jVvvIP5T5Ty7ieHvx6F08fKo3f1H3Et5rjtZEmNpIZ+bfR8LezSHbZlyqP3+IPyz7g+0iq0qnwUh&#10;EtmqJ47cU0lmBMg4upIl6W04ApIszevXGnYyXyrFq6DLqFV4IulXHMurJkt8PNl2vri3Hx+EV0EZ&#10;e1d0/WEl1s/ph9AqtpCtgyluWxEfjV+FZ9xtPwoaVxab6ZlNxuHB29N1JkuF4pOL1M2DS9E0yl26&#10;DTSBsEnohstJLwt8jODrum7D8XweJFlaM/kreKglS8XKoUGnn2A6z1rQv+qYKPKycOv4KrSLcIVt&#10;pWAM/W0bNv30CWxV1meWcqiKb+dvR4rkMQJi7LS7p/D9581Ro/5XOJJsWA+phqLMLFEYYuYh6dRS&#10;tIqPRveR83HjqWk/lFOUZImBPjdrz6IheO+jnuQz5yZJFPOQ/vwRzh7ZgyOX7irxmRj4BaUlt+FM&#10;/Uzj6U+WCqexLI4aclOT8dfoD5VrFEuWePD+anUK1ub1JsmSIiSbu3T5Elo0qIWhfqHY5R2HM1VJ&#10;kuLBEpxoJVEpSFxouyCpYTZTHauL3MJ1XscnS6Z6povCWa9QIkHYFuaJvcNd8OK+M9KfWiPtWUk8&#10;ulIZW2e64dwGb7x4UAEvk8oh6bwzTsxzxfZP3bG5cVVsj/PFkcDqOOsdT4TegvPnhD5oMgQnA4Jw&#10;ODQAe6oHYGfNAOx9xxNHvnHA+V+cyOeGH26dr47ta/1w8XAVZNI1UinFSLJkg0M/V8a8CA+0CQrA&#10;yAGjlURUlgiJOj2iN1kSTwKK1BOLEOheobCvIlYIbtUbe648LZz0vGKydHfbFLg5yj8ki5Uqh7pd&#10;R+MsvyKXgD9pmVgys8T7GXwLdEo9J61QspSemYYt5MIYZCe5lUUuBlWj38HSg1fzH+TJC51Kv3lo&#10;EeKcS8LOMwETVx1BWnqarmSJIT+WEXyb1Qt0OUg+tRrvxPuibEU/9Ju5Fcnpj7Gwbys4lJRfJOy8&#10;ojFuxXHyYSSPaYhbeBwUtG3pmiU+RnbyVYz4KF7lYv0GbKtGYuqmS6ozNHz7VW/DiWA6pcxLx/E/&#10;voNreRtUDmmBFSfu4OHFbfiiQTDKyH7ybFUcrnW64dANwzNcTGIZQet62jLh7XqTJd6HIicrFfv+&#10;HIXq7pJb8ORzo6SDP7qTY0d/3cV8ZNA1s8T1azKGp7cxe0BblDf5iXeBlCzvhp4LDiizPeIY+DgM&#10;rE3L7NQkbJzWE+4OtvCv3RVbLjzCk7v70NqjtPR8sypRGlHvfYcj11Py1y7x8Vl/iuTmII0+zfp5&#10;av65ycA4DBeW6V+zxPsx0Ce2v3z2DKlpGaAPnDfl6EuW6Mwx30e+pN/BDx/WQIWqiZi17TyyOQ5f&#10;UjAfBposbdYxs6QVQ0ERbsOJMRlYPV+X/gQrJnQ1SZaojfehkOkYmF4s85Ol/At2Vg7u3L2Ljzq1&#10;RS+/AGz0i8FJmpiYzCyxxIYlLaxtmtzI9AVtmY3pCvswERM1mixd9PAnCU8g1jSpjCt/u+HZhcp4&#10;esELp+cFYilJiP7pFIib633w7H55PHxQBtdPVcXtA764tK4qjkz3xI5eHtj0nie2vuWDbfW8sbWu&#10;l0EaeGHb257Y3sYF+z9zwanv3XHllwDc2emD5Fvl8exROTw674D906rgz6+ccWBhVby8UxFZT0rh&#10;2bXK2DXUE1OCfNGgWhB+m7dImhiJbZkwDu9vSbLEnxT0m8W/q7+Hp5PKbZpitmjbfy6uP5Nc7Cxc&#10;s8T3i5wM7JzeDY628rU05ZwD8N2c7XjCfSViMcRYRV3gbTIehpx0XBCSJfqqkRuHVqBNghuKS6bw&#10;S1YMQr85m/Fc8nPU7LQkLBvaEjbFbRDZrA/2XXtMkuQMi5IlHtIxc8jNSMGmn3sjoKINvKJaYu25&#10;p8qF5truWUhwkz/AsUQZBzTv9ROukG/I5iDrv8gzS3m5SLmyD5/Uriz1pc/7qt7oaxy+Z5jZMIei&#10;ziyxbeK3TdRlpZzHiA6JsLW2RaMvfyLf8DOR/fI+loz+CFXt5etgSlfwwfBlp0wuprL9Zw78WGT+&#10;liZLDM/unsGAdyNRVnIr0aaSF5r3mYzj10zXK/ElhVLXeRuO92N4dusEBnWIRtlSkkSeHP+qYa2x&#10;7mLBbUAagxem46G0iaTcOIhvWlUjx6wsOo38C3eeZ5GPnWeY83UDOEif6WOFCr418fOGU8gQfgVm&#10;DvxYmLB2UWeWKFgcdbzKAm/yxersejQLd0VJF0OyxM/iGzjq/eubWTL15/vPh+5kqWB0sjiiTinT&#10;UwolSwzULvUxQrTzNopCC7xpspTy5CkGf98PH/v5YhVJlk55xOLM/0BOm6mfokmTdyiuuAfgPPlG&#10;uiMkGOuaumH7F77Y+qUvVtergj0kidobHIadH7ji+gYXXD/ujV9GVcLykW44MMcbZ5f74cY2L9ze&#10;URU3N/jh3xVeOP+nhyKXVnrg+nYP3NnnhQc7/XBzSyBOrPfH0Z2eeECSoavrnLD/c9JfZCA2RQZj&#10;dXt/nPjdG//uqIz9C9zxZ3NvjPaPQMP6sdiy7R/VxIjqeZvIY3Zer/fXcBT8CZDz4g5+H9oBFcSH&#10;tRl97d3jMXfHVdCZad5PKckHzxpzydK5+4UvFuQi+eTKLvRoEi79WXuxkmVQt/P3OHsvs9CsFPXn&#10;xQDLkyVTfw6S23D0AWj0IaAz+70D57KS/UQSyvD3huHfQrcr8vD02nZ8EOOJ0g4++HTCSjx4kYnc&#10;bP3JknSMGki5cQj9WlZDWWtrvNPvLzwyfr5kPPkXIzvEwFp2C6JYSXgltsWyQzeUb9SsT7aPxDGI&#10;uqImS9lpT7B9wTfwKV/4/LEqVhy2HtUwY/1ZiM+tUYMlyRI/ftk2miAvA5c2z0Ydnwqwd4nC5L/J&#10;xZTS87Jwe//vaBTuJumPbENJW9Tr9gOuPdOemZGB8bX8mM2yX8PlIiPthfKan4kD3kcV/mGS5P+9&#10;VJlycPWOx6BZS3D+zjPlXWQMqmOx8DYci0PfMXhw2VjU9HUo/CWEjNvGNQD9ZmzE0wzT40/9mTCw&#10;en7s3CwcWTkeMZVKorxHbfyx7zoyFVMOTm/4GXV95Y8rsLJxxjsD5+Y/LoEH3x+DqBPHQVHkBd4S&#10;UL2pTX+yZOJH6pnPb2PF+O6oUrokiivJ0gXpj2nUoWdmqSAWX5qOxbJkSTY2WR8KJDNLPArxCfg6&#10;hYxDUThZIt+q09PT8cvCmWgVVA2/edfCWdd4nHWLUZVz7nGvV6rSW3/mhc54nfIKxaWqgTjlG4rj&#10;AWE46ReE/QEB2BtIb6/RW2nBOOdZHXtDPbH9YwfcWB2Ow38FYVZLD6yMDMI/tcLwd1svbP3YBf/0&#10;dceWId7YMcyXiDe2DfbB+kFeWPNNFWzvEIy/W4Rg6qcuWDeH9PVjGLY3q4IDoX4461kNp/yqY1do&#10;EDbU8sIGOpuV6IG1YeHoFRSB9z5sg7PnT5kkO3ydFzU9L5SjZ2ZJ/DVcTvZzHFs9DW+F0BmTwhfR&#10;knYu6Dj8D5Av0VLoSpaMM0sMeeRD7P6lQ5j6TTvJE4Tpk8Pd0KDLYBy8mqycnEwUX6GkMNhf78yS&#10;LFnKy3yOQ8vHI95T5XalfTQWHr5hDGJE7kvsnv8tvB1KwSv+PSw/fAv0KQM5WekWzyxJx1oIOTi4&#10;dCRiq9qjRLlgLDqVbNQT5KZj3x9D4G8n/9Au6eCJzuNW4Dn3GAR9fRYtWcpMS8a+FT+jeSw594Sn&#10;D5ewtoV/QhN8/9tmPE0rPCOihte5ZqkAeeTL6VXMG9gOTjY2qNa0D46ze3kU6Tcw7ZN6ULuNWDG4&#10;Lvnfu4kskoVqbYO57dOym0uWgtoPxoYtO7B7927s2LIBU4d/gRa1Q2HDEqVSZeERWA01G7TAN2Nn&#10;Y8uec3hp7E/WbyGdhbfhKHIyX+DC7pV4v0EAbKxFv5JwD4nHN9NX4+Zj/qEBBtA4avuD6TNfPsCk&#10;znGwKVYWiR2H4erTgvPv2Z0TGNw+EeVUnhhtV60NtpIveRRq/VCwcYgc1mbl65hZ4vvh66Rl8Zol&#10;6pt88wyWTBmIGqFVQJ+YzpIldhtOREF/fP/61iwxXz6GCV7xNpwW8tJSsFJyG46B1s3FUrObJEtK&#10;PScX2VmZ2LR1HZol1sWokGhsC4jALpoM+EVKZU9A9OsV/2js1SG7AqoRfgDOeAcq7307FRCEy15B&#10;ysty85+L5BOMUz6hOEqSqF1RrtjdzRV3tkdh50QvrIsPxQHv2tgSGIBtgaHYFloNW8PDsS08AltD&#10;w7AtjEiEP7aH+mOPVySWx/pi44hw7JsYhfVN3LA3nL68NwgXvUlftB8yhsP+Adjv749jpL4uqDo+&#10;CgnF1wN64+6922TfvlqCxLctTpayX+Lwujl4r2YI7K0lSUZZZzTsNhpHrsunwJW2BbfhKHKy7mHl&#10;pDHo/E49eFa0MXkFB/2HDa7REsOnLcGJ60mKj7mTuABFS5ZkkK1ZoskSTUQentmErg0DVX5NUwqt&#10;hq8C/9Ge9vAchr8fgzLFyqBlz5/x77NsZaasKMmSLqTew7jPGqB8aSt4N+6PGy/4bTa8z+yDBHf5&#10;z8SLl0FI0x44ebfwxYlBdjyoTu+v4QxIw9UDmzBu4JeoHexS6Knzpcs5oH3viVi14zgev9Q+ZuJ4&#10;ijqzpAaFk5uNW0dX4/26/ihjWx7dJpMELov3zca1DSPgpLJo2LpcFXT7YRnuP+dvcJiHOD6+zeqs&#10;1EyWiJSyd4KHhye8vLzg6eEOR/syJjM55byjMXrRdly7cRvJz9OVc9QS6F2zZEAO7l/eh5+H9EXz&#10;eJIoCa9JKWPvjPptvsTCdfvx8Jnpq24YxH3Dg9menFuNBA8blHHyxdcztyGdm5zKSk3C2mm9EKTy&#10;kMo3rJ3x1YJ9Rvar41WSJfPQTpaKl3PF2x/2wIjRozGayahR+LzDm/CuWD7/PWrmkiUedB8b9rO+&#10;mSURhY6fBTNLBX0bwOpqpbmZpVdB4WSJ1rMzcfLMKbzzbhu0i3XHD/VcMbleVRXxwOS6glBdEWVS&#10;XRKTyNTaVTGtlkF+qimXHxPdMCfEEft9vHFKect/MC7Sh02SZMnwfCS6YDsIxwL8lXfCnfOJxd5o&#10;L+wa5ILL2wKwpUcodgfE4mxVkui41sY515q46J6Ii26JuOCWQMp4XKwah/MeidgeEoTtX9MZpRhs&#10;bFwFu8M9cZLEPu8VYuiHvpiX9HvemyRPJGE77R2CX0KqoW1kdcyY8TOePjO85oTtY7bP+X3P21kp&#10;CuNo3YarGNQAk5buwr/XruH69es4tGEBOjavCR83J5QqXgzsA4OuESluXQZObl7o9dMqXL5Hxkj6&#10;oOBPUAqlrZUsvWEF67IVERAeidjYWMTFxSEmOgyVytqiJElq8vssWQa+tT7AgjVbcfH6XbxIy5be&#10;CmJgbVOxLFmiPjxYWymla5YM9pyM+1g5sjMcVV6e6Rr2Hg6w+17kovDvrrmo42qPEg5+GP33OZKs&#10;GvrI1bVmqeCdfAyadfKB8+j0BrwVTJLQkl7oOWezyboLyslKvY/fB7WFY2n5OjFrl1jM2XbReLvC&#10;AL4fEdRGRXOBdzFrOFX1R1SM4RyIi4tCkJcbypayLrhgk0S5VKUgdBk2A7sPHcWDp+nIpitZjX3w&#10;JYU4JjYOSxZ4U/CxmYjITnuKDTN6IbCSNexdG2H1xUf5tyoYctKv4MNQ+a/i6KLhaq2+xu7Lj0x+&#10;ki72xY9FVlLQOq9nYi5ZsrarCPeqHvD09DSIuwsq2NmguPF/v6SNHXyCqyvH550eo7DvxBUkpbxA&#10;FjkGrD8t5N3TSJbI50DZSt6IMn4GxMXFIizQE/alS6EEn2CWtkOzr37C7uMncfNBirJOUIlt3EYG&#10;1mY63kahtHMy8M/4NiQRLwXvmPex4bzwgNe8bNw8ugqdavqQMfBjZWIF3+ZDcc/4jyD2JStZnYHX&#10;FWWBN+9PIasbSu3nLNHPf+vSZWBra2sipUuVMDlfxWSJ70O976LfhmNQ6rn6Z5ZkMShomwlrK6XJ&#10;zFIdkixJOELJwOt5YSj0nKVs8s0qm5x89+88wBdf90K3zyJw4XAMnt71JOIhlSe33U0k5U7RJfm2&#10;G1JuEWElkcc3XKVy81Qg/vzcB5vJP+NZn2qGN/4rP/OnM0uG2SVaP0PfA+cTShKbajji74/tNSvh&#10;7FRvnFsegbVtvXHMIwFnSIJ0yrM6ThFOgUTjuFdtbAmtjr8/C8TJ+XXwTwtvHAjyUp4Cft4nBGcC&#10;fHGaCEvOzhP9RTrL5BWG0UHBaNewPrb+sxXP09NNEiBW50smvJ4XXqc6s6QpVihhbQNH58pwdXND&#10;ZI2G6PrdJGw5dcvkpODrJtBMlsg/oBLbGeVtS6v+bL2kkzc+n7wSD5+bv00mGwfVvdaHUqrchmNI&#10;OvIrIquWhezCWMbBDcP+Oo00kqTkZibj12+aoZyNDfzr9cSlFwWXSr0zS4ZtM/Rtbtx0sfHfP3yC&#10;slYl4VLzA2w8RV/DYjQykITq3tElqOOj/piIej2m40aK/F6VOAY2Ps2ZJavisLV3QKVKDrCW2amQ&#10;hCKoaXdsOHqdfNZob6cMbFx6Z5bU9qVs+5KvHUSPxsGwLlYWtXrMwKMXBTc08vmk3DytC5xLyPp9&#10;A7auwfhuwQ4803pjpxFqY+MhcvSuWcr3I+fK+j9n4stubeBfwQ4lhdtRVla2SGj2BWav2o7rj+i6&#10;JfmY8uPd10qWSLJmWx7Ozo6wsTa9QPNi5VcP64/eUX5RyoPfVnP7xmDPxfN//yFfSr1hXc4FbYb8&#10;hvvP+ZtQRqTewaLhH8OhtDyJKV2hCiZtuUuSByNfAq3x8Da9M0vmto+B8Qyl9sxSMdtKqNP6Q/Tu&#10;2xdff/01+pKyLyk7NkuEW4Vy+QmruGZJBn58hrr+RwcwSLeRfC7dsvA2nBoKxU9/Uug2HIV0HBzM&#10;2SmUX8PRizC7EGflZhJJwwvyTWP85B/QtqMfDu/2QnaSNbIfliBijaykEkSKI5s+gFERoueF2OmD&#10;GYskj42SXBJZKURoSeJlGoWvP7paEb/2ccfGEB+SqIQbEiI/WmdP56YShEveIbjgHYhT/j44ThKb&#10;Y3TRdxsPXFjpi+0/uWNtWA2c8IwmyVKksg7quHc0KWNxyqMG9vomYnUTXxyaXx07vgjFwVBvkigF&#10;knh0RikAJ4M8SbLkoyRLp/3prbhgnCH1w74R+DooAJ90ao8zp87hJffYAL7k9z0TkScT9WSJzvA4&#10;IjgyAXXr1UM9E3kTbT74CtN+WYI1a9fhwIkLeJ5RkEEzUYVWskQuko4B9TB8xmx89+HbcFZL5AjP&#10;Jfgt/Pz3cbBLNN+v2L9sPHqTJT6uKjRmlhTfl5fR560w6ULpYiQ5fPOzcTj/KBMvb+1Gu0hXlLGp&#10;gg5jVxkWBBthyQJvXSAfNo//3YnP6wWjhK0z3h0wDzeeSF5PQ5D6+BLGdIhSfQihc0QLrCAXLbUL&#10;pAi6TzSTpTLOaNRlMH75ZTxqu6g9gJQkzbaV0ezTybj0WP7LN7PHjeC1r1nKy8XJdRMQ4VAKZapE&#10;Y/Jqco4aP68pl+df2b8YzQLt5bc4rcujbpcxuPDghcJV2xaZXo3Lw5IF3jxSn97A4rHfoFaQQ+EZ&#10;lmLWqOgRiS6DF+D2CzPJs1ayRP6/Q5r0wrx5E9GuRogyky3lEan53ggcvPbE5HluerafR172E+ya&#10;9x38nMrBOaAuZm+5bPK/V4BM/PvPNMS42UE6I1jSFi37zsWNZ6bpg9ox0hrn674Nx/dF60VZ4P3w&#10;8iHMG9kTsQHOJmuW2NZqbU8BivZrOHH8dGbpdSVLhaCSLKlBtt1MJ9oKzSzlkGQpJzcDGWmZWLFi&#10;KZq3ro6VSwNJElQauQ+LI++BDbIek4QpuRhykoohlwgr9Qjl8n6FfB8TnVHo+9ZYW1amXCuLRb0r&#10;YVMQvQ3mj3PkRKQPk6SvJclPluitMR9DeYYkN2f86BO7A7Er2g2Hvq2KK9s8sOg9f+zzicaZqgk4&#10;6UWTpUic9kjAKbe62BQZgZ0jfbF/ciA2JwTjZEBVEpclY4ZZq/PG9okAw9PAaSK1MTACHwb7Y9D3&#10;g3D7/gOk52SR/Vo4KdKTGFER7VprlioGN8CUFXtx7dYt3BLk3sNkpGfJv0/Qk0Pr5NH16IBzd3H7&#10;6Hp80jii0PoUJsWKl0Vgrc7YevmhyQclg2wMprA8WVKLqb5miSEbO2Z+AVcb2b4uDveoNvjrwAUc&#10;+mMkfMuXgp1fE/wlLPx+1WRJHHtu9kvs/2MYgivZksTYAXXbdMWQ4SMxatSoQjJy+Hd4v1F1lTe9&#10;vwHr8lXRc+Y2vCDnhLn9zux6nrOU/CwJS8d8Cp9Kaq/VKYbS5fzx+bR1eKHdrSpedWZJRC658E7v&#10;lqAklnZuwej01QCMlOxTKt/17Y4aAZWkDy6lX1jKh7XAyqM3dPfNeHwpq1NYmiwV+ObhZcpNLJ3Q&#10;DX7SJ7wXQxm7IAxYuBupBd3lIz+OZrJkWLP0OPUxOefHItJXfVbTprwX3h80DxdJwpw/Qm47efD6&#10;gnouXtw5iuEf1oWtdXE4eUeg89fDVY/Z8H6dEVpF7SW+xeFXpxPWnXqoOtsiGxvT8TZLbsOpgdrl&#10;HMuTJSUWuWakPr5seNVMyeImt+HU+iqs0/ecJQZZTAW6Z5bU571Y7EJ96EiWVMdlhJrd5DlLhgsy&#10;vahnIJt8eJ44cQztP2iMEUOrIP1hJZLYkGTpYSnDbE/KG8b3rxVNch5zbWOdvdONtxW8540I0VOb&#10;YieScr0MFvd2xqbAUJIs+ZJkKdKYLAUoMz3s1pgoZ4n9cKAXttWpissLq+DIAg+siorCMc/aOFs1&#10;BueqkmTJM0ZZbL7+Y18cnx+Kf9p540SgN/5V1igZ1ikpQhKxCzQZI3U6q6SIXwjmBoShLUm0/li2&#10;BKnpJPnMIUmoJCFS04l61malngXeLBGhB58/AVhb7aRQhd4F3iQxvLJ/CdrX8jRdp8CJVYkyaPjZ&#10;KBy78VRZs8QgjlOEYdyvlizxetnMkvgyyYfnNqBtmIOkLyuULu+Ojj0H4LPWiShRvDya9plJvpmb&#10;vmBT35qlgl/j5I+NgK8zvHx4HsPbx8JWuv7CQiEXt+Cmn+PwzRcmY2aQ6fQu8H7x6BrmD+8IHydr&#10;qN2OKecWhmkbz4Je2/m+ZP3ydQp9yZKpjyweK59eXIYEZ/V3JlokJWzRYsQKZAszdlr9i5Dpqc6S&#10;5ywxFMTKRdK5f/BR7apyfyJOQXXwx+GHhdZc5cfQkSzRBd70dTGb5/aCX8WS8uNPxmrnFoKvp/2N&#10;5JfaybrMlpedjuNrfkQ9PyeTH48UVWycvPDVT2uQlGpYK2OyzUbIdDyozdLbcFrxGAo4OpKltadM&#10;fg1HYfDPwZ2Di1Hfz171OUsyFOgtn1mSgT7B+381s6RnX1OIPNou9LqTXLIh9GKXQwZ6585tfNO/&#10;Bz58vyoeXAtEZlIp5CWVUG6TZbFExpjYsDqfzDBhyU8+36gz8TeWTFgc3kfxozajSJMlX0OylJ8Y&#10;sV/GGUvapkJ/xbY3yB87u1XEze0kWfowHNsD43HGPRYX3KJw1DcCa2v4YPdUH+wf64/dMUG45uWJ&#10;fz2qK7f7CuIbYtPEjM5aHfcPxN7AIAwOCEaHxo1w+Ogx5GbmkGSJPo1VftvNdP+r13lfvb+G4w86&#10;rbM2q8vavJjYdM0sGZ6zRGc/Tm36kVx87ApzjWJb0QOdh/2mvDqE75MK61csDXX9yRLzY2UhXU6a&#10;NFliXCqZz29hWo/GsJd8IFuVKAUHFzdUcSiDMlXCMXbFMWRyF0jqb8kCb+YjIl+Xl4uLu+ajtos1&#10;itk4o0mnrzB42DAM05ChQwajc+vacLaTf8iVqlIdE1YdV94LRfsRhQdt6310AH0I3uMbBzG+SyPY&#10;l1CbZSyJ0Lrt8dfea0g3rl/i++THwfSstOQ2nOjLSoa8nCdY+3172JELgZNvDD76qh+GSvYlL4P7&#10;90TThADVLwR21d7H2eSCuVPaJxOGQuMwtsWSgtUtTZbEPnKfXMK4rg1V15TRtT/dJ65HsjEE9TcZ&#10;h85kiSKD/O/M7f8OXKzlyQN9vlblgNqYueE00rJN++EhjoEi7elNzOjdAlVsipH/3Vr4evBQ6XHi&#10;ZfC3fVA/vDKkt+KsyyK6TT8coI8xMfbBQzYGGYoys6TVZnVDWbSZJVbmpt7EqA7xKG98gjd/G44+&#10;pfzlsyd4nppOrlWGbWW+Blj2BG/mz8dQ2q/hdSd8TArWzk19jD9GdESFstYkWaqPLdflXFHHQ40v&#10;SZZYmYO0tFTMnTsXb7/lj4O7Q5GeYkcSGXobzJokTMVNkxtW0qSG14ttvi7Y8vVGYXUTO+djNllS&#10;ZnzYQm9DcmNIcEJwxjscJ4jP+ngPnF3qg30zfbAqNgTHvBNAX++yLTgQf3d0xbml/tjSyR2nSCJ0&#10;zSMMp0mp/PKNxSJCkyRlJoskTUdJsrQhOAAfBvrj8y++wKNH5B8jIxcZuenK4nl+P6sJb6d1JjzH&#10;kpklLchODFWQZEnPc5ZYhNzsp1gx/EM4yB7sqEgxlPVIxPd/7c1/g7dm/wQGu/4F3lpQYmks8GZj&#10;ycvLxvGV4xBRWbK/mVgVR2D93jh4x/C6Cx56b8PR/gr6NJQicrOe47cBjVGWHGeXak2x7Wqqsu9E&#10;Ph+Hfjhd2vkrmoS7Sh8KalW8NOp+Ng33uMXMMrCYepMlA7Lx5OQ6vB3lSb79y5OKEmUcUefjETh8&#10;47HJuM3B0pkl9Zh5ePrvVnxcNxClypRHq15TcYlkCuZGkJuWhI0/94ZbWfl5UaKUI4av/Fd64eLB&#10;62hd5PC+VCxd4F2ozHmIxQPeh4PMn0jxkjZo+sV4XBHfhkugjEFPsmTkEw88ubIPPZpHoZTKr0rp&#10;c5YCGn2FHZcfmn2ESIEtD7eOr8a7MS4o8UZptP5+BV5KflHJhCE3LQWLh3dAxULPeqJihQrk83/i&#10;yiOFFnrzMcS4vI3C0jVLYiwxnim0fw3HzyzJ4+Rg66xeaNjyYyw7fE2ZPWS81Ecn0ad9I3Qb9zvu&#10;PjFdt2bgWPZrOFWQL1F3jqxCi1gPSGccywWgz6xNeClZLiKLzXS0zHr+ELO/eRv2NiXhH/sBDiWp&#10;j4WPRetMeLA2LU2SJSo55IQz1LORnZWFPXv2o1XzeMz60R0v7rsiN8kaWY9LIyupFEl26EtjiSQZ&#10;S16YjpZinbW1dHwp6o2SfLUCfu/jinXB/rjgHYRLnpE470uSJpMF3oXlrE8oTvuG43SAF/YFV8PW&#10;L9xwdZsX/v7AD/v8EnDcKwbLovywf1ogjk7wxuYa7sqzlC54VcfRYG+SHBXEN8ws0YSJloE4TpKz&#10;BYF+aFk9DHN+/RWZGSRByswh39rpWrDCSRBr83qZjulZWdRkiT/4TBhkbZNS7204zu/Fg8uY8GUj&#10;VLZVmYqnv9DzqYll+26YvPGahzimoj6UksEkXk4azm+ahmqqa5Yo8vDs+l582iBE+voTKsXLVMFX&#10;c3fiuXFFMN+HpWuWDNso3xfPLm1Ew8DysCrtgDc/n4WnRKfG5ZGR9C+m9mkCB1vZh7gV7KvE4/fj&#10;D4xs7TFYliwRkDhnN01FLT8H+YJoIlZ2ldGk5xTcSklXvWCKOkvWLGnFy8t4is1z+8G/kg3KuVTD&#10;uBWnIV8uXxjPLv6D1vFu0ttAViSBjms5EKeSza+94MHr8sdISla3+NdwBLx/Xl4Sln73ISrK/IkU&#10;L1kajT8bicvGZ5ya+pK6RckS8SHXkutHlqM9/em+zIeKdVnEdxqCY9foe9oKxs1QaAzkS8OqyV1Q&#10;xYYkCC51sWjfZZPbhmqgsyc3DizB29Uqym/dWZVF7c7jcPel+jGjYOPhx8TK1/XoAFFnQNFuw1Gw&#10;WPR5f9nZ9JEtXOzsZ9j2Y2fYlCuP5t/MwJ2npsm2oW75r+EoxG1QZpyv7kGvxtVQRvp56oy2gxci&#10;Od2wnKGwf8G+EW0vH13AkHfDYWtdAmENBuCy8JJkNT89yP81HH9RNrQNO/TOnTvo0qU9Pv/YHfv/&#10;DsKFLY44u5XIFidc2FzxfyrHVlbF7PfdsD7UC5c9w/GvB33WEp3lYbfcChIkXugs0Gn/QJwK8MNp&#10;v1DsbuiC8yt8sHNSALYGVMN+70gsaxKKS+v8sPNjD+wM98I57wiSDIUQH/qYAC4ZI31c8A4l/Ybg&#10;Aun3iHcYRgT4o22Dujh85AiysuhtTbJPyf5kyZLpfjZNjERhHJH7OmaW2AnDnzjiSWTS1nkbjo+Q&#10;S5LEq4dW4tM3yT+Gyq0Y+gEf12ogdl96XOip43JYdhtOE9mpOLFiNDwcbGHjUR0/rDyKjELJEqGl&#10;PcKacV3gWEr+IWgf2Awbzz2ELN8rysySHBk4MLMHHGxKoBwZ68gVJ4x6HchJJf8v4xHlJX8ieXEb&#10;R3wyYQNemDyAUQ5LkiW2PfSZT8vHfgpve5V3EhIpUzEYI37ZjWTJT+5l+8WS23AMsjgvH5zDiPcT&#10;ULZUcfg3+Bi7bhpSJZ6relwyHmF232YoX0ZybpPz2jmkLuZtv6o8yb2oEMdhSbIkG3de9gMs+rYD&#10;Ksj8iRQvaYvmX07EVZqJU74xRn4sC5Ml4onsjGTs/3M0wivayv2IlC7via7D/sQd4eGkhfonSHt8&#10;EX0bVMUbJcog4t3+OH3b9AXG6shD2qPLmPR5Q5S1ls90lQ1pjm0XkvJnuyn4uLI+eJ0lM0ta42U2&#10;se+iJkvqyMLjU+vRLsEHpcqWR8fhv+HBC9NnbtG6vnfDGR04iHHIX5LUXMSU7o1QoZTsmlACIR2+&#10;xx2VX/hSsJh8bIq7x5ejRTVXlCxRCo2+XQb6WnaRQyHTMYixWSmZWSq4kNNkKS0tDRMmTUGDGF8M&#10;aeGJWe+4YW4rH8xr6YMFLT3/pzK/qRfmR1XF7iD6IEjDM5ZOkgSIn/lhUpBAGUrKORlIn8kUiL3R&#10;rjgyqSou/e2HdTV9sSo4CPsGJODKX174p04lHAjxJUlROPGjv36jv7QzxDDEpQlTiKH0DcGmwAh0&#10;9/XB1592xf379wslOWpiCY+KnnfD8YkHPeBMtMDbWT1fV4RkiSInLQW7fh+Bah5lC/sZpYydB97t&#10;OwPnH70o9M2y8JiLPrMkxsrLeI7dC75BJftSKFYlFN8t2ot02bvJcjNxff9C1HQtI+nTHnW6jsct&#10;420ssY/X9eiAjEenMKRdIqxLlERwsx44cN1wNeOPU+F9xZCH1PsH0ZckrbIx0ItcRNMvcfiukF1w&#10;YLH1LvA2HUsuUq4eRv93q6OUymsn6Ieke0RrLNh5QfPDnsUtSrIkw6Wd8/BWcGWUKF4C7cash96H&#10;bxvGkYsL26YhobL8J+ml7F3w8eg/ycWnYAGz6X4pgKhX4xf10QEMmUnn8P2HtVXXLJUs5YSPBi/B&#10;A/5ppTwsTpYo8pCZfAPjPq0HRxuJn+JbHA7uCRi55ID2zF5eLq7u/BnhjqVRyskPPX9agyepBV8N&#10;1fYvQ27WCxxZNRYR5AuSdBwlHdD3twNII58D5mJRUA7P0zOzxCD6ymBq17dmKVOIqdVHWvIVzB/Y&#10;FlXKliLJUgV8NOoPPOIe7F/ga1myxPxoKfafk/YY/8zqB39H+Q8qSro3x84bSQpXa+ymthfYOKUH&#10;vO1KoWTpQIzfdlHRavnLwI+X91UeHcCEXYz5izKV48ePo3l4OIb4BWN1YDx2e9TGfm8ivjX/p7LX&#10;L5FIDI77hpFEhT4WwBcn/f1xhvtpv+kCb6Mot81CcCLIh5R+OBLkix2dXXF7uxdWf14Vc5q54eLS&#10;WBzs74H9oZ4kAaPxQpWESxHjgm6WLNHHBVz0DsJp/zBMDQ1Dm2phWPzbr3j58qWScLL9KO5Xvi3a&#10;1ITxNGeWwpvit91X8pMl/sCLwsDqMnt+qXPNEp/ssDhZ6Y+wZkIXuKqs76Drl6ydfNBh+ALcSUk1&#10;uRXDSgpD3fJkiY/BI/vlY6ye8Akc6e2pslXxybhlSDa+n4wH9U9PuozB7SNhbTJ1bIVSVaMxaukh&#10;1dsASrK0aIiumSU15NEZsDU/ItGnAkqUskObb+fg7kvT/aLlryAvCyfndVa9lVjWIQTf/7YXTyUz&#10;azwsvg3HkJuFO6fXo1OCO0qqjMGqWEm41u6Ivw9dM/klmbhttF2UBd4i8jKTMbd/a1SxLYZiJSti&#10;6h7JV2MBYqw0cl4MfS9EvibHyhq+MWR7Tt2R3l7iQePKxsl0rHyVBd552Wk4t5Umh+o/6bf3iMHU&#10;LVdNF//yMSy9Dcf8SZLz8NJO9G8TA3vpjAL1JwlTaH3M3HQaL4UZRjaG7Je3Mf2LBspMdeXgOpi7&#10;5Xz+0+v5cVLk922sG5CHZzePohf5si1/ldEbCEj8AgfuGb64if4FcQri8zpzM0u/Hy54h6MsJgUf&#10;09RmJlmqHIWJa08pyZIYkweLn0M+0/f9NR61fSspt8ht7D3R+6eN5P+38JiKsmaJ9cNDaZNzIenC&#10;dnzVNEj6ntI3rEqh7fcr8CSdXPNk/kawel5OBu6c2IB3a3qjeLHS8G4xEFeNz3AT+6eQ6RiojQmP&#10;/Jkl/kLM12n54Gkyur/fEb09QrHBKxHnXaNw0a2a8qb//6WcIxepM/Rhkt40afHDBVJe9CaJk/H2&#10;m+w2nGEmiCRLJME6EeSNs37eOOkTjn8aeOLCKm9sn+WNX4a74OrWIGxsTOwkSVL8/AJJYlVwi88g&#10;hvYJkkxd9g7EEb9w9Aj0Q8dWzXHq9GlkZWXlJ0v8/iyq8P6n/vhGNVly9KmD6etPg96u5Q+4Wl0v&#10;8tKfYuUPH8GhrOSfhSRLLtHv4u+TBRcFsY/0pLP4tlU0+ZATfDmxqeKPPlOXk4QpjXwsmILFy8t9&#10;gp1zB8BdJVkq6xCDVVfoBKy57cxT3trfv2V1lFF+hm8Nr4afYc+lh0Y716dSZmDXgoEIqlDQr1UJ&#10;G1Rr/gV2/8u9xNYI6kOF/oR608ze8HcwHScTt7iWWHnkjokPjzyS5Dy4sAuD2tdFWevisLbzQ/+5&#10;u/FC4FGIviJy7+9BTGX5OIqXLINa7w7AzgsPC/3knYKN7cHJ9WibqPJLFls3fDTmLzyWJJwKsl9i&#10;9+8jUd2tnOrPvYuVsEbI212w5dTt/Mc4UIjblpp0EF3DPKUx3njDDu2/+w33hAcGsRi0zMl6gcvb&#10;FqKu8VlAJSo2wZ5HhkcoiH1RyHQKsl5i69xv4FlBfoEsU74qPhr2Jx6lFywaV41FYK7/tPtn0e+d&#10;EGlfNFmK/Pxn3DW+DZuPk5udhdtntqN/+1qwtVZJVkqVQ+teJBE3/PuYgMXKvnMQ3VtGyf1JspTY&#10;ZToeSnJlxZ/++vSfuWgU7gb5Gkb6g4MSCKjbDvM3HcfzNNNAOVlPcXzpRER7kGNWrBSC6n6Gzefv&#10;6/oJvAkykrF8Qjc4q8xy2Th4ot+MbXic/45DvcjB6UV9UFnlBda2riH4acvNQuPVNWYCyjvz93hE&#10;qNxOL2Hng96ztpjcTudjs7rSZ042/j24FB0TPfKfw2Zj74d+M7fkvw9R4TGfnCSs/+EruKokS/bO&#10;tbD5rmHL+D5lUOxZz3Bs+WREeDhIPwvKV6qG73/djGtJNGk1OhrBx8/JTMWVA6vQs11NWFuTL1vB&#10;jTBv8znlV8nmxsFDxuV1Ju+GYxdiUZ6lZWDKjBloGRKFeb7xymtBznqE47RX9f+pnKHj8KyG00qy&#10;FKAswr7oFaaSJHFJDr1t5lNNefHtaWU2KgTb4+iaJR9cOuCLQ1tccHapF9Yl+hNOGE4GBBDxV5Il&#10;mmjlz1YZ457y91P63khitgsJwXfffYfHySnKPmXC9qVMx/R6OekptzD32+aqD30sY++K9wfOwFnJ&#10;L7NE0JOBCd/mwdrPbp7EoI5RsJF+0FqhbGU/fDlpifJLCjGO0s7NxpnNM9EgwFF1oS8VB68IfP3T&#10;KtxMlnxik8tNWtJ5/NyjFWyML4UUxdq2EnrO2ULGkZ4/Bn4sDGnJV/H72B4Ir8y9YNPWCa16T8Th&#10;09eQavrFVsHdo8vRItLNOH4rlHHwRrfxy/BQ4zbA05tHMJD8I9ur3H4q7R6BnlP+xrPMwh3m0W/j&#10;l/dg2GfvwMfORnmNTPEyzmjdYwJO3H5uZKlDHEv6g9NoGSQfh2F7/NCu1wQcvvqI+BqdONBZsl2L&#10;hqO6h8rao+KlEf52Z6w5ekvh8/2z+vMH5zD+88aopLronyRMpWxQq8PXWH3oKtK4X8UUxMvEla2z&#10;Eesmv2jQW3rhzT/HuuO3lHeeichJf4ajW39D5/qRsDV+UBcrG4QJK3eRRM9I4kD7ZX3z20RBn/ez&#10;949hCHVRmzUtgfJeNTBh0RbceZaRP1shxtEDuv8v7f4VTcLUZ4YqhdfFhF+3kf+flwV9ZKbg0MaV&#10;6Pfhm6hkV0a638uUd0bUu1/j0JWCl2lT8OPMzUrD+S1z8FZklUL+BrGCR3QT/LH7X7zIkN/Gykm9&#10;j9UTOpP/B5WEjQg9/kH138P0tccK9lVaCnasno42UQGwoY9rIImZS1A9TPhrF1LIP6usLzXkZjzD&#10;xpm94FVB3j/9hZ5bRDNMWbIdSWl6Y+chNeUS5vZsDjuVz+bipZ3x3jczcPL2Y/KFxOhmhNgHa/Nl&#10;xvMHmP9dK7g5yM81q2KlEdC4O9btvqRxKzMbybcuYuvKJfjqnWqwL8P8yWd4hTAM/20fuElrBfRz&#10;6OXdkxjTuTHKqnxJLVXOFQMW7cX9p6Y9a+273JePsPiH7ghwLVconhU5vpW8q6PzoElYvWE/7jxN&#10;FWbvM3Dv/HGsXDgLnRr4w86mJBzINXjQrLVkDOrLMNTGw+tlHOmaJVGXnZmNHQcPoHXTpviODP6A&#10;dxxJmKJIshKjCH2Ao6GMVoTpDVLQLmwr0LMYBjHMGBl0Bh9TOxMyBq9wIjT5CcQ5Pz+SwNAHUhas&#10;WTKdCSrQ0Sd+n/X3wRl/OrvkiyMhntj2qStSLlfC03vlcXCUM3aF06d+0/VIdK0SlcBC8RQbSZYO&#10;k/o07wi0iE3E+vWbkJWZlb//ZPvUEskh3wAe3zqAcT164KuvvsKnHZqgqpP8RZ6Gk6wYyjp7oEHr&#10;D9CD+PSfMAenbz81+VbLTga1E8eAXFw7uAKDSAwa58PW9VC5vPoDBpV+K3uj5fvdFP6kxTvxQljZ&#10;mvXiAZaP7w5PR/WFvvTbcZnKvmjyXmf07N0HPy5cgwM71mDC8G9I3C/RpWMLBFdSeRIvFTIOO/dA&#10;NOvQlfB7YtiY33DqDkleybY+u3cBi38ahT5kfF3eewuu5coU+lZTsnQ5BEe/iY8/J9tN/lGP36a+&#10;hvGnJf+LHzrXRYXS9MO6ONyi3sGf+6/n/9SY7s/cnHQc++d3DOtn2G+dWteGo8Z7st4oVhylKwXj&#10;/W6fE35fjJ22HGevHMWCMcPQ+6sv0bZBBMqQb0wF/lawIRe2ms0Nx7dHj2/Jt/AT0tmg7LQn2PnX&#10;j0ZeD3RtXROlNGb26L4rWdoBMY3b4avefTFm/ipcu3YBCycOR2/i/9Xn3VArtLLKC0kNUrxkKfgm&#10;tlD6GzhqMnYrz94yDoggLzcLNw+tQqd6wbBWSXipFC9th4D4Rujy2Rfo9933WLPnBNb/Pgnf9KHb&#10;8imaxoWoJsxUipexQ3Ct5vj08y/R++vB+H3tXhze9TfGDfgGX3TthNhgV9I/f1ErhkpeQXi3s2Ff&#10;9f12HPZde1LoNgDFk9tnMW/8AIX3ZfeuqF/dk8Qy7d9EyLniWCUILd7viq++7o/ftp8nSZwxGIH6&#10;/2MeslMfYs/y+ejfuxe+/Jxsdw1/2JRU32767CI7Bx+81e4jfEXGpxz7bu8h1LUS+YJleqGjr76w&#10;ta+IgMQmGDrtD5y58dhkYTNFzst72PDLj/i6Z098+VkXvJUQhLKl5RdMKsWtS8G7em106kr2e9/+&#10;JGF9IPzwIQ9ZyRfRo6E/rDXOI6viJWEXWFP5zFO2oUt7BHs5oST3XCv6nC6XwBi834X+7/TC4FEz&#10;cPi67HUieXh+7SDGD//WcMy6fYgaoS4ortV/sZKo6BpCzocvyOfAKPy9/yLYC38Z6DMJbx7/B6MG&#10;9yVxv8Qn770N/8p2qu/GpP+7thUqo2aTduj+ZQ98PXgUNpy8DUk+b0QeXjw+h9nf9VfG3a3TO/B1&#10;tladlaVSrKQtfELroQs79oXkc7zXuAbcytsLt45JsuRYHWP+PAy6ZIkm5jeOrcfYIX2Iz5f4uB3Z&#10;Nid7jc9dK1Qg1+OW5Byn/QwZ/TsuJr/Iv+4wiOd4esodbPh1JOqH+ZDzunDMkqVt4FDRH806dsaX&#10;JtvRDc3jI+BQrixKly6DqqHxGLVwGx48NXwhYZBd4/j/N5mdQtSb3IajYnqRNrRzsrJw695dDOo/&#10;AB/5hmOlXzyO+cQXSl7UkiE+YWLCEqsCnwJOgd7Ur3DCFGmSLJ01JkuG22PGZEY6yxSI0wHeyjvd&#10;zvmF46JXJOGFYXdjDzzY44IHFypj62fOOO4Tg4ueQfjXIxSXPEk/JGE67V/wwEuDBOGEfxBWB4Wj&#10;h08AvvzwI9y4eUszQeL3tVjKJCfnCZZ91wJlNf5BtKSMkwcGLTxg8tJK/kSQnSwG3RNM6Rih+l4x&#10;c+IQ9xnOJRtWCrI+6DeUlJtHMPz9BJSS+IhCP8zLObnCx9MVtmrrHDTFCqUcg9Fn9j94mpmBo2sm&#10;oYY7SZCkXImUKIvBS08h3ThxlJf5EofXzESXTu3Q6p026D9+Pv59bDpVn5l8Hd+2DUGpIj1hm645&#10;q4seX3REkEMpqH4wmUgJRH76E1IzxUXE9NENp/FtU1+Jjw4hiVOV8ER8N2wgoqvoHYuplKgYhN4z&#10;NiFNSORyM5/h0JLvEeJc+BulTIqRC7Crlz/cnMpqXijUhD5Lyiu6Pt6qHYryOs8j63KV8d3S08oD&#10;+kyRh3M75qK2u/xWi1kpVgI1O/bHWWF5lOmxM5R5eZm4eWQFOkX7owT5X5DGs1jIhSUoFk1btUKb&#10;d9/DuF824tzV23jB3XIy9E0lB7ePLsM7kSSxKMp+t7ZFqyEr8IRbU8Tk9OYZaBig/jgJy8UKdlWr&#10;Y9zfp5T4rD9DmY4zK0Yh0FnjS5qWlCyD+l9OwV26mEeJZ4ib8fACvu9ci3yZKcpnE/n/sLFHu4Fz&#10;cOc5P1bD/jHUX2LnrB5wtyniuWaRkP3nWQM/bTgHupUpNw7g23eqw45+MZTytaWUQzAG/LYPacbt&#10;4bdPLHMzX+DS4W0Y0r054sN9yP5UT8ZFKe8RifZfDsGqPafwLF0161TAj0MPeG6hmSWZZJPs+WXq&#10;Cyxbuhyt4mpgin8c9vkkSJIXrYTJVOQzRdq+hiSK70M+s2RYyE0TJZI0scXY9PaZomP1EJz0jcIh&#10;/0TsCKmOjZF+WPKmC86uJL7bg7HoAyesj/LClurOOBToiXPeoYrfaTojxc0u0XiH/ELxY3AYmoUH&#10;4Zd5c/DsxXNkZRtmlmRJEJ8g8XV1exoZ03LMmDHDRGbOnKlL5sxbgD1n75p86PMnKitFHcn5cWTd&#10;QmlMPTJnyVYk0XUaXGwKetvi1undWCDx+U9k3kJsP3ENGTnZuH/lKJb9IuFoyN6Lj5Qpc8M2kG/F&#10;GWl4+vQJUp48wfOXacp+5bcvO/UJdq/7XRpLjyz4czm2bFqLhfPkdpn8ue2Eye0mNp7M1CTsW1P0&#10;sfyyeAl27d6FPxfI7WZl3h/YefKa5JEQech+fhsb/yz6+WWRzJqFBYuW4K/Fv2LObIldIrPJ/82+&#10;S0nk/89wfAuOcR4e3z6Dlb/K/fTI8g078FB4hzDfR0GZg6f3LmLDHwsxSxKnaPIrNu09jYcpKXjy&#10;5ClShSSJL0kNz+5fxNo/F0ji6JBZc7F270Wkc/8jtKSS8fwh9m9chrkyvyLKvIV/4egVw6+oKFhf&#10;dC1R0r+HsfiX2VI/PbJ821E85y7GNG72i0fYs+FPKV+PzJo9B+t3n8Az+dt/SR+ZuHFsC+bPkfu/&#10;bpm/+G+cufVEmV1Me3Ib21ctxOxZcq5ZIZ+7O0/dLvQIG3ZMeFH0uTl4+eQhzh3ejt8WzMXkMUNQ&#10;J8Qe9vaFxbGKBxq93wMTp07Hko1H8fDZy/zPPz4mA9/O70+ioxDtrDRJlvgLNq/LzM1EdlYGLly+&#10;gi5duuIrkqBs9InHCZKwnPKMw0kPIl4xipzwjFXe2F9IvIoiNC4vRp0SMw4nvKJx0jsMZ7zprbKA&#10;/Jkl5TabZHaJtekv4y54B+JYQAjWx/hidVdXHJjpi52/+mDrXy7Y8pcnts13x+klrtg6wh1r3q6E&#10;A8F+OO8TQsRwK05JmOjaJRJ7p2819AwIRJu2TXHiLH1sfway6HOVhP3J2rSU1XmeqKd1ulicF6qn&#10;B5IKq/MlL8bjnQ92ArBSDaYxCvri27yIelUIfFk8tT5kInIL+xr7JR/+ol2/rymYXQaqZ3FoKfbH&#10;23g9q/Ntxhe5fJuKGniOORH7KLDJx8xEpjPoaVkwDhGm3ILtVI+nrmc2kcPb9Igp3zhQEVJu4Rii&#10;XWxTUUOBrXA8FkOmY3qxXsDT7pfC1F4wVhbDNJ68L6ajIiLfpsLXI+o+xk6MYHpqMOUZRBy/LC7T&#10;iRDtorB4ooh2FksGuo+0fJlOtPMicrSE+Sh9G+uiyPhyvcZ2cXoTjuJHEtGsdDy8cw3XrhWW6zdu&#10;IunpS2QrD9E28BnU+tOCHp/8RwfwGylKtvHC/+z5C8z/9Rc0CY3E2IAorAqMwIaAaKzzj8Hq4CD8&#10;HRyKv4MiTGR1UDWDBFe3UKKIX7QgpJ+gWPwdGINV/tFYERiOtUG+OKm8q80Hp/29cc47nCQw3Itu&#10;jUkSW5RtSHICcd7XG7uCArGugztSjrsg80ElpD+uiKSrdnh4sSLSHjgh83FZvLzqjaPT/LGphhdO&#10;+4biopKY0UXdvrjk6YvzXsGYQ8b1XrUYTJgwDsnPn5EDSPeXIZmhwvYv29ey/a3GEbm8XusEYW21&#10;k4DqRX8Zl+lEm4xLoUcvq8v81GLJIHLNxVOrq0HGpyUTGWQ+FLyPHg6Dll3LVlRoxReh1p85Px7M&#10;rsXT6kfNn7fpgR4u35eMrxaD8Xm7yGVtvuSF6Rh4PYNoZyXPFfU8ZBxW8lxZ+/8Ksr748Yh2tbHx&#10;et5fhJpNjU/B+7A6z+d1oo1CpmOQ+WhxWanlw9e1wHgin7bVYog+PFcsKfi6pdDry/cr+vA6Wuq6&#10;DceEzmacPn0arZo2Raf4EPzaLRxrenlgbS9vrPra0yB9TGVlvniRNuFxslJTfLCyt68g/ljZKwAr&#10;evpj2Vd+WPyZP+bWdsMe30BloTZdh3TBuxpJmAzJkiFBMiRJphKI035++CckBLv6BiD1tj3SnhRD&#10;dsobyEkujpwka6XMJe3Mh/a4tC4Qmxp54hSJe9GTPq2bPv3bBxe8fHHYNwxfB1TDR01aY++OXcjM&#10;KljYzUQt4TEnWjyWLPEHk5W8noLXyUSEqDPXppDptMD4tOR9xbYazHG04vB6Vhe5ar4izPFkfTFo&#10;+ertn4dWX5aA+dJSjCPTyWAJT4ZX8RVhjvdf9kXbTKc3Bg8tX1FH21p8BrVYop7pZHwGmY8IplMr&#10;eejVUfB6kaPmI4LxtPh6ODKIfJm/uX7VYog2kScD7ytCjMXEHMzFYjAXT2ZnbZmfaNPD0QLPUeOb&#10;PJSSXZz5UtS/ePEC3w8biuYNg7BhRQweXHPC42sV8eiqOx5dq4yka86mct0ohJd01YnwDKV5IT6F&#10;pAoRF0UeEbl2zA+/feqNjYF+ys/36YLt8z70OUvGZMmYHOXffmNtkkSd9A/G9tAQrH/PDfcPV8bT&#10;FBtkppRE7hMr5KRYIfsxlVJIveuMM394Y3s9N5KIkWTJi760lz5zyRcn/ILwV1A42gYGY9yQ75F0&#10;7wFys+n+IvvKmNTwwvajTMfb1HiiXu0EEQ+8yGNttZKHlo3BEo4loD6vGvP/wl/G0WNjkHEYtGx6&#10;8Kqxi+r/quO2FKy//3K85vyZneeJOp6nBtGHQvSRcRiojgmDjKcGmZ8YTy94f760FFr+Mhuti21W&#10;8nU1qHEs8eftvA8vapDZmI63acXgwfuKcdRKCi2dHqjFYqIGmc2cH6/XyxF5Wn6Ffg2ndqFmJX3Q&#10;4v59+9G+dWMMH1AJKfcqIiu5BLJTiiGXJBmakqxX3jBIilFYW+AlX6uARb1dsTnIDxfo7BJJlpSf&#10;+vO34Yy33/JnmEibJkv0qdvHAoOwLcINf79fEedWeOAFScZySIKUTWJnPyqDl5eq4sxvAVjRoTL2&#10;hnngimcAzvvSRw7QV574Y49/GAaR+jvNGmP37t3ITs9EHkmWsum+EvadlvD7V7RpCTuw7KCrHWg1&#10;8P7mYGlsBkv64KHHj9rM8WR2Xqfmx8BzxJJBpqd1kceg5k/B6mocWvKiBtEm4/I6sc7aMj8Gnkch&#10;trXAc8358Hbej4c5nczOQ+SqxRP1rC3a+Dav5yHT8348tPR8KcKcnwg98URQnZpeBqYX/Xi9DGp6&#10;cxD9tPrR0wfPoXUmMhRVz9tpnRe9UOOqxWJtLT8ZZHqqk8VTi8HA+/FQ82N6c3YRRenDJFkS6+LF&#10;m7ZpspSS/BQTRk9B67erYv9WD6Q/IglTSgmSaJRA7uOSr0FonOIkISIJGL0dxoTZkwzlk6sOWNqz&#10;Mnb5+eFfz2DluUmnladsG2eTjAu7mRSsW6ISiAt0sbZPBLaGh2J5c1ccnlsFL6/bIYNsS9odR5yY&#10;XxUrG/tgbaQ/iRuKq17+JCHzAn1FCl33tMIrEO/5emHoxJF4/OQJsjOykJtF9lEuTZjUEx9ZUiTb&#10;13ybF2ZTO7gizPGoXcYRdaytFk9NL0ItrqUwNx6KotpE8H3xdTXoiS2LI+poydv1oig+DLyvLA7T&#10;WWpj4G08X48vDxlPy1eP7VX9KcS6zE/Uy+p8ydsZRD3fltVFHV+KkNnVuAwyux4fXhhYndepQeTw&#10;vjKbTM+Dt+nlMWj5mmvLoOXD6lpxZBw1P5Ej86FQs/E6GXg/vq4XevgsLs9ldZm/qFNr01K6Zsnc&#10;hZquXTq8/yDatWiIEUPccPdaFWQ9LkWSJZLEJBuSphxSsjpNfkx0xpKv5+soX6nT5Kg40RsSJaV8&#10;bE2klCJ0BijlqiP+7F0ZmwMDDbff/L1JGZA/m1Rw+83013FMd56U531CSSIUhoNBQdhU1xcnfnPC&#10;g1tOuLCpKlY3ccWhoEDlCd/0F3XnSdzj9EW9/v7Y7xuGb/0C0SgxAafPXVAWdefSlfn0Fhypm9uH&#10;ol2LT0X0oXV6ALUOLl8XS1bnIepZW03P6gx8nULkiHYGqpdxmF7U8aUWRF8RzC7y1PQUrC2zWQKt&#10;2CIs6UcPl3FoqcXneXoh4/JxmDDI+OZQVB81Pz3xtPwpLI3N9LxdKz4PymPCIGvzJQVfpzDXZpDF&#10;opDxqY4JA6vzJW+XQbSLMRj4Nq2LdnMQ44rxGGidbzOo6SnU9DLwXEv8KNgYmB9fNwfRl0LNXw+H&#10;Qk3PQ+TIfPT0ocVh4O1qdRmYnZXSmSW+LV6gDWUW0l4mY8bkqWjVxAPrllfGy/u2JKEx3C5jJS+8&#10;TmY3J9Qnx3j7jZZUUq7ZYTFJljaRROesb7iSLF3w8eduvRVI4YdT8hzqH4ZDAbFY09gT+4aGYM27&#10;ntgRSp/aLfyyzicQx/yC8XNgCFqEh2D8+B+QRWeUjPtIS8R9XFRhcehBNHfAKWQcXsfqLJ7IF9tF&#10;BR+H1WU6NYg+anxzcYoCGlOMK+unKH0zH97XXBxL+9HLpzxLY6tBFofpeJsl/enlUp4Wl9nEUoRW&#10;DApzdh5afZqzybg8RD8tPm2LOgbRXw9PjSNCLaYYQxaP54h8GUS7OR9mYzyey9tEyHRqEOPy0KOX&#10;1cWSQstGIePyMOfPQPW8iBB1Mg4F76/GEcH78GB6ZhN5op2Cr8vA7Jq/hqMXZSamumzkZKfiwpkL&#10;6PBOM3xLEpZLp5yVtUtKQmNco0QXSislp+OF2ZU1SLRtTILy20Yd47O1SkyUZKmPPFkyzCKxdUrG&#10;ZMdYGm7R8bfkaJs+Qykce0KCsaF6ALaH+uCkvx+xFSRVCs+b2P3D8HFwEDp1aIdDR44iJ6vgMQG8&#10;FN5vLNksnDTJbLyPKFTPH3S+zoO3M8h4PNTsslgUanoe1MbzZFxep8ahYDbRrsanYDaxVAO1m4tn&#10;LoY5MH9z/fBg/ZrzUbPzehlHr68atHx5YToefFuNQ6GmY8LaspIHb5PZZeC5spLVzUHmI/PnbayU&#10;8ShkOi2IMRl4vazkIdNRUD1v42OINi3wfnxJIdPpgZqfLDaFWnyZnun4kueJdjWIfjKIsXgfvs7A&#10;2xgYT41rKcRYrK5WMohtEbxdLZZaDN7Oc2R1XifC7Jol2cVa0WdlIjX1GWZOn4lWbwdg0QJPvLhX&#10;HjmPrf8jobfebEwk5aoTFveuojmzlL9OKT85KrCZSiAu+nrjlH8gjvqF4LRfAInlVZBUkZImSweJ&#10;bQLpr3FcHObO+QXJyU+QmZMp3WfmSnNizl/PAeYh8kU/c3H09sOD95H5U51aXDU+g5qfGkS+Jf6W&#10;9iVCj/9/0Yeos7QPnk/revrQgh6uJfH0wlxMS/sU+bTNRATTyWwiZFxRJ4tDdTIfCpGv5s9D9Gei&#10;Bj02WSmrq0G0i/4y8HqRS0vRT2xTyPxYKeoYxDYDr1erU9C2lk60i1wKnsvA65iwNg+xzaDG4/W0&#10;LrZ5iHYR5vwpmI4vZXU1iHbRXwbl0QH8BVis82LCzabPXXqBy1cuoW/vr9CxrRdWza+Aw8vtcGKp&#10;PRE7HFtGhNRfn1Qg4pAv+3+tjF/eNaxZOuMbhvP+Psqv1eS34VjSw3SmHJpEGV6WG4IzPqE46xWK&#10;C96hyrom+j64894BOO0Tgj8Cg9Eu2A/f9O2HG1duIyMjE2m5mfn7RRRx3/F1nseLOQ7TiweYP8i8&#10;npU8R6+dh5Zdzaamp5DxmPCQ6RiYni9FHYVo520Uok6tzsD4ajZZqQY1nkyvxmWgetHGdDIfmU3G&#10;4yHjizoGmc4cLPFhXLW+Rb1MJ4LZGVf0kdm1oGY350fBOGIpgx4OA+Xo4fEQ+Wr+emMznjkub9cb&#10;l0dRfZhOzZ/nmIOMa64tg97+ZGBjsKQfS7iWQByHWgxRr8VjIkLLxxz4mLpmlnhhHMNC5my8TH2J&#10;NWvWoGWzhmgT44pRif6YHxWABdF+mB7vj1mxQZgV89/I3Eh//Bnoib0kgTntG4jzfn4468ded1Iw&#10;i6TcPjOWhmSJ2flkqUAUHeHR5yrRX8ydCPTDRU9/7PIJQ++AILRo+Ca2b9uOjPQMw34xPuGc3z9a&#10;bV7P28W2jM/0VPgDqQWRo8dHBnN+lsQt6hgomK9Y8tCKr+WnB0X1E6E1Dq0+LLG9rjgyyDh6Yr5q&#10;vwyWcGXg/cWxWRqb8pmI4GPK7CJkfC0dhWjnbRSinreLOr7Uw2MwZ2egep5jjsdzZFxex/PUfJiN&#10;5/DQ0vE+YkmhVpeB2kU+a7O6lp2HyBPBfJnwOhF67LxerPN2vi3qxZLVeajxKfTqKGibCYPIoWA6&#10;GVdJltjFV7wgszbT8SWr00cJ3LlzB+PGjELLsEBMDYjEQY9EnHCPxV7fGBzwjsdBr/9GDnjF4DBJ&#10;YE77hIK+s42+SPeMMVkyJDykVGaUCmaR+ARJFFOb0ceP/mouAKd8QvCzfxBahYdg1IjvkZycXGhf&#10;sJIXXsfz1ERmV/ORHWwGmU1Nx/R8nQdv50sKWd1cKUKLJ/NR08n8ZeDt5rg8+PhqfjK9jK/GE6HH&#10;j4LpzfFpWy2GDJZwzcHSvi2FLLa5/ng7q8t0/5eQjUMGLZ7ecVOeJf6iXg+P1mU8mZ61eb2sLvpp&#10;QeRa4itCy7cocV9lLJZAbz9FHQ/1YyJCT0w1Xxn09KEnHrOb4zFoLvCmwl/oZUIfI5CZmYkLF87j&#10;k/ffxRfeQVjrEYfT7vE45x6N8yRpOvcfyXkS/5J7OM570ve1BSov0mUzS4bkJ4i77WYQtvaIb7OZ&#10;pnydsTzjR2/B0dghWBYUgg5Bvuje+UOcPXdWSRL5/WIuyZHVacnXmV3W5nWs5A+y2smh90TgYakP&#10;46v56Y3H88zFoiVf50sGniOC18v8+JIH1fEig5ofK/m6DGp6Cj3+MvA+or8Yh+cwyHRq4Hmszvub&#10;KylkOgY1vtjmSwaxTcH7yuwUPEeEmp5CjCsrRZ0Mok3mI6urlRQynQgtf3PgubSu5ivTi3wtX9Em&#10;+okcLT6F2JZBjMmD2bQ4FCKPFy2IdtbmfdVi8BwGmY/Mn/nKbAx6bFocBpHD+zKRwZxezc4g2vm2&#10;arKkdbEWdTRhysjMwOqN69C6RgL6kgRjnX80zlaNxCmvKJxUJPq1y2nPSJzzDMcJkswcDzAkSxd8&#10;aLIUaEx8aBLEEieWDBXMMhWITEeSJSKn/MKwPSAEvYM80bJhbWxcuwHpaenKNvPJi1jndVrC+4k2&#10;JryNr5s7MdTA7LTU4vI8sWTCQ2yrQebLg9ksiScDr9cbi8IcV29cS/rUgizO64r9ulDUMf5fbYfe&#10;ftR4vN4cR29fMmjF0Iqr16bFE0G5Mr5Mb0lcLaj1SSHrk+nUfMxB9NeKQ21MXhXmYrxKH8xXLHlQ&#10;Ha+XcczBEn+xPwaZ3lwsPWBx1WJp9anmoytZkl3IqY7pWf3J46eYOHHs/1fetQBJWlVnI0aDsSzL&#10;ikKsfc17Zmd2h53ZXQhiUsYkGh9BEHwBoqICPgAxojGWFpSpqKhBJVGRhwgYTDQmokRQUURxF4z7&#10;ZHd5qiUK7hOR3Z3pmd2T/3Tvt/tx9px779/dWKbyVZ0993zfd879e3a6/lvdPTPykolR+VB1YFqx&#10;QA80k7J2/hJZU61/3LNMVlWxbv7SrsT66rC0vmexrO4bldWDrbfhNukvpdx/WNoX9tUl4vYfoqp6&#10;U++obOjVWn/Jpcao3Do4KRcNjsgLJwblIxd9RB7askNmGv5BiYM59qY4L1I6/lO9nAv4OFuwbtee&#10;pvA05hjM2XUUrGMdgbWcX3nrz/UoPI377NrjsK4D9No+nsdrZOYV0ZphPbmeaI4i8nOAQ8Ya8LgU&#10;2I+1DWgeIo/1s8+D5wdSvaUzoxklXNSrAA9P5I14wPay12oKXjM8n/WmejlH8HyWS81QzeqlfcgI&#10;D6kZipI+60GtGWFRwkW9CvCcc14Pts+uWee1B9bg9fwH/TRcdBPXmjXWm2v9wPfuWbnj7o1y9tlv&#10;kpNHhuSygcnWgWnOpNwxZ3l1aDpKVvccKWuqA9OjY6nDIVSDzr7qwFQdxDbMb70Nt7F3WDb2DzQ/&#10;X3TQK0V0WNr/eSaK5ltxlefOnlG5szosbazq5ge7+xfJFQNL5dShYTnnrNPlvp/+TGanDj4o8ddi&#10;/9cjkTsJnYE5qf/YuhzmsIc5GylEusczl5od8aUo2TuFTvePoHO7MdvOQO3N9/aDjzWsbW4HXq9y&#10;iBLAl+opmZfq9WB5z6cc86WzSsCzo6xgn4X1AeiJdKATDlANAVg/auvJ+aw/hVRPak5Ua+Z1CbjH&#10;A8/jdQTWcj47z8sID9YHoLacRSccAK2ux/q19jiA9exnljj4Zm9v/LMzVT21R36ze5fcdOt35PQT&#10;j5XTq4PJtX1L5YcL/kQ2ztE4StbPWy7rFyyrDjr6ytCyfcHrVn1A93ytrIeltb2LZV3vaHXYGZZN&#10;fa3D0oG34aqwryqZen/s++ySHpY29YzJqsHF8uXhMTl9aFTOPOFYuWXFLc1fEzA7PdP6syb0dUh9&#10;XVIBb9RjeVvb/2SFx1ngGwDeXA97I5R6kNnr9VkP4HGKiPfA3lxfnbkK9dftySGaablu7NvJjFSv&#10;at24Pka3Z2JWt2faean5nlbKlaJk/7rzczMjve4+gO0rmZPztHONrFkf6lR/Hegcu19qD4/zUOrz&#10;kOptd67ty9U55Pyl85Nvw0U3cTeqA8Texh5pzM7Itod3yBe/+AU5/tlHy7n9o/LFkWPktp5ny6r5&#10;y2X1/KWyYd4y2Thv6b7QdZ1An74VNyE/6l8kq/R3I1UHHT0sNd+G2/chbvxuJRt8YDrwYe4RWTs4&#10;XB2WdNYR8rWxJfKOwR454XnPlX+79hrZ8fBDra+HHgrpceNr5H29uLZaxEc+DWjI+p/q/cfW/eZQ&#10;5Hos6vhLvezTddSX0gDrwdpmRo6za88fAd5oXg7W6/XyHry2yHGluufLITVbs9W5TmmKXL+Ca6yt&#10;x4PnrdMfod3eVJ93XR4XwfPU6U8h1Z/aw3Jce33eDEUdb7tIzfO0dq/Feuv0MlJ90NhTZx/r1bpO&#10;f6co2Z/r1LXtfxuOb8IcpTfvWc17ZpqHiZnphmzevFU+dtHH5IVHTco7ho+Qr4weIzcuXCY3jC6h&#10;mDgobqTwdI4bR8blpsERWTG4UNb0t15ZurP3wB/SbR2GDvxE3P4DlNZVNGvVq1g3MCzr9JdP9o3J&#10;94aWyPnD/fKio0fk4//8SXnggQebn1Pa2zwo+V+P5tcg8fWzOQrP5/Uox//x3n84Z89nwVrKzxoC&#10;sBrD+lJehu1jRL3Mc7ZeWys8D3OpGdarsLXC8zBnawuv34OdGSGlMUp9gPpzPVaP6hRvtXYRzfH2&#10;Ltmzk+sqvZa6sP2dzrPw5nd7DwBzo/nd2Pex3qOb1xjht3Xt3rxO9tDekj26CW9PRa234TT0Jm1v&#10;5IgZPUjoujpUNKoD0/0P3i8fuPB98vwlE3LmxKhc/IqF8rk3zZPLT39WFXPl0tPnyaVnzJXL3zRX&#10;rnzj/GZcdfqCVpyxQD5v4soqPndGj1x5ZiuuOK1HPn3Ms+Tb1YFJf8x/w0BfdWAa3n9Y4leWsG4e&#10;nKrQt9s2VHnV0IisGmx9oFvffvvWwgm5YGShvHRsWD78wfPlV1u3yIwekjSaj7v12L2vA9ass489&#10;vPYi5dWaOf2PRbbByGnIvGbYWgE/AhzD8qx765Qf8DiLEk+Ednrt9aZmWK2kJ0I3ej3UnVtn/3au&#10;VdFunyLqBZ+a3c6+3bhWzXXmsL9OH9BuL++rqNNfdy9Gp73orzvnt33NfK11wH11+9HLM0rRTg/Q&#10;bp8CvaUz2JfredRhCTdge3OOOIS9eSMas9Ny1313yd+98zz5m7/ol0suGpc7Vw3J5vueIb+q4sH7&#10;DqvicNl877Nk291zmrFV4y6NuVXMp5grm++ZI7+6d07VP0e2/GSu/GT1oHz+LQvkBv3bcANj+/42&#10;3L5XjpqHJDosNV9BOpD1oKQHLD0s6Vtw+pNwt/VNykeHFskJi0bk3DefIT+99yetD67T14UfJ2rm&#10;ec2R4q0ecVxb3fMw6nxTKCJ/bk6O03XKA9367JprBWrLM+yMHDyP5by6ZLZFrqdkbkqH1qnHg/Xn&#10;+lUv3YN9WKf6oeU8gOdDHfUr2BP1A94cj4tQ6mVfnfkppGai9jye13IeIo/Xz3VuNven+qI5Ec9I&#10;9ab2wTrqB+ycqC83B0j5SmaU7gOwX9e25qzgNcP2ekh5WONsOYuDDku40dpcEuzV9czsjOyenpJN&#10;GzbIW9/4UjnlxGfJl6/qlV/fP0emtj5FGtueJLNbntL6w7jbf7+KJ8jMNo1D9gXqFje9/RCZqjzT&#10;O6p46Amy9SdPl2vOmSPfWDhYHZaqg9GAHpZarxwdOCTty/TKknLNV5SGdF0dsnrH5faBCfn00BI5&#10;dWhIzn79ybLiRytl13Sj9faieVz2a4I64qOag7U6fTbYy98AJajjVdT1K1I9nqYcgsG1pyuiHs/b&#10;DUTXYcEe9IDz+llXRJ4SpHx2H0Upp2Au8iisrwTePNQ2Kzy/wuNL+xg5D9aaORjMeRpnhfUwVItm&#10;KFJr1Kk1g+vIxxzzCq/O+T0da+YUdm3D8gzPA3hr60WA46xgDsE14PFYcwC2ZoBnj/VyzT6A+6wX&#10;gAYu8gGe12YFc5bnWsFcpAN2bYN5xUFvw0U3ZvC5Gzn79DNMM3t2y2yjIatX/ljOPf1t8vIXjMl1&#10;1/TL1p//sTSqA9LerVVsPrSKJ1NU9RbVHk9xSHWoOlRmqoMVYtu9z5QvvP1wuWF0QXVYGqwOS33V&#10;YUl/Mq6KfYckhL6i1Mqttb71pq8s3dE3Lt8dXiqfWjguLx8eqQ5Kr5Uf3r5CHp6akoY+DnpMBz2+&#10;fWF5eG2kPMzp2nrA2WAPezXzf/z/x1AgM1jz9FJEvZYv3aOOr3TvFNq5rjrz20XdPUr83bju1AzV&#10;oLe7F89QeHOsxyLXr4jmRlAtpzNyNQNaXY/1162BiPdQx8tAH/d7s9iX0ktgZ0S9qZlev/V7fOQB&#10;bA0oX+pNoaSHPd6e3oz9h6XoxouIbs4R3wz9EftmzMjO32yXlT+4Wc550xvk1S/qka9cM1e23v9M&#10;aWw7VPZsfWLrcNSMJ+yPPVsOqXIrdL2nOlhxbL/3afKFc58h3xibL+sGB2X9YF/zF0nyK0sHDkut&#10;Q5K+AqUf5tZfPKmfW1rVt0Q+M7xYThrpk5NOOE6+e+v35aFdu6QxW33BZva2rr96LHiM4WMNwvqj&#10;mrP1eJHylPbDZ3PE5cJ6tU71p/ZIzeJsfRzeE4KzfUKkPDkOYB2IOIb1oLYcg3WbFdA9D9YKXius&#10;rgDHPNacWVdYv6enehTWg9pyDNZtVkBnTuFxDNY52x6vruPB2vMwrAe15RhWV4BjHmvOJR4G+z0P&#10;9JRHwR6A60j3PJZjWB2I+jizrvA8jFQPEHnq9GHteQDPY2uFV1sf1pxZV6Q8NgNcw+95wNkMsAfg&#10;2uqoa3/A24Z3wzr4BqZvyU3J1NQjsnb1KjntNSfJCS/ql2svH5UtPz9cprc9UWa36WFIo/VK0p7q&#10;sDSbiW33PE2uOecwuX7hsKwZXCSrR+ZVh6G+6lDEv8FbX1EarQ5I+lu+9a23IVldxZreMVnZNylX&#10;D0zKKX0j8urqoHTDt78lu6amqms9+GaMtQ1oBx7ro6PUg/B0Davl/IiSmTan1u2GzkAwx9mLyO+t&#10;be19w4OzOYXIw7yuczM9PseVzMp5OHscZ8CrERGgeb0W0Rw7o51ZnseidL71cbZchJyuiGaV7sHI&#10;zagzK0K0h4eUN+oDn5pbCp3R6Zx2rtNyJdeQ85TMAKL96+wReXOzSmYAVs/5GZ16S/rhaf7qAL7Z&#10;pAI+9HDNHq6Z1zzdmJaNGzbIeWe9RU58/gL57D/Nkfs3HiYzW54oe7Y9vjo0PUlmtv5hdVjSV5l+&#10;rxl7TEZsv++pctW5h8nXRqvDz8B4dVDSvw03Qj8F18rNP4irPy1XrTfqT8H1jsp3B5bIJ6oD1ilD&#10;g3LGKSfJ92+9VXbtPvA337zHoAGedetnT7SGF8EcvAjr8ThbW4/Hc7AHNWeOaAYi0i3Pe6RmelrU&#10;A04zPxGwbvcJw4j8lu/W3BTQwxkRIdKZZ93zMnK6B94nWgPeusSHQB0h8kQ9Kb/V2GP9CqvbPq9H&#10;4fGR14J9vI/ttz72AsxH4D7Py7ynM6yPewGrWb0UqT7eg1F3v8jLc2xWeH1Wt31ej4K9QOS1YB/W&#10;Xi9rCNSprOA14HEK5b0ZHjyf7WHPo/7cCa89DmuEV6c4zfqh76nphmxYvUE+8O7z5BUvGJWLPzBX&#10;7vnRXNn9q2dKY/uh0tjxB1UcKtM7npyMLT89TK46Z478t37Au29R86B0Z8/4QZ9ZWjvQevttY++Y&#10;rOsdl+/3HyGf6F8kJy8ckdedeqJ8a+Ut8sjOXc1feWAfA6+9iLxYR9lGiY5gzvPkOPCWY571aIYN&#10;9pX6OecC8znAe5m/0TmAEj6qOSs8XQGeA+DarjkrIi3yeGvActbLNeBxCvgRgMcpUNsMoMfjvaxg&#10;DsE1g2u75gCHbNfMKbw1cx5yusLOtbNtjsC9KXhzbaQAPdWT05BZY56zgtcKrS0HRFpuRtQDPsqA&#10;51VYnyLiLO/5FMyn1qijHIF7U/DmclhYDjX3eJ4UD2BtuZyPtbbehrM3JashLN/Me2dles+sTE01&#10;5N5N98k/vv8f5Li/GpP3nrNArr+6T1b+x9Nl1ZeeKv/zpT+S2790eDK+d+V8+cwJc+SmAf2c0ois&#10;GxxoHpoe/Ru69dUl/T1KI7JqYLHcMDYhHxoallfr33t73WvlOz+4WbbrZ5Qa1fXt+zUB9jEg82Ox&#10;HAf3pXwc3MOZo2QW99fxY+31obY5F54vxVmtdJ8oUt/4gMd5KPX9X0Xua5N7/FbPzftdRHR93X4s&#10;uV7o1hfximhmxDPYw3vwmmFrBXMl/gi52RHUE/nq8gz2YF3Sx/BmdAul86wPdUl/5OXa8+R0Rc5j&#10;/XXQbm/U1zws6U2Jb0zeTQpc7gbGPvbu56vDUmNvQxp7dslUY6c8+OBm+ewll8mxL36evHj5XDn7&#10;qEG58MjlcunEhHxuclQuXzYqly1bWMWoXLG0ismx/XHJsiG5fLxXbu+bqA5Eg7Jq4TxZMzjc/DC3&#10;vvXW/EWVfaNyV89CWds/Jl8fXiTvGeyVl0wOyt+/952ybu16mX54t+zZXV3jzIHr5Gu3j8EL6LlI&#10;+UvmeB7Loc7tk9IRqK0nF7ne0pnsi9ap6OSJVgKd3809HsvrtbO7sddjeb2lqHMNj8X11vm6lmjs&#10;SfkZOZ+dXToXUH/dPTykPLn5ihJPCnX3wDrq87weclrJfAXXKQ1I+SPU9ZX4rSfXozoCtUWJBpR4&#10;SvCow5K9IdmbkvVxtlwUs3sqL2Jf347f/Fq+euN1cspJL5MThkflgoGlcn3/kXJb76SsHJiQFQPj&#10;clv/EfLj3qWyqmc5RVX3LpK1vWPND3WvH+iXjX2DVQy3Psw9OCob5y+qfBNy9fBSOXN4WF5y9DK5&#10;8MIPyv2/uL/5+aTWb+bW66ZrNI8hqjmzBzXrrGHNNWcOT9M1wnqwZi9nLzyP5Uo1RDuenKZrhK29&#10;KH1C1H1y5fxev0XkAZ+b0Wl/hHb62Wv7S+ak+lPwvHX6PUT9deax1+vLcbpGbbOC1x48r2Zep+Dp&#10;UU/Oi3WuP+rxdIanMxf1Aal+he3P1QqPi/Db6EdtsyLFKSIvrzlbsBfwvCX9NkewPRzgAF4Dnq7Z&#10;fWUJAc7TU5zlk5oeVKZnZNeuR2TFylvk7ae9Rk5cNCbnDgzJNcOTsqJ3mWyaq384d4msnz8p6xYs&#10;k7ULllZZo6p7FlcxKuurA5J+wHtDdWC6s39A7u4ZkrV9o3LT8CL5l5Exed3QoJz0l38ml11ysTzw&#10;y1/KTLUnX5MN77o9jT2RnwO93M81c1hbHwd62Mtr6+XaC/aU+BHeXinO0+zaehARr8Ga90Qoge2L&#10;as0le0S+qLeEjzyKnE+5qN/2Rj5GiSeH3F7Q2FOyZnh85GWop2Qm+yK/IuXBjEiri5KenAe6zQzL&#10;aR31Wa/CcrkaSM208DwpjjW79jwePD3Xo8AeiAjQPE+JBnDt+RURr4DmeSIOYVHCoa7jBbwehuqe&#10;J/mZJb3xIFBbTxReH/fvX+srOlOzsreKXY3dsubudfLRiz8sx7/oL+TUwVH5VM+E3NxzlKyav0zW&#10;zNcD0jI6MB18WNK4o39I1vcvluuGx+V9QwNy/OJheeMbXiNf/+b1su2hHa2Dkn5Gad+1eMHXmuJK&#10;wvbl5qT0dnrBWa2dWQjVSueB5xx5EdZra+vRzKEcf9NjzQEe8NacEQzPh5wL+JAtbwOwtYJ9NgCs&#10;LefVzNvagnXrSfE2c1gOtc0c4AC75gCHbDWFXaPGmmuG52POywzWUn7Pp7C1wvMAWLOH1x4iH2oO&#10;hqexJ9J5DYBnLRXweFnhaTmds0LXXAPWE2UEEHmwTmUFcxzgLFhXRDXzOV2BdcRFuvV4OvOcIx6w&#10;OtcK5jT2v7LENxkEOBspLRfe/NkZjb0yUx2cHp7eKT/b8gv56g3fkNNOfo0ct2ixvLN/RP51aIms&#10;7MVhCfnRh6U79LDUv1BuGxiXa0eWyJkDw3LckcvlPe96l9y+Zo08vEt/K7fus7fa/8D1hNdl1qit&#10;L8VFa9S8tmF5eCO/BnvYl+qxYb2oU/PY42menvKx7vm4joK/8eugTp/nLe3vtq8O7MxcDTwW1/Lb&#10;QrvXXqcv5e3WHAvrjXrBp2aX7NuJR3loJXMUng9z7KzI2wm82dG6BLY36k/NrbNnJ16tvX7wngZA&#10;K/Gk0OkeKWgfArAzkZOvLNnwblLRjavEi3qmGa0DTGOmIVONKdm5c5fcvnatnP/BC+QlxyyT0/qH&#10;5DN9S+Tbfc+W1fOPlnXzl8uq6vD0497x6rC0SDb2VgemyvOdoXH55MCEvL53WI5/7p/Lpy+9TO65&#10;72cyPTXTPJDNVgclPTDpnzHxriXF5eqI4/Bm5HpKA3N4Xsns0v2juVjbnIpoFnMI9jAPjnn24knA&#10;ofDWXHNWeJpdM6eow1l4HtRYWw7ZagquOds1B/MMy1ndg+eJ5kQZsLXC4yzYo+vUHM7stWtkyyki&#10;rqT2wuoMrq2H14DlcrVF5Pc4u1YwD/AasJzWHudlRokGcK1rBGrOAHsUdu3pqJlnWL+F5bS2Paix&#10;9nRwNitYV0Q187xW2Nqi1G89ANaRrtC6hAPA23zQK0sIj7Nhb04pPlpzbbP+Ju3tO3bIt755o5x2&#10;yiny4snl8ubqIHR1z1Fyyzx9a265bJp3hKzvnZDvjSyRq8ZG5G2D/XLc+DI5++TXye0/+KE8/Mgj&#10;MqUf5N43l/eI6oiLeOUQKZ6z5W3NfNSb4lJeL5f6OTwOvNVSHPNRzTyvI48GPxmiJwagesqfq1Ow&#10;sxWpfs/fTfDsbl9HHX+ns1P9dbwK1SOP1XKz2kE0P7eX560zy+M8eLM95PZTeLxyCIt2OKt7fiCl&#10;MdQXecFbnevIAyiPACKvIqV5yM32tMhvexU5HYCW8ihK5nm8cogcSn2KRx2WvJuP1VKeVF3S5/H6&#10;E2vT09Oy6a475aJPfUJe9Yrj5YTFi+X9vYvl3xdMyooF4/Jfg+Ny/sKFctwRQ3LSy14sl338Yvnp&#10;pnuksXtadle9jdnWYSkV3rUwp2uE5VBzgPf0qEcj6uM6NdPTwKc0u+Zc0mfD0+wsrDlbDuF5WLOc&#10;hvckwJMj9QSBlvIoPF+uByj1KUqvw4Nq0G2OwHrk9TyeN+pn2P5c9uBpKb+C57I31wdwP8POs/C0&#10;Uk7BvK45AF5HSHkize5jYTWu6/RZqJ7zREBfakad2eyNZpbOsz6vTs1qdx+Aed6rdG6nSO1jNa7r&#10;9Fmo7nmiPvDhK0s2vBsU15bz1hGHiLx6YGpMN2T7lm1yy4rvy7sveI8c+9w/lVcOLZTzhofltKF+&#10;OXHZpLzrrLfKzd+9WXZs3db8CbvZqg9/vgSzSqO0J+VTrUS3nqgv4phP9Vof68xHmg3rQx1lLyJN&#10;eYTHM2cDnpInhNYeV4KSXtQezwGOwZrC6gxPi/wpr2bWU94Idhb7vdqCPZyt19OwRg3YWlHiUaT4&#10;aC5r1sM6a17NiLzWp/B06+PaaoDyCNQWlvO8zFneCwtwrHtrrj0wzz3gbc3wPB6HmjNQUjOHGhxr&#10;Ck8D52mA1SIfYHnuUURrBWqbPURe7mGOeQVzkQ7YNeoo7//MUslNqcQD3q49DmuuPR25MTMr09Wh&#10;6ee/fED+87qvyd+edY789XOeI6965Yly6eevkDvvvlt279wljcqrn4Nqfi5JP8i978PcdnYUvKfV&#10;wOfmpHRPy83TqDsToRoH8+yL+FxdJ0r35FCNdc/rcfgm/11E7trqXrv6uSdaK6LZEW9R0p/ylPg8&#10;wJvqyXmUT/V3itz+KfC12X7WLCIe4JmdzFGkPLm53ZxvfdEeWlvOgvWctxNgtrdHiiu5JuvROupn&#10;DWBvpDHYz1lR0u+h1Kco8cLjeZmzuu1Ddv82XBRWz/kRPJt7onmeXw8/u/dUhyU9+ExXB6edDdn8&#10;y82ycsVtsune+2T77l2ya3am0mcqb3VY2lv1VnmP9tNhiWcil3KaOTyPFylNI6drlHg01Fdnv2jN&#10;AZ6z9XJt/RzotZrHgbdcSWiffRJ4KPEoSn0eOumtg27v481L7cFaqa8OUteTm1myZ7vX1Q3YvbnG&#10;2uYc2u3LITVPOYSF7WOP9ac0RkoD4Ent0W3obI7HAqVzPR+4khnqsT6Pi5DyQfM82IM167dZwetu&#10;Yv9hiW8yqRoceKzZx2uP4x5EzgfOhqdbzuuHB5rnQUSaxzOnaw7Px5l9yByWYz/rNpfozCGgcaR8&#10;XHNmD8LjbY+trY/XzKHWJ81j8cSxT1Dew9tPOevJ+Ty928jtYXW+PkbptcJX6o/gzUnNjDTLp2Yo&#10;cjqj1Fvia3ffOn2MqC83r3S/lI+1bu1Xik72q3Mt8Jb2lPrrXEMJeJ43u2S/yJObVzJbkfLVmVey&#10;n/urA+yNp9uh81N7sBb5wNuMddTHwb4oczCX81uvDeuznPVxcA+vrcf6LMcZYWvmc73g2Mu8p9ts&#10;w3ptzZlDuZInS4pHMLjGOuVpFzwbYcG8zTl06lPe7lk6sw66PdvO4fkIhq0VHgdAwyz2pvoU7fhT&#10;gG59Hq9rDnClKO3h+UCu7gQ8y5tbwqU8NgNa5zwKT/P6EACvPbTjTyHSPR6cZo4cuM/LHqzm9ab6&#10;GTlf8gPeEc+R6/X0FJfqQ6Q0jZyOKJlTOqvTsPtEdc7ncZGHw+pewJfy5+aV7oXAPJ5bOsM+cRj8&#10;JIrWDNY5e7AzbK1AzTnyKDydwXqJF+AeZMspeO3B0zELAY7BvPUwB0Q1vKyzFsHTLJfrR6D2wLzn&#10;sXrkyfUC4Fgr6dUawfB6FdbLNdalYXsAT8faywpeK+rUWHs50gDr8XRGzms5RarHA3u414PHc0/U&#10;zxoAzuM5K6w3qqN1Khhcs24zA9zj0MCBGw2yxyNYZ09qzQFeM6+tzmt4WUvxNqCz1+MszxzXKc6r&#10;o2wj4hGqWw/XqbmeL8ql4flznNW1Bmez1a1muXZR2hv5Ou1ndPI4UujG3NyM0sfHvqinZBZgvXV6&#10;PbTTn+rxNHCspbgcoh5d152HHuv15liPwuMUyqf6gMiT6vHA/lyv6hzgLDxOUepVzvK5GvB6Gayl&#10;fDl0uofltU5xNpeAvbbPm1PiAaA9rvmvAzXA5A1iXWE90G3U1ZjDutvo9kxcr71mmxW8BpSzHg4P&#10;4HNez+fVikiza4B5ha0VHqcAz7rNCl63g5L+lKfdfst1uoeHdvuAkn7P0+3HUnePEnTa76Hu4y65&#10;Bnjavd6SfevOVj/3lOzBiLTcTIt29mB4Hst1uoeHdvuAdq8bXMn+JXt4qLMHwN66+0Zaamane7Rq&#10;kf8FCKD9vk5iBc0AAAAASUVORK5CYIJQSwMECgAAAAAAAAAhAMAxCiwaNgAAGjYAABUAAABkcnMv&#10;bWVkaWEvaW1hZ2UxLmpwZWf/2P/gABBKRklGAAEBAQDcANwAAP/bAEMAAgEBAgEBAgICAgICAgID&#10;BQMDAwMDBgQEAwUHBgcHBwYHBwgJCwkICAoIBwcKDQoKCwwMDAwHCQ4PDQwOCwwMDP/bAEMBAgIC&#10;AwMDBgMDBgwIBwgMDAwMDAwMDAwMDAwMDAwMDAwMDAwMDAwMDAwMDAwMDAwMDAwMDAwMDAwMDAwM&#10;DAwMDP/AABEIAJkBZ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4ooooAKKKKACiiigAooooAKKKKACiiigAooooAKKKKACiiigAooooAKKK&#10;KACiiigAooooAKKKKACiiigAooooAKKKKACiiigAooooAKKKKACiiigAooooAKKKKACiiigAorlf&#10;jnqlzofwT8YX1nPJa3lnod7PBNG214pFgdlZT2IIBB9q/FT/AIbq+Mn/AEU3xp/4NJf8aAP3Vor8&#10;tf8Agmx/wUm8TaN8cI/DfxH8Talrmh+Kilrb3epXJlOmXWcRnc3SNydjdgSrcAHP6lUAFFFeXftr&#10;+KNS8E/sneP9W0i9udN1PT9Hmmtrq3cxywOBwysOQR60Aeo0V+FX/DdXxk/6Kb40/wDBpL/jX6Z/&#10;8Ejfij4i+Ln7K1xqvijWtS17Ul165gFzfTtNKI1jhIXc3OAWPHuaAPqKivib/gs/8bPF3wY8JeAp&#10;vCfiTWPDst/eXiXLWFy0BnCpEVDbTzjJx9a+A/8Ahur4yf8ARTfGn/g0l/xoA/dWivC/2wPHWs+D&#10;/wBgfxFr2l6ne6frVvodtPFfQSlJ45GaLLBhzk5PPvX5Pf8ADdXxk/6Kb40/8Gkv+NAH7q0V+FX/&#10;AA3V8ZP+im+NP/BpL/jXrH7C/wC198UvHX7XPgLSNZ8feKtT0u/1NYrm1udRkkinXax2spOCOKAP&#10;19oryr9sz4a+LPiZ8CNUg8C+INY8O+LNPH23TpLC7a3N26A5t3IIyrqSBno209Aa/IK6/bg+NNjd&#10;SQzfEnxxDNCxSSN9TlVkYHBBBOQQeMUAfulRXwH/AMEjf2+tW+Juu6h8O/HmtXWrazcFr3Rb+9mM&#10;k1wAMy2xY8kgDevt5g7KK+/KACisjx9460v4Y+CdV8Q61crZ6Vo1q93dTN/AiAk4HcnoAOSSAOtf&#10;jJ8Xf+Cj3xY+InxM1rWtN8aeJPD2m3900lpptlfvFDZw9EQBTjIUDJ7tk96AP2yor8sf+CbPir4z&#10;/tY/HiFdS+I3jZvCPhvZe6w51SXbOM/u7bOesjA5/wBhXOc4r6y/4K1fE7xF8Jf2UV1bwzrWpaDq&#10;X9tWsH2qynaGXYyy5XcOcHA49qAPpyivwq/4bq+Mn/RTfGn/AINJf8a/X/8AYc8V6l45/ZI8A6vr&#10;F9dalqmoaUktzdXEhklnclvmZjyTQB6tRX4l/Fr9tr4u6R8VfE1ra/Ejxhb21rq11FFEmpyqsaLM&#10;4VQM8AAAV9Q/8EbP2ifHfxk+NXiuy8V+Lde8Q2drognhhv7x5kifz413AMeDgkZ96AP0TooooAKK&#10;K/On/gsj+0X48+Dfxz8L2PhTxdr/AIes7rQhPNDYXjwpJJ9olXcQp5OABn2oA/RaivxO+Dn7bHxc&#10;1n4veFbO6+I/jC4tbrWLSGaKTU5GWVGmQMpGeQQSMV+2NABRRTZJFiRmZlVVGSScACgB1FfKP/BX&#10;TU/G3gf9n3T/ABh4J8Sa74fk8P6gsepDT7p4Fmt58IGfaedsojAz08xq/Nj/AIbq+Mn/AEU3xp/4&#10;NJf8aAP3VorzH9jf42D9ob9mfwj4qaRZLy+sVivyO11FmKbjtl0Yj2Ir06gAooooAKKKKACiiigA&#10;ooooA479oj/k3/x1/wBi9f8A/pNJX4CV+/f7RH/Jv/jr/sXr/wD9JpK/ASgABwa/YL/glX+2b/w0&#10;t8G/+Ef1u68zxl4QiSC5MjfvNQtfuxXHqWH3HPPzAE/fAr8rbD4Kazq3wPvvH1rH9o0bStVXSr/a&#10;DutWeMPG7f7DElc9m2j+IVa/Zt+PusfszfGTR/GGisWn02XE9uW2pe27cSQt7MvfsQGHIFAH75V4&#10;/wDt/wD/ACZb8Sv+wFP/ACrvvhL8UtH+Nfw30fxVoNwLrSdat1uIG/iXPDIw7OrAqw7FSK4H9v8A&#10;/wCTLfiV/wBgKf8AlQB+GdfrZ/wRI/5M3uv+xju//RVvX5J1+tn/AARI/wCTN7r/ALGO7/8ARVvQ&#10;B57/AMF7P+RJ+G//AF/X3/ouGvzVr9Kv+C9n/Ik/Df8A6/r7/wBFw1+atAH73638KtJ+N/7O0PhT&#10;XFuG0nWtJtobkQSeXIVCo3Dc45UV4V/w5e+Cf/Pv4n/8Gp/+Jr6a+Hf/ACT/AEL/ALB9v/6LWtig&#10;D5N/4cvfBP8A59/E/wD4NT/8TXRfCf8A4JWfCj4MfEbSPFOiweIF1XRJxc2xm1HzIw4BHK7eRzX0&#10;hRQAV+Wf/BZH9jn/AIVn8QU+Jmg2u3Q/FE2zVY41+W0viCfM9lmAJz/fDZPzAV+plcz8ZPhTpPxw&#10;+F2ueE9ahWbTdctXtpMjJiJ5SRf9pGCsD2KigD8C/B/i7UfAPirTtb0i6ksdU0m4S7tZ4z80UiMG&#10;U/mOh4NfuT+x5+0zp37WHwK0nxVZ+XDesv2bVLRTn7HdoB5ieu05DLnqrr3zX4gfE34e6j8JviHr&#10;XhnVo/K1LQryWyuBjgsjFdw9VOMg9wQa9a/YX/bg1b9i/wAW61dW9s2qaRrVjJFNYM+1DcorG3l9&#10;sOdrY/gdupC0AfTH/Ba39rr7Xd2vwk0O6/dwGO/8QvG33n4aC2P04lYepj9CK/P/AMMeGr/xn4js&#10;NI0u1lvtS1S4S1tbeIZeaV2Cqo9ySBUnjDxdqPj7xXqWuatdSXuqatcyXd1O/wB6WR2LMfzPToK+&#10;/v8Agi3+xz9pnm+LniC1/dxl7Tw7HIv3m5Wa6H05jU+vmHspoA+w/wBiv9l6x/ZL+A2l+GYPKm1S&#10;Qfa9Xu0H/H1duBvIP91cBF/2VB6k149/wWt/5MwX/sP2f/oMtfXVfIv/AAWt/wCTMF/7D9n/AOgy&#10;0AfkbX7jf8E8v+TJvht/2Bo//Qmr8Oa/cb/gnl/yZN8Nv+wNH/6E1AH4v/Gv/ksvi7/sNXn/AKPe&#10;vsD/AIIRf8l98Zf9i+P/AEpir4/+Nf8AyWXxd/2Grz/0e9fYH/BCL/kvvjL/ALF8f+lMVAH6jUUU&#10;UAFflr/wXb/5OI8H/wDYuD/0pmr9Sq/LX/gu3/ycR4P/AOxcH/pTNQB8j/An/kt/g3/sOWX/AKUJ&#10;X9AVfz+/An/kt/g3/sOWX/pQlf0BUAFfOX/BVH44f8KU/Y78QC3m8nVPFJXQrTBw374HziO/EKy8&#10;9iVr6Nr8rv8Agt/8b/8AhMfj1o3gm1m3Wfg+y865UHj7XchXIP8AuxLER6b2oA+0/gxrVr+3b/wT&#10;8s4dQlSS48UaBJpV/I3JivY1MTSkdiJUEg+q1+LevaJdeGdcvNNvoWt73T53triJvvRyIxVlP0II&#10;r9Ef+CEvxs8y18YfD26m5jKa7p6E9jthuAPofIOB6sa8C/4K4/BP/hUf7YerX1vD5em+MoU1qAgf&#10;L5r5ScZ9TKjOfaQUAe/f8EJ/jf51j4v+Hd1N80LLrunoT/CdsVwB7A+ScD+8xr9EK/C39hn43/8A&#10;DPn7VHg/xJLN5OnpeCz1Ek/L9ln/AHUhP+6G3/VBX7pA5oAKKKKACiiigAooooAKKKKAOO/aI/5N&#10;/wDHX/YvX/8A6TSV+Alfv3+0R/yb/wCOv+xev/8A0mkr8BKAP0m/4Iu+A9L+KH7MXxO8O65ax32k&#10;6xqS2t1C38aNbgHB7EdQRyCARyK+I/2s/wBm3Vf2VPjfq3hHUvMmht28/TrsrtF9aMT5co9+CrAd&#10;GVh2r70/4IO/8kY8df8AYai/9ECvXP8Agpn+xsv7VnwRkudKt1bxl4XV7vSmUfNdpjMlqT/tgAr6&#10;Oq8gFqAPj/8A4I8ftnf8Ko+IZ+G/iC72+HfFM4bTJJG+WxvjgBfZZsBfZwv95jX3l+3/AP8AJlvx&#10;K/7AU/8AKvw3/e2F1/y0hmhf3Vo2B/MEGv2o/aov5tV/4Jt+Jrq5lknuLnwakssjnLSO0CEsT3JJ&#10;JoA/FOv1s/4Ikf8AJm91/wBjHd/+irevyTr9bP8AgiR/yZvdf9jHd/8Aoq3oA89/4L2f8iT8N/8A&#10;r+vv/RcNfmrX6Vf8F7P+RJ+G/wD1/X3/AKLhr81aAP3E/aO+KGsfBb9h3VPFGgzRW+saPodrNayS&#10;RCVVY+UvKtweGPWvze/4fFfHT/oPaP8A+CiD/wCJr9PfiH8G4f2g/wBlZ/BtxfS6bDr2j20D3UcY&#10;kaEARvkKSAfu4696+Tf+HCvh/wD6KNrH/gqj/wDjlAHzp/w+K+On/Qe0f/wUQf8AxNfZP/BJ39sH&#10;xx+1ja+PG8aX1netoL2As/Is0t9nmi5352gZz5ademK4H/hwr4f/AOijax/4Ko//AI5X0F+w1+wf&#10;YfsRQ+JksfEV54g/4SVrVnM9qsHkeR52MbWOc+afptoA98ooooA/Mb/guD+zl/wjXxC0X4lafb7b&#10;PxEg03VGVeFuol/dOfd4gV/7Ye9fBlfpR/wW1/aosbPwzZfCfTfs91qF48Wp6vIVDGyjU7oYx/dk&#10;c/MTwQgA6PX5sxo0rqqqzMxwABkk0Aeofsd/szaj+1h8dtJ8K2fmQ2LN9p1S7Uf8edohHmP/ALxy&#10;FXPVnXtmv3I8H+EtO8BeFdO0TSLWOx0vSbdLS1gjHyxRooVQPwHXqa+Y/wBhH4A6P/wT8/ZM1Lxd&#10;4yMen61qFqNW16Z1/eWkSqTFaL6su7G0cmSQgZ+Wvob4LfF/Rvjz8L9G8W6BMZtL1q3E0e7G+Fuj&#10;xuB0dGDKR6qetAHUV8i/8Frf+TMF/wCw/Z/+gy19dV8i/wDBa3/kzBf+w/Z/+gy0AfkbX7jf8E8v&#10;+TJvht/2Bo//AEJq/Dmv3G/4J5f8mTfDb/sDR/8AoTUAfi/8a/8Aksvi7/sNXn/o96+wP+CEX/Jf&#10;fGX/AGL4/wDSmKvj/wCNf/JZfF3/AGGrz/0e9fYH/BCL/kvvjL/sXx/6UxUAfqNRRRQAV+Wv/Bdv&#10;/k4jwf8A9i4P/Smav1Kr8tf+C7f/ACcR4P8A+xcH/pTNQB8j/An/AJLf4N/7Dll/6UJX9AVfz+/A&#10;n/kt/g3/ALDll/6UJX9AVAFHxR4ks/B3hrUNX1CZbew0u2kvLmU9I4o1Lu34KCa/Af4zfEy8+M3x&#10;Y8ReK7/d9q8QahNespOfKDsSqD2VcKPZRX6tf8Fh/jf/AMKq/ZJutGtpvL1LxtcrpcYU4YW4/eTt&#10;9CqiM/8AXWvx/oA+4/8Aghr8IZvEfxy8ReMpPMWy8Nad9jjIJVZLi4PT/aCxxvkdiyn0r3n/AILa&#10;/BP/AITn9nHTfF9tDuvPBd+POYDn7JcbY3/KQQH2G6u//wCCUvwU/wCFN/sb6BJPD5WpeLGbXbrI&#10;52ygCEf9+VjOOxY17f8AFz4c2fxe+F3iDwvqGPsfiDT5rGRsZ8vzEKhx7qSGHuBQB/PrX7h/8E9v&#10;jf8A8L9/ZI8I61NN52pWdt/ZeoknLfaLf92Wb3dQkn/bSvxM8V+GbzwX4o1LR9QiMGoaTdS2dzGf&#10;+WcsblHH4MCK+8P+CFXxv/szxj4s+Ht1NiHVIV1mwVjwJo8RzAf7TIYz9ITQB+llFFFABRRRQAUU&#10;UUAFFFFAHHftEf8AJv8A46/7F6//APSaSvwEr9+/2iP+Tf8Ax1/2L1//AOk0lfgJQB+n3/BB3/kj&#10;Hjr/ALDUX/ogV93V8I/8EHf+SMeOv+w1F/6IFfd1AH5W/wDBYf8AYx/4VR8Qh8SPD9ps8O+KZyup&#10;xRL8tjfHJL+yzYLezhv7yivs39pj/lGZr/8A2JUf/pOlex/Fr4W6P8a/hvrHhXXrcXWk61btbzp/&#10;EueVdT2dWAZT2Kg15f8AtneHv+ER/wCCf3jbSRL540vws1oJCu3zPLjVN2O2cZxQB+ItfrZ/wRI/&#10;5M3uv+xju/8A0Vb1+SdfrZ/wRI/5M3uv+xju/wD0Vb0Aee/8F7P+RJ+G/wD1/X3/AKLhr81a/Sr/&#10;AIL2f8iT8N/+v6+/9Fw1+atAH9Cnw7/5J/oX/YPt/wD0WtbFeZfEX4yw/s+fsqyeMp7CTU4dA0e2&#10;uGtY5RE02RGmAxBA+9np2r5K/wCH9ui/9E31T/wbx/8AxqgD9AqK/P3/AIf26L/0TfVP/BvH/wDG&#10;q7H4Af8ABZDSfj18ZvDvg+DwJqGmzeILsWq3L6mkiwkgnJURjPTpkUAfaNee/tSftD6V+y78E9Y8&#10;Yaptk+wx+XZ2xba17ctkRRD6nkkdFDHtXoWa/Hr/AIKq/tjf8NKfG1tC0W683wf4Pke2tSjfu765&#10;6S3HoRkbEPPyqSPvmgD5y+IvxA1X4q+OtW8Sa5dNeatrVy91cyt/E7HOAOyjgADgAADgV9Yf8EgP&#10;2Ov+F0/FdvHmuWvmeGfBs6m1SRfkvr8YZB7rECHP+0YxyCa+Xfgr8ItY+PPxS0XwloMPnalrVwIE&#10;JB2wr1eR/REUMxPopr91vgP8F9H/AGevhLovhDQ49tho9uIvMIw9zIeZJX/2nYlj9cDgCgD88f8A&#10;gs5+2JJ4z8aL8KdDuGXSfD8iz626nAurvGUh91jBBPYu3qgNYv8AwR1/bF/4VL8TG+HWu3Wzw94u&#10;nB095G+WyvyAqj2WYAJ/vhOmSa9O/wCC0n7HP9qabF8XNAtf9Is1S08QxxrzJFwsVz9V4jY/3Sh4&#10;Ck1+bsE720ySRs0ckbBlZThlI5BB9aAP6Kq+Rf8Agtb/AMmYL/2H7P8A9Blrsv8Agmx+1+n7WHwG&#10;gbUbhW8XeGwljrCE/NOcfu7nHpIoOf8AbVx0xXG/8Frf+TMF/wCw/Z/+gy0AfkbX7jf8E8v+TJvh&#10;t/2Bo/8A0Jq/Dmv3G/4J5f8AJk3w2/7A0f8A6E1AH4v/ABr/AOSy+Lv+w1ef+j3r7A/4IRf8l98Z&#10;f9i+P/SmKvj/AONf/JZfF3/YavP/AEe9fYH/AAQi/wCS++Mv+xfH/pTFQB+o1FfKP7Zv/BUiz/Y+&#10;+MK+EbjwZda9I1hFf/aY9TW3GJGcbdpjbps65715L/w/w0z/AKJlff8Ag8T/AOMUAfoRX5a/8F2/&#10;+TiPB/8A2Lg/9KZq+q/2H/8AgpXZ/tp/EfVPD1v4RuPD7aXpraiZ5NRFyJAJY49m0Rrj/WZzntXy&#10;p/wXb/5OI8H/APYuD/0pmoA+R/gT/wAlv8G/9hyy/wDShK/oCr+f34E/8lv8G/8AYcsv/ShK/eb4&#10;neP7H4VfDnXPE2pNtsdBsZr+fnBZY0LbR7nGAO5IoA/Kv/gs58cP+Fl/tTr4btpvM0/wPZrZ4Byp&#10;upcSzEfQGJD7xmvkOtXxz4xvviH411fXtSk83UNavJr65f8AvSSOXb9Sa+pf+CVH7D/h/wDav13x&#10;VqXjKzurrw7ocEVtBHDcPb+bdSNuzuUgnYiHI/6arQB4LZftZ/FLTbKG3t/iR48t7e3RY4oo9eul&#10;SNQMBVAfAAAwAK+5/wDgi9+1l4g+JHinxd4N8XeItY8QXr28erabNqd7JdSoqHy5ow0hJx88TBQe&#10;zn1r2T/hzx8C/wDoX9W/8HFx/wDFV1fwV/4Jw/Cz9nz4jWPirwvpeqWOsaesiRSPqc0qFXRkYMjM&#10;QwKsevfB6gUAfnp/wWG+Cf8Awqv9rq81i3h8vTfGtqmqxlR8onH7udfqWUOf+uteKfsrfGaT9n79&#10;ofwl4uVmWHR9QRrsL1e2f93Ov4xM4+uK/Sn/AILT/BP/AIWH+y/b+KLeHzL7wRfLcMwGW+yzlYpQ&#10;P+B+Sx9Ahr8lqAP6KLW6jvbaOaGRZYZlDo6nKupGQQfQipK+ef8Agl18b/8Ahd37HXhuSabzdS8N&#10;A6Fe5OWzAAIie/MLREnuc19DUAFFFFABRRRQAUUUUAc78YPDl14x+EvijSLFVe91TSLuzt1ZtqtJ&#10;JC6KCT0GSOa/Jv8A4c4fHL/oDaJ/4N4f8a/YaigD5X/4JW/sqeMf2Uvhv4o03xlaWdpdapqUdzbr&#10;b3S3AZBEFJJXpz2r6ooooAK87/az+HWqfFv9mvxp4Z0WOObVta0uW1tUkkEatIw4BY8D6mvRKKAP&#10;x5/4c4fHL/oDaJ/4N4f8a/QD/gmX+zt4n/Zi/Zzn8N+Lbe1tdUk1m4vQkFws6+W8cSqdy8ZyjcV9&#10;DUUAfJf/AAVZ/ZH8a/tY+GvBlr4Ns7O7m0W6upboXF2luFWRYwuN3X7p6V8W/wDDnD45f9AbRP8A&#10;wbw/41+w1FAHj37UHwc1z4pfsY654L0eGGXXr7SILOGOSYRxmRDGWBc8AfKea/Nr/hzh8cv+gNon&#10;/g3h/wAa/YaigD8ef+HOHxy/6A2if+DeH/GvSv2Pv+CXfxc+Dn7TXg3xRrml6TDpOi6gtxdPHqcU&#10;jqgVhwoOT17V+nlFAHlX7ZmgfEDxl8CNU0H4bx2a+INcH2KS6ubr7OLK3YHzXQ4J8wj5RjpuLZyo&#10;z+bX/Dl742f8+/hj/wAGo/8Aia/XqvlfS/8Agtl+zBrXxVt/BNr8U7WXxRd6suhxWP8AYupBnvGm&#10;EIi3m32cyELuLbe+cc1tRw9arf2UXK29k3b1sY1cRSp29pJK+12lcz/+CY3/AAT1vP2TLXWPEPi5&#10;bCbxhqh+yQfZpPOjsbQYJCtgfNIwy3oEUd2r64r5P/bQ/wCC1n7Pv7C3iqbw74u8WXGqeKrUA3Gi&#10;aDam/u7XIyBKcrFE2CDseRWwQcYOa8z+CH/Byt+y78ZvFVvpN1rXijwPNdOI4bjxLpQgtWY8DdLD&#10;JKkY/wBqQqo7kV1U8pxs6ftYUpOPezOeeZYSE/ZyqJPtdH3h4g0Cz8V6De6XqVtDeafqMD21zBKu&#10;5Jo3UqysPQgkV+V/xS/4Ip/Eux+IesR+E30O+8N/aWbTZrq/8qcwnlVddv3lB2k9yue9fqppWrWu&#10;vaXb31jc295ZXkSzwXEEgkinjYAq6sMhlIIII4INef8A7Un7XHw9/Yt+GkfjD4meIl8M+HJL2PT1&#10;vGsri7zPIrsibII3fkIxztxx16VxQpznJQgm2+i3OyVSMY88nZd+h8T/ALFX7AHx6/ZK+PGmeJob&#10;fw7Npch+yavaJqw/0q0cjeANuN6kB16fMoHQmvqL/gpJ+zp4k/ah/ZyXwz4VSyfVP7Vt7zF1P5Mf&#10;losgb5sHn5hxWP8ADn/gsD+zj8WPhT428b6F8TtPufC/w7S2fX76fTr2zWy+0GQQKqzwo0ryGKQK&#10;kQZiQBjJGfn7RP8Ag6K/Zd1bxf8A2bPN8QtNs/M2f2rc6CGs8Z+/tjlefHf/AFWfau2nlONm2o0p&#10;e7vo9Opx1MywkLOVSOu2qPHP+HL3xs/59/DH/g1H/wATX6afskfDPVPg1+zZ4N8L60sC6roenJbX&#10;Ihk8yMOCScN3HNd5ousW/iHRrTULVne1voUuIWeNo2ZHUMpKsAynBHBAI7gV82/thf8ABYX9n39h&#10;3WJtH8beOraXxLCP3mh6PC2o38R64kWPKwnGCBKyEggjNctHD1a0/Z0ouT7JXOmtXp0o89SSS7t2&#10;Pjv4k/8ABHv4yeKPiJr+p2tv4bNrqOo3F1CW1MK2x5WZcjbwcEV9Bf8ABLv9grx/+yZ8VfEWseLo&#10;tIjs9T0kWcBtLzz28zzkfkYGBhTzXA+Ev+DpP9l/xJriWl4vxH8P27NtN7f6DG8Cj1Igmlkx9EJ9&#10;q+5fgD+0n4D/AGpvAUPij4eeK9F8XaHMdn2nT5xJ5L4zskTh43AIJRwrDIyK3xWW4rDq9em4ru1p&#10;95jh8dh67tRmpPyZ8ef8FJ/+CdfxH/aj/aLj8TeFYdFk0tdJt7Mm6vvJk8xGkLfLtPHzDmvn/wD4&#10;cvfGz/n38Mf+DUf/ABNfr1XzN8fP+CxP7N/7L/xa1fwL47+JlroHivQTEt9YPpGoTtbmSJJk+eKB&#10;kOY5Eb5WON2DzkVhRw9WtLloxcn2Sb/I2rV6dJc1WSivN2/M80/4JffsCfED9k74y69rni6LR47H&#10;UNFaxhNpeec3mGeF+RgYG1G5qT/gqH+wP8QP2svi74f1rwjFpEllpujiymN3eeQ3medI/AwcjDDm&#10;vtDwn4psfHHhbTda0u4+1aXrFrFe2c4Vl86GRA6NhgCMqwOCAeeRSeLfF+k+AfDN9rWu6np+jaPp&#10;sLXF3fX1wtvb2sa8l3kchVUepIFZcrvbqacytc/LP4X/APBH74x+E/iX4d1W8t/DYtdM1O2u5imp&#10;hm2RyqzYG3k4B4r7j/4KOfCnx38dP2cbjwh4DtLa5vNavYV1Bp7tLdUtYyZCAWPJaRYxgdt1fO/x&#10;h/4OYv2W/hV4gm0+x1rxZ42a3cpJP4f0bfb7hwdslw8Icf7SZU9ia2PgH/wca/st/HbxFb6VJ4s1&#10;bwRe3biOH/hKNONnbsx/vTxtJDGPeR1HvXovJscoe0dGVvRnAs1wblyKrG/qj5j/AOHOHxy/6A2i&#10;f+DeH/Gv0W/4J6fsz3X7Kv7NGm+HdUjgj8QXVxNqGq+S4kTznbaoDDrtiSNc+oNe1afqFvq1hDdW&#10;s0N1a3MaywzROHjlRhlWVhwQQQQRwamrzT0Aor5v/bC/4K1fAP8AYZ1J9L8fePLKHxEqhjommxPq&#10;GorkZG+OIHycjkGUoCOma+adO/4Oov2Zb7V1tpNP+KFnCWwbubQ7cwgeuEuWfH/Ac16FHKcbWhz0&#10;qUmu9jhrZlhKUuSpUSfa5+hnxJ8CWXxQ+HuueG9RXdY69YzWE/GSEkQoSPcZyPcV+R2qf8Eg/jLp&#10;N00ctn4bVcnYz61BH5gB6gMQa/Rn4f8A/BSX4KfFH9mDWfjJonjmzvfh34cJTVtTW0ud+muPLzHL&#10;B5fnK482M42EkOCMg5r8Ov8Ag48/bl+Ff7cXxk+GuqfCzxZD4ssdC0W6tb6WOxubX7PI84ZVxPGh&#10;OVGcgEV1ZXklfF4j2Mk4rW75Xo0r2e2vzOfMc3pYWh7WLUnpZXWqbtdbn6w/8EpP2Wvif+yz4h8U&#10;Wviiz0weGNft45opbXUorny7uJtowqnoyO2T6xqK+1q/JD/ggj/wVL+AvwI/YQ+Hnwr8WfEC30nx&#10;9Nq95bJpTaXfSs0l1qEhgXzI4Wi+cSJzvwN3OOa/W+uPMMBUwlaVKadk2k2rXS6o6sDjaeJpKpBq&#10;7SbSd7X6MKKKK4TsCiiigAooooAKKKKACiiigAooooAKKKKACiiigAooooAKKKKACv49fir4z1P4&#10;c/tleJPEOiy+RrOg+NLrUbCTYH8u4hvmkjbaeDhlBwetf2FV/Jr8H9K0/Xv+Cufhmx1ZY20u8+Lt&#10;rBdrJ9xom1lQ4b2Kkg+1fdcFyUfrEmrpJfqfHcWRcnQS7v8AQ/SD9j3/AINaY/i78Orbxl8fvH3i&#10;6x8XeKF/tO50nRzCLmyeX5z9puZ0l8yc7suAgCsSNzda+d/+Cvv/AAb8al/wT5+GrfEjwL4jv/GX&#10;gC1mjg1WK/gSPUdF8xgkcrtHhJYmcqhYKhVnX5SCWH9GQrxP/gpToNh4l/4J5fHK01JY2s28CazK&#10;xccI0dlNIj/VWVWHuBXn4PijHfW4ynK8W1eNlazey/Q7cVw7g/q0oxjaSW/W/mfl7/wawf8ABQnW&#10;dY1zXP2fPE+ozX2n21jJrfhN53LNZhHUXNmpPOwhxKq9F2Tf3gB9Ef8AB1B/yjLsf+x00/8A9EXd&#10;fk3/AMG9+oXVh/wV8+EP2UtmeXU4pVH8UZ0q83Z9hjP4Cv1k/wCDqD/lGXY/9jpp/wD6Iu69XMsL&#10;CjxBRcFbmcW/W7T/ACuebgMROrklVT+zdL0sn+p+PX/BJ39iTxZ/wUh+M138IdO8QT+HfBEhh8T+&#10;KLpI/M8tLQSQQFUJAaUm8kRATgCV2wQpFfrZ4d/4NV/gj4I+IXhDXtL8Y+P72Pw/qttqGoadrTWl&#10;5a6xFFIrtARHDE0YfbgnLfKSMd68I/4NAPD8M2t/HzVWVTc20GhWkbY5VJG1BnH4mJPyr9tq5uJc&#10;6xdHHToUJ8sUlt1bSbb++3yOjh/KcNVwca1aPM23v0s9vwPzj/4OHv8Agqfq37CnwT0rwL4DvmsP&#10;iN8Q4pSt/Ef32h6ch2STp/dmkY+XG38O2VhhlU1+TP8AwSn/AOCOPjr/AIKq+J9W8QXWtSeGPAml&#10;3Zj1TxFdQm6uL66bDtDAhYeZLhgzuzALvBO4kKe6/wCDn7Wr/VP+CpmoQXjSG303wzplvYhuiwlZ&#10;JTj282SX8c1+yX/BCjwvpPhX/glD8HI9HSFYb3Spb25dAMyXMtzM0xY9yHLLz0Cgdq6vbPKsmp1c&#10;MvfqWu/VN/gtF82c3slmWazp137lO9l6NL8Xqz41+L3/AAaPeBZ/AU//AAgXxS8WWniiOItCdft7&#10;e5sLiQDhWEMcckak8bgXK5ztbpX5i/A346fGT/gip+29fQGO50fxD4ZvVsvEWgyzH7Frlrw2x8cO&#10;joweOUAld6uvof6uq/n9/wCDtDwvpOl/tq/D/VLWOGPV9V8IAX4QYaRY7udYnb1JBdcntGB2qOHc&#10;5r4ys8FjHzxknuv60/XYvPsqo4WksXhfclFrY/dD9nv45aF+0x8D/Cvj/wAMzNPofi3TYdStC334&#10;1kUExuB0dGyjDsykdq/mn/4OEf8AlMD8Yv8ArrpX/posq/Y3/g2e1vUNW/4JQ+Fob1pGg07WtVtr&#10;Ld/zx+0tIce3mSS1+OX/AAcI/wDKYH4xf9ddK/8ATRZU+F8OqGb1qK2ipL7pIOIq7rZZSqveTT/8&#10;lZ/SR+yP/wAmo/DH/sU9K/8ASOKvwK/4OHv+CnuvftVftQa18J/DupXFv8Nfh3ftpz2tu5Ca1qcT&#10;bZ55QPvrHIGjjU5A2Fxy/H75/sknH7J/wyx1/wCES0r/ANI4q/kg8J6N4m+L/wC0Vpun6S+7xl4o&#10;8RxW9m8s6w5v7i5CxlpGIVP3rjLMQB1JrHhHC054qtiKn2Nr9Lt6/KxfE2JqQw1KhD7e9vK2n4n7&#10;A/sKf8Gq/h3xR8H9J8RfHLxT4rsvEWs2yXZ0DQHgtV0lXAYRTyyxymSUAjcECBWyuWxuPn//AAVT&#10;/wCDajTP2X/gDrnxM+D3ijxFrmn+E7Zr/WND1zyprkWicyzwTxJGD5a5dkZM7FYh8gKx/wAMN/8A&#10;BVH/AKHrxr/4cS3/APj9U/Ef/BPr/gqH4u8P32k6p4u8W6hpup28lpd2s/xBtpIrmGRSjxupnwVZ&#10;SQQeoNd9PFYlYj20sdTavrG+lu39anHUw+HdH2UcHO9t7O9+52X/AAa1/wDBRbXLrxzqP7PPinUp&#10;9Q0eaxl1Xwk1xIXawkiw1xZoTz5bRkyqvRTFJj7/AB9mf8F+P+Cl2pf8E+P2V7Ox8IXK2vxE+Is0&#10;2n6Rc4DNpdvGqm5u1B4LoJI0TPAaUNzsIPwj/wAEnP8AgiF+0v8Asj/8FCfht8QvFfhPS9L8N+H7&#10;u5Oo3MOvWc7xwy2c8BwiSFmz5gGAD1rF/wCDt3Vryb9sj4Z2Ls/9n2/gzz4V/hEsl9cLIR77Y4vy&#10;Fc9XB4LF55D2TUoSXM7Waur6ad7Js3p4rF4bJ5e1TjJPlV9HZ2/LWx82/wDBLH/gkr46/wCCtXxK&#10;17WLrXptC8I6Tdb9e8TXqNeXF3dSfOYYlZgZZ2B3szMAgYM2Syq36WeJ/wDg0k+DV34TaHRfiV8T&#10;LDXPLwt3e/Yru1D+pgWCJiM9vNB969o/4NqND03Sf+CS/gu4sVjW61TVdWudRKjlpxeyxKW9/Jih&#10;H0Ar72rgzriLGxxk6dGfLGDaSVummp3ZTkOElhY1KseaUldt36n5p/sN/wDBGPxl8I/+CcPx6/Zz&#10;8X+ItO05vHXiSSbS/Edjb/bIZ7Nrax2z+QXRg26B0aNmBBBwWXDN+R//AAV1/wCCVZ/4JX/ELwfo&#10;R8df8Jz/AMJZp81/5/8AY39m/ZfLkCbdvnzbs5znIx6V/U5X4Q/8Hdn/ACcH8H/+xevP/Sla6OGs&#10;3xVbMeSctJ3bVlq+Xfv0MeIMrw9LA88VrCyTu9Ff/gnO/wDBHj/ggkf2sPhJ8N/j7/wtQaD9m183&#10;39h/8I39q3fYb4rt+0fak/1nk9fL+Xd0bHP9AFfCP/Btp/yiO8A/9hDV/wD04z193V4fEOOrV8ZO&#10;FV3UJSS0Wiv5fqetkeDpUcJCdNWckm99XYKKKK8M9gKKKKACiiigAooooAKKKKACiiigAooooAKK&#10;KKACiiigAooooAK/jn+POsXnh/8Aao8aahp80ttf2Piu+uLaaI4eKVLx2RlPqGAI+lf2MV/Jf8MY&#10;Euf+Csnh6ORFkjk+LdsrKwyrA6woII7g191wTLl9vJ9Ev1PjeLY83sYrq3+h+4n7Av8AwcS/A/8A&#10;aF+Dmlf8LK8Wab8OPiBZ26Ravaaorw2V1KoAae3mwY/Lc/NsZg6kkYIAZvn3/guV/wAF5Phn43/Z&#10;l174R/BrXl8X6v40i+w6zrNpE6WOnWRIMsaO4HmySqNnyAoEdzu3YFdT+3H/AMGsHgz40ePr/wAT&#10;/CLxcnw5k1KVp59AvLE3elpIxyfs7IyvAmedmJFGcLtUBR5d8Ev+DRa+XxPbzfEb4vWbaPE4M1p4&#10;d0tvtFyvdRPOQsZ9/Kf6VGFjkEaixntJKzvyNPR9tFrb19WXiJZ1Km8LyJ305k919+n3Hlf/AAat&#10;fsl6l8Rf2wtZ+LVzaSR+Hfh3pk1na3TLhZtSu08oRqe+23actjlfMjz94V9yf8HUH/KMux/7HTT/&#10;AP0Rd191/s2fs1eC/wBkf4PaT4E8A6Jb6D4c0dCIoI8s8znl5ZXPzSSOeWZiSfoAB55/wUf/AGAd&#10;D/4KR/s+Q/D3xBr2reHbGHV4NXF1p8cckxeJJUCYcEYPmk+vArzq2dQxGbQxtTSEWrd0l/Vzvp5T&#10;KjlksJDWUk/vZ+a3/Bn3/wAeX7Qn+/4d/lqlftPXyX/wS1/4JI+F/wDgljF44Tw14r17xOPHJsTc&#10;f2nDFH9m+y/aNuzywM7vtLZz/dHvX1pXn59jKeKx1SvR1i7W+UUv0OzJsLUw+DhRqr3lf82z8eP+&#10;Dp3/AIJ8av8AEfw74d+PnhfT5r9/Clj/AGL4phgTdJFZCRpILvA6rG8kqueSFkjPCoxHgn/BBr/g&#10;uj4f/Yv8Et8Ifi7Je2/gUXUl3oWuQQPcf2G8rb5YJokBcwM5aQMisyu75Uq2U/fy/sINVsZrW6hh&#10;ubW5jaKaGVA8cqMMMrKeCCCQQeCK/Lr9tb/g1r+F/wAdPFF54g+FviS6+FeoXrmabSjZi/0cueT5&#10;Ue9JIASTwrsg4CooGK9nLM3wlXB/2dmV+VfDJdP+G6aPTRnl5hleJp4r69gLcz3T6/1+ep9B/F//&#10;AIL5fsr/AAm8Az63H8UNN8UXCxF7bS9Cglur27bGQgXaFjJ9ZWQDua/AL9rX9or4hf8ABYT9vJtY&#10;sdDuLvX/ABbcw6N4b0C0bzvsNqhIhgDcDjLySSHau5pHO1eB94+EP+DRHxpc68q6/wDGTwvZ6WG+&#10;aTT9Gnup2X2R3jUH/gRx71+mH/BO7/gkN8If+CbemSXHhHTrnWfF17D5N74m1crNfyocExx7QEhj&#10;J/hQAtgbmfAI66GOynKoyqYOTqVGrK+y/Bfq/Q5a2EzPMpKnikqdNO7t1/F/5Hof7Af7Kdr+xJ+x&#10;54D+GNtNHdS+F9NCXtxGMJdXkrNNcyLnna00khXPIXA7V/Ot/wAHCP8AymB+MX/XXSv/AE0WVf1F&#10;V/Lr/wAHCP8AymB+MX/XXSv/AE0WVZ8G1JVMxqVJ6txbfq5RNOKqcaeBhCOykkvkmf0kfsj8/so/&#10;DH/sU9K/9I4q/mb/AOCuP7JHiL/gnx/wUQ8TwWsdzp+l6jqz+KPCWoRrtVreSYzRhG6b4JMxnvmM&#10;HGGBP9Mn7I//ACaj8Mf+xT0r/wBI4q5/9tX9hH4a/t/fClvCXxI0MajawsZbC+t38m/0mUjHm28u&#10;CVJwMqQUbADKwGK8vJs4WAxcpTV4Sumvnv8AI9DNMr+u4WMYO0o2a+7Y+TP2Gv8Ag4/+BXx1+Eel&#10;/wDCzPEtv8N/HtrbpHqtpf20xsbqZRhpreZFZPLY8hHKuuSMMBuPIf8ABRv/AIOV/hT8K/hLquj/&#10;AAQ1lvHnj/UoHtrTUIrOWLTNFZhjz3eZV851zlUQMpIG5gBg+CfFj/g0S1mPXppPAvxj0ubS5GJi&#10;g13R3inhXsGkhdlkPuET6Vv/ALP3/Bo5Z6f4it7z4ofFiTUtNhYNJpnhzTfs7zgc4NzMzbQehxFn&#10;HQg16yw/DsZ/WPaNrfls/u2vb5/M8722eSh7H2aT25tPv3t+HyNr/g20/bu/aU/ah8Y6x4Y8X3p8&#10;afC3wvaFrnxFrQd9Ssblh+5tYrnrcM3LMJdzKi53r8qt1/8AwdL/ALDerfHD9nzwz8W/DdjLfX3w&#10;xM8GtwwpukOmT7GM+ByVgkQE46JM7HhCR+kf7Pv7O/gv9lf4Vab4J8A+H7Hw34b0lSILS2U/Mx+9&#10;JI5JaSRjyzuSxPU12F3aRahaSW9xFHNBMhjkjkUMsikYIIPBBHGDXi1M5jHMVjcNBRSe211s7+bP&#10;VhlUpYD6piJuTfXs+lvJH87H/BBz/gtjo/8AwT6tNV+HHxLh1CX4c65fHUrPUrOI3E2hXTKqSFoh&#10;8zwOqISEyyspIVt5x+tuu/8ABej9kvQfCbawfjFo93EI96W1rYXkt3IccKIRDvBPT5gAO5FfOP7b&#10;X/BrZ8Mfjv4svfEXwu8TXPws1C+kaabSTZC/0cueT5Ue9JLcEk8KzIOAqKBivnHw7/waJePLnWFT&#10;VvjF4Rs9P3fNNaaRcXM232jZoxn/AIHXuYp5Fjp/WqlSUJPdW/4D/A8fDrOcHD6vCCnFbP8Apr8T&#10;9QP+CYf/AAUc0/8A4KY+AfHXjHQ9DuND8N+H/FEmg6Sl2w+13UCWltMZ5gpKozNM2EUkKoXknJr8&#10;u/8Ag7s/5OD+D/8A2L15/wClK1+qv/BM7/gnH4Z/4Jk/AO78D+G9c1nxF/aupvrGoX2oiNGluWii&#10;iPlogAjj2wphSWOc5Y5488/4Kf8A/BGHwj/wVE8ceFtc8SeMPEfhmbwrYy2MMWmwQyLOskgcs3mA&#10;nIIxxXlZbjsHhc19vC6pK9t77W9T0sfhMVict9jLWo7X2739Dnf+DbT/AJRHeAf+whq//pxnr7ur&#10;xn9gT9jHSf2Af2YtF+F+h6xqWvabok91PHeXyIk8hnneZgQgC8FyBjsK9mrx8yrRrYqpVhtKTa9G&#10;z1cBRlSw1OnPdRSfyQUUUVxHWFFFFABRRRQAUUUUAFFFFABRRRQAUUUUAFFFFABRRRQAUUUUAFfy&#10;Y/Cr/lLV4b/7K5a/+nla/rOrxOy/4Jtfs/6d43h8S2/wb+HEPiCC+Gpx6img24uUuhJ5gmD7chw/&#10;zbuuea+gyPOIYGNVTi3zq2nz/wAzxM4yueMdNwklyu+vy/yPbKKKK+fPbCiiigAooooAKKKKACii&#10;igAr+XX/AIOEf+UwPxi/666V/wCmiyr+oqvHfih/wT1+Bfxs8dX/AIn8X/CT4f8AiXxFqhQ3mpaj&#10;okFxdXJRFjTe7KS2ERVGegUDtXucP5tDL8Q604tpxa09U/0PHzrLZ46gqUGlZ319H/mdB+yP/wAm&#10;o/DH/sU9K/8ASOKvQqq6Holn4Z0Wz03T7WGy0/T4Etra3hQJHBEihURVHAVVAAA6AVarxakuaTl3&#10;PWpx5YqPYKKKKkoKKKKACiiigAooooAKKKKACiiigAooooAKKKKACiiigAooooAKKKKACiiigAoo&#10;ooAKKKKACiiigAooooAKKKKACiiigAooooAKKKKACiiigAooooAKKKKACiiigAooooAKKKKACiii&#10;gAooooAKKKKACiiigD//2VBLAwQUAAYACAAAACEA2pL/eOIAAAANAQAADwAAAGRycy9kb3ducmV2&#10;LnhtbEyPT0vDQBDF74LfYRnBm91s/8QQsymlqKci2AribZtMk9DsbMhuk/TbO57s7b2Zx5vfZOvJ&#10;tmLA3jeONKhZBAKpcGVDlYavw9tTAsIHQ6VpHaGGK3pY5/d3mUlLN9InDvtQCS4hnxoNdQhdKqUv&#10;arTGz1yHxLuT660JbPtKlr0Zudy2ch5FsbSmIb5Qmw63NRbn/cVqeB/NuFmo12F3Pm2vP4fVx/dO&#10;odaPD9PmBUTAKfyH4Q+f0SFnpqO7UOlFy36plhxlsUpiVhxJ5uoZxJFH8SJOQOaZvP0i/wUAAP//&#10;AwBQSwECLQAUAAYACAAAACEAPfyuaBQBAABHAgAAEwAAAAAAAAAAAAAAAAAAAAAAW0NvbnRlbnRf&#10;VHlwZXNdLnhtbFBLAQItABQABgAIAAAAIQA4/SH/1gAAAJQBAAALAAAAAAAAAAAAAAAAAEUBAABf&#10;cmVscy8ucmVsc1BLAQItABQABgAIAAAAIQCf3CnsHQQAAHwOAAAOAAAAAAAAAAAAAAAAAEQCAABk&#10;cnMvZTJvRG9jLnhtbFBLAQItABQABgAIAAAAIQCgxtKV0AAAACoCAAAZAAAAAAAAAAAAAAAAAI0G&#10;AABkcnMvX3JlbHMvZTJvRG9jLnhtbC5yZWxzUEsBAi0ACgAAAAAAAAAhALF8PCQzNAAAMzQAABQA&#10;AAAAAAAAAAAAAAAAlAcAAGRycy9tZWRpYS9pbWFnZTMucG5nUEsBAi0ACgAAAAAAAAAhAGEgORUV&#10;wQAAFcEAABQAAAAAAAAAAAAAAAAA+TsAAGRycy9tZWRpYS9pbWFnZTIucG5nUEsBAi0ACgAAAAAA&#10;AAAhAMAxCiwaNgAAGjYAABUAAAAAAAAAAAAAAAAAQP0AAGRycy9tZWRpYS9pbWFnZTEuanBlZ1BL&#10;AQItABQABgAIAAAAIQDakv944gAAAA0BAAAPAAAAAAAAAAAAAAAAAI0zAQBkcnMvZG93bnJldi54&#10;bWxQSwUGAAAAAAgACAABAgAAnDQBAAAA&#10;">
                      <o:lock v:ext="edit" aspectratio="t"/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left:40481;width:8477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6BfwwAAANoAAAAPAAAAZHJzL2Rvd25yZXYueG1sRI/RisIw&#10;FETfBf8hXGFfRFNXV6QaRV1d9HG1H3Bprm21uSlNVqtfvxEEH4eZOcPMFo0pxZVqV1hWMOhHIIhT&#10;qwvOFCTHbW8CwnlkjaVlUnAnB4t5uzXDWNsb/9L14DMRIOxiVJB7X8VSujQng65vK+LgnWxt0AdZ&#10;Z1LXeAtwU8rPKBpLgwWHhRwrWueUXg5/RkFTJcOvItms9vfH4PGdjsyxe/5R6qPTLKcgPDX+HX61&#10;d1rBEJ5Xwg2Q838AAAD//wMAUEsBAi0AFAAGAAgAAAAhANvh9svuAAAAhQEAABMAAAAAAAAAAAAA&#10;AAAAAAAAAFtDb250ZW50X1R5cGVzXS54bWxQSwECLQAUAAYACAAAACEAWvQsW78AAAAVAQAACwAA&#10;AAAAAAAAAAAAAAAfAQAAX3JlbHMvLnJlbHNQSwECLQAUAAYACAAAACEA5X+gX8MAAADaAAAADwAA&#10;AAAAAAAAAAAAAAAHAgAAZHJzL2Rvd25yZXYueG1sUEsFBgAAAAADAAMAtwAAAPcCAAAAAA==&#10;">
                        <v:imagedata r:id="rId4" o:title="logo nexila final-c13"/>
                      </v:shape>
                      <v:shape id="Picture 5" o:spid="_x0000_s1028" type="#_x0000_t75" alt="logo1-768x146" style="position:absolute;width:18954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zDJwgAAANoAAAAPAAAAZHJzL2Rvd25yZXYueG1sRI9Ra8JA&#10;EITfhf6HYwt900srSpt6SlsQKqigtu9LbpuE5nZD7kyiv94TBB+HmfmGmS16V6mWGl8KG3geJaCI&#10;M7El5wZ+DsvhKygfkC1WwmTgRB4W84fBDFMrHe+o3YdcRQj7FA0UIdSp1j4ryKEfSU0cvT9pHIYo&#10;m1zbBrsId5V+SZKpdlhyXCiwpq+Csv/90RnQq21Lv5/dOKyXm7P4N7Hrgxjz9Nh/vIMK1Id7+Nb+&#10;tgYmcL0Sb4CeXwAAAP//AwBQSwECLQAUAAYACAAAACEA2+H2y+4AAACFAQAAEwAAAAAAAAAAAAAA&#10;AAAAAAAAW0NvbnRlbnRfVHlwZXNdLnhtbFBLAQItABQABgAIAAAAIQBa9CxbvwAAABUBAAALAAAA&#10;AAAAAAAAAAAAAB8BAABfcmVscy8ucmVsc1BLAQItABQABgAIAAAAIQCdJzDJwgAAANoAAAAPAAAA&#10;AAAAAAAAAAAAAAcCAABkcnMvZG93bnJldi54bWxQSwUGAAAAAAMAAwC3AAAA9gIAAAAA&#10;">
                        <v:imagedata r:id="rId5" o:title="logo1-768x146"/>
                      </v:shape>
                      <v:shape id="Picture 8" o:spid="_x0000_s1029" type="#_x0000_t75" style="position:absolute;left:24384;width:10763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nZfwQAAANoAAAAPAAAAZHJzL2Rvd25yZXYueG1sRE/Pa8Iw&#10;FL4L+x/CG+wiM60H23VNZQwGgyk6J54fzVtb1ryUJNPqX28OgseP73e5HE0vjuR8Z1lBOktAENdW&#10;d9wo2P98POcgfEDW2FsmBWfysKweJiUW2p74m4670IgYwr5ABW0IQyGlr1sy6Gd2II7cr3UGQ4Su&#10;kdrhKYabXs6TZCENdhwbWhzovaX6b/dvFKzP8/SSbld5dsgsbl4yct3XVKmnx/HtFUSgMdzFN/en&#10;VhC3xivxBsjqCgAA//8DAFBLAQItABQABgAIAAAAIQDb4fbL7gAAAIUBAAATAAAAAAAAAAAAAAAA&#10;AAAAAABbQ29udGVudF9UeXBlc10ueG1sUEsBAi0AFAAGAAgAAAAhAFr0LFu/AAAAFQEAAAsAAAAA&#10;AAAAAAAAAAAAHwEAAF9yZWxzLy5yZWxzUEsBAi0AFAAGAAgAAAAhACu2dl/BAAAA2gAAAA8AAAAA&#10;AAAAAAAAAAAABwIAAGRycy9kb3ducmV2LnhtbFBLBQYAAAAAAwADALcAAAD1AgAAAAA=&#10;">
                        <v:imagedata r:id="rId6" o:title="LOGO CIS IMPROVE PNG" croptop="23545f" cropbottom="27594f" cropleft="12297f" cropright="10348f"/>
                      </v:shape>
                      <w10:wrap anchorx="margin" anchory="page"/>
                    </v:group>
                  </w:pict>
                </mc:Fallback>
              </mc:AlternateContent>
            </w:r>
            <w:r w:rsidRPr="007C43FB">
              <w:rPr>
                <w:rFonts w:asciiTheme="minorHAnsi" w:hAnsiTheme="minorHAnsi" w:cstheme="minorHAnsi"/>
                <w:sz w:val="22"/>
              </w:rPr>
              <w:t>Pag</w:t>
            </w:r>
            <w:r>
              <w:rPr>
                <w:rFonts w:asciiTheme="minorHAnsi" w:hAnsiTheme="minorHAnsi" w:cstheme="minorHAnsi"/>
                <w:sz w:val="22"/>
              </w:rPr>
              <w:t>.</w:t>
            </w:r>
            <w:r w:rsidRPr="007C43FB"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begin"/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instrText xml:space="preserve"> PAGE </w:instrTex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separate"/>
            </w:r>
            <w:r w:rsidRPr="007C43FB">
              <w:rPr>
                <w:rFonts w:asciiTheme="minorHAnsi" w:hAnsiTheme="minorHAnsi" w:cstheme="minorHAnsi"/>
                <w:b/>
                <w:bCs/>
                <w:noProof/>
                <w:sz w:val="22"/>
              </w:rPr>
              <w:t>2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end"/>
            </w:r>
            <w:r w:rsidRPr="007C43FB">
              <w:rPr>
                <w:rFonts w:asciiTheme="minorHAnsi" w:hAnsiTheme="minorHAnsi" w:cstheme="minorHAnsi"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</w:rPr>
              <w:t>din</w:t>
            </w:r>
            <w:r w:rsidRPr="007C43FB"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begin"/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instrText xml:space="preserve"> NUMPAGES  </w:instrTex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separate"/>
            </w:r>
            <w:r w:rsidRPr="007C43FB">
              <w:rPr>
                <w:rFonts w:asciiTheme="minorHAnsi" w:hAnsiTheme="minorHAnsi" w:cstheme="minorHAnsi"/>
                <w:b/>
                <w:bCs/>
                <w:noProof/>
                <w:sz w:val="22"/>
              </w:rPr>
              <w:t>2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end"/>
            </w:r>
          </w:p>
        </w:sdtContent>
      </w:sdt>
    </w:sdtContent>
  </w:sdt>
  <w:p w14:paraId="649743A2" w14:textId="49B6AAFE" w:rsidR="00571169" w:rsidRDefault="005711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A1D80" w14:textId="77777777" w:rsidR="00DC6AAC" w:rsidRDefault="00DC6AAC">
      <w:r>
        <w:separator/>
      </w:r>
    </w:p>
  </w:footnote>
  <w:footnote w:type="continuationSeparator" w:id="0">
    <w:p w14:paraId="5B4C6F47" w14:textId="77777777" w:rsidR="00DC6AAC" w:rsidRDefault="00DC6A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77507" w14:textId="6FF6F974" w:rsidR="00571169" w:rsidRPr="00031AAC" w:rsidRDefault="00571169" w:rsidP="00A2767A">
    <w:pPr>
      <w:pStyle w:val="Header"/>
      <w:tabs>
        <w:tab w:val="clear" w:pos="4320"/>
        <w:tab w:val="clear" w:pos="8640"/>
        <w:tab w:val="right" w:pos="9639"/>
      </w:tabs>
      <w:rPr>
        <w:sz w:val="22"/>
        <w:lang w:val="en-US"/>
      </w:rPr>
    </w:pPr>
    <w:r>
      <w:rPr>
        <w:noProof/>
        <w:sz w:val="22"/>
        <w:lang w:val="en-US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C82657A" wp14:editId="68978C72">
              <wp:simplePos x="0" y="0"/>
              <wp:positionH relativeFrom="margin">
                <wp:align>center</wp:align>
              </wp:positionH>
              <wp:positionV relativeFrom="paragraph">
                <wp:posOffset>-64135</wp:posOffset>
              </wp:positionV>
              <wp:extent cx="5760000" cy="701520"/>
              <wp:effectExtent l="0" t="0" r="0" b="3810"/>
              <wp:wrapTopAndBottom/>
              <wp:docPr id="17" name="Group 1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5760000" cy="701520"/>
                        <a:chOff x="0" y="0"/>
                        <a:chExt cx="6029325" cy="733425"/>
                      </a:xfrm>
                    </wpg:grpSpPr>
                    <pic:pic xmlns:pic="http://schemas.openxmlformats.org/drawingml/2006/picture">
                      <pic:nvPicPr>
                        <pic:cNvPr id="2" name="Picture 1" descr="G:\Proiect Bratei\1. EXECUTIE\Imagine proiect. Promovare si Publicitate\Identitate vizuala proiect\logo-gov\sigla_guv_coroana_albastru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64795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" name="Picture 9" descr="Fonduri UE – T2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9525"/>
                          <a:ext cx="904875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6" name="Picture 16" descr="Identitate vizuală – ADR Nord-Vest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05425" y="9525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2EAEC6E" id="Group 17" o:spid="_x0000_s1026" style="position:absolute;margin-left:0;margin-top:-5.05pt;width:453.55pt;height:55.25pt;z-index:251657216;mso-position-horizontal:center;mso-position-horizontal-relative:margin;mso-width-relative:margin;mso-height-relative:margin" coordsize="60293,7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jTUgugMAAMUNAAAOAAAAZHJzL2Uyb0RvYy54bWzsV9tu2zgQfV9g/4HQ&#10;u62LL4qFOEVqO0GANjW6yWIfDAQ0RUlEJZIgKTlpUaBAP6G/1C/pl+yQkt3ELnbTPjVADFgYXmY4&#10;c2bOUDp+cVuVqKFKM8GnXtgPPEQ5ESnj+dS7vjrrHXlIG8xTXApOp94d1d6Lkz//ON7IhEaiEGVK&#10;FQIjXCcbOfUKY2Ti+5oUtMK6LyTlsJgJVWEDQ5X7qcIbsF6VfhQEY38jVCqVIFRrmJ23i96Js59l&#10;lJg3WaapQeXUA9+Meyr3XNunf3KMk1xhWTDSuYF/wYsKMw6H7kzNscGoVuzAVMWIElpkpk9E5Yss&#10;Y4S6GCCaMNiL5lyJWrpY8mSTyx1MAO0eTr9sllw2S4VYCrmLPcRxBTlyxyIYAzgbmSew51zJv+RS&#10;tRGC+EqQdxpxMSswz+mplgA0mLAa/r6KHeff9W8zVVk7EDu6dYm42yWC3hpEYHIUjwP4eYjAWhyE&#10;o6jLFCkgnQdqpFh0iuMgmgyiUac4GAxBtj7hpD3WObdzRjKSwL/DFaQDXP+//kDL1Ip6nZHqUTYq&#10;rN7VsgclILFha1Yyc+fKGZJtneLNkhELtx3cS9E2Q7BqD0Whh1KqCdTzebJaKsEgDeilwoayVdhH&#10;i38Ws+uri8XqosI54xQBUeyWPoK9lWgwmNAMLet1yQgzoLa6SCk3TkQNe1/jEm+VVqXIRS8XzUqz&#10;vMQ3ed3cEKEE5vgGl2usjar7kucW763bbRDYgvxfFfNwu2+HDxAA9+QZK0tbNlbusIaw92jwg3S1&#10;FJsLUlcQWdszFC0BdsF1waT2kEpotaZAAXWRAqIE+pUBGkjFuIGE4ATK8pU2ndTS+kN0dBoEk+hl&#10;bzYKZr1hEC96p5Nh3IuDRTwMhkfhLJx9tNrhMKk1hfBxOZescx1mD5z/IYe7btd2B9dlUINdL2vL&#10;Glxz5b11ESrdImR91Yq8hWTDPpCNooYUVswAyG4eNu8WHOrfgbY50MB4tN68FimggWsjHBh7/I3G&#10;w3gyAqoesjiOBpMdiVv5PhehLJQ251RUUGIa2ocCb90RuAG4263bLdZzLmwRuHhK/mACArEzLgbr&#10;dSdCEG0tgvBkSD7ZJzlMdCQ/EzyFSwVdL9C3T1/QVfS0uRY9c801tUdzrWXZZNReaq4vuetyAv0m&#10;3l56z0R77G063mdaCDMd1Q7uwa+fHedO52/RJbxy9v6m2jxt+g2e6fdz9BsNgpF9obRX3SEJf4/b&#10;zr3gwreCeynovmvsx8j9Mcj3v75O/gUAAP//AwBQSwMEFAAGAAgAAAAhADcnR2HMAAAAKQIAABkA&#10;AABkcnMvX3JlbHMvZTJvRG9jLnhtbC5yZWxzvJHBagIxEIbvQt8hzL2b3RWKiFkvIngV+wBDMpsN&#10;biYhiaW+vYFSqCD15nFm+L//g9lsv/0svihlF1hB17QgiHUwjq2Cz9P+fQUiF2SDc2BScKUM2+Ft&#10;sTnSjKWG8uRiFpXCWcFUSlxLmfVEHnMTInG9jCF5LHVMVkbUZ7Qk+7b9kOkvA4Y7pjgYBelgliBO&#10;11ibn7PDODpNu6Avnrg8qJDO1+4KxGSpKPBkHP4sl01kC/KxQ/8ah/4/h+41Dt2vg7x78HADAAD/&#10;/wMAUEsDBAoAAAAAAAAAIQC+HL5cjywAAI8sAAAUAAAAZHJzL21lZGlhL2ltYWdlMy5wbmeJUE5H&#10;DQoaCgAAAA1JSERSAAAArQAAAK0IBgAAAMKv/0MAAAABc1JHQgCuzhzpAAAABGdBTUEAALGPC/xh&#10;BQAAAAlwSFlzAAAh1QAAIdUBBJy0nQAALCRJREFUeF7tfQt8FNXZ/gTwfi0KIWR3ZrLZnQmbBZKg&#10;rfWG+tdqrbWftrSf11rrrV4QErC37xPbaqtWW632a622WikqVLQiuQhKWi+oiIKIIJeQ7DU3ct3d&#10;hEtI/s979syy2UxCILfZcJ7f7/3tnnfOOXPmnGfeec+Zc85IAgICAgICAgICAgKHH7aWOI9q9jmv&#10;4UEBAetjx2fq9LaQtqW8fOY4rhIQsDaaq7Q72oN6V+OO7G9xlYCAtRHxay8QaaMB/S2uEhCwLrq6&#10;pLSIX/cSadsC+r6mSmc+P5RW/qxy9BdrtVO3fOyasnmzfgLXCwgMO9Kefz79uMp1ilq9xfWV+m3a&#10;dW1BfR+RNkZc7fOwT383EtC3RwNaY3tQ2xMN6Q+B3GN5+kFDYIsrj/8VEDBHcIvrqmhQ97WH9A4Q&#10;tdMgam/SFtT2hv36bCRNi+UwePBukL8UCWir8HfQ8xYYZajdlu2MBLXXQMq+SRvS28IB7bs82aCj&#10;rsJ1Ds7T2VCZ/VWuEhDoHeTHtgRyLoMl3daDrBDybRt26Bfz6EOCJq82l84FN2QJVwkIHBihT5wT&#10;4Ca0J5OWJOzL+W8ebUjQ6tUW8XPtqtnicnC1gEDfCG3WT0skKiTuMsDffJssMo86mEhbssR9JKz8&#10;FwnnXdwCy9tc6Xqw1ac9G/Vpxa1+ffH7b2al8zQCqYDyJROOb/HnnMGDQ4Jmn3Z7nKTwc5u9rgtB&#10;pk+4bl/jDtd0HvWQ0eDLvhiE/EPE73oJv/+B67EJUgfp1adGGT6qrXRP4lkIpAqaqrQLWn2ul3hw&#10;SEBWjUgCq/rU2rUzjiAd/Ub9+uz2kNYA/Z9ZxAGgvFwaB7/1xvagFkwmp5lEA3rJ1g+cJ/LkAqkE&#10;EOpe6sH7tzptXDXoACk3QhYsWCCN4ao46r365Fa/68nKdcrJXDUg0BBXOKj9Fj70LjOyksDCPrtx&#10;o/tInkQg1RDxayuoIYm8XDWoKFnoPLEloN/Ag73CjNADQX2lloMbxdTqNnudF/FoAqmGynLlaFid&#10;Bt6Yfuq48ENxgEzjZs0a/LdUQ41lyzKOhbVtTiSrIWG//iqPJpAqIHKuK1dODm1xXdqtMX3a38N+&#10;19PNldrrYb/2IaxwZSSk/cHwQ1MJ9RXa6cZ14cZsCge0v+wfdtP2NFa4ZR5VwIqgIaW6Ha6b4QKs&#10;QudnU8Sv11PD7QrtJ2yyUK+7NaDdi7SD+tgeLsCa3k3Xgc5ZIBKYwibnVG/LzgWBV5IeN+j9LKKA&#10;ddEFn7G5Ur8a1safSE5TCentEe+B/VArAzfmYtx4G6urtCyuYqCbEFb3e6iHD3w+2zFcLWBlVFQ4&#10;Tor20btuC2hhGkfl0a2PWbN6+NvUqWvxa4tag9qpXNUDjagH30b3eB4USAXUVmhnm7kHIHPb9vWO&#10;iTyatTH7ZZdUVPYDHopjyRJpbDA441geFBgtQGfrkmTCGgI/8H94NGtjXtnD0tzFTh4SGO1gLxU4&#10;SdE5KW/16j/DbyvThXS/5f29uWXjpaLSFTw0Iti61XkU/yswHABpl3PC/nPt2gz2KG3cMUVB52UJ&#10;jRxE/Np1LKJVMa9sgVRYXMhDI4JWv/6zIK87gSEGvTAAWYORoP5kV1f35dw0PEauQySgLULQmrP9&#10;7/jXZJC2RpqP3xFE2Ke9j5v/hzwoMJSoWi9ngbA/w99eSelbbTuGJqHwoLVQVLpQmleylIdGBOvf&#10;SD+uLaC1RoP6p9Tx42qBoUJKb5ZRWHYZrGyHNHf5+VwzImBzhENstKWz2Te0qy8EUhlzSjOkorIg&#10;LO37cGRG1HVJnCMc9eulND9j5RLHSdVfaFn+z11fafHql9dv10/j0QUOS8xcMA4WtgzSKRWWDptl&#10;I5//k7edE6o3OTw7K5wXRaq06+ortJ/ANfjIIC06rvuiAa2Bv7DZxyxwSFsm9nA43DGv5OcgbJc0&#10;r7RkOK1spNY9CSR8ARLfs+FAEg3oz3R1pd4kI4HBRFHx10HYPZDd0txXp3LtcCKN5uCCjJ+bkdQQ&#10;GipEx+wXqTrJSGCwMPt1jzTvjYaYlS37HdeOCMrLlaMjQeYaxF7CJEkkoD/FowqY4bAYZpm/gsZj&#10;K2KELd0h3VViiTVdYZ/2nBlpQebPxPBXH9i5w0XbCI1e3PHKKVJR6TpuYTukOcstMfOMXr6g0/VZ&#10;nKhJ+zmk1Ay54URJifOoaMBV0+xzj87JIne/erJUVLaaE5bkYX5kxEHTGY1pnW1B7TP4utn0Vgy6&#10;GqYLiKU8pmiqyimgQe1Wv/Zbrho9mLt4fBJh34FbYJmJKfXb9POJnLuCWnlLIOcUrpYCm3JOifi1&#10;P4DIEbGTjQmaq1x38cdR7cbyCcdzdepj3vJJIOzHCYQNgLBDtrT9UNBapf04cZJRMmjf3UavfjkP&#10;ChgI+/QlnLRdLQGdTYKmNzJrV8beyNRsdZ5B+8KyyKmCwmINJN2yn7ClYWlu2Zf5Uctgp9d5kWXn&#10;ZFgBtGyENpV487Ws9MYKbdrOHc6vtXhd16MjwPwnEvhQdejNbmoL6fW8U7AvGtIWpdT6p/ml54Ck&#10;tfsJW7Zbmr9CWKtUhP8LbRpIuWZX9f7eaV/CBrcD+oOpM+zSlSbNK74ZJG1PIGyHVFTyfR5hRNDZ&#10;ySZ3W3NaZiqANtRA7/Se3ga0DcHxveFAzh00JMOTWhu3LDsWBH0KFrazG2Hnld7KY4wYqiucl6VM&#10;PVoZwQqHjMf/Eoj5O/CAfiOPan3MKc1NGIPlUrpHKiwb8WugV7BNPtc8HhQYKOjuD/v1NWakDQf0&#10;3/Bo1sWCrjFSYekdIGm4O2HLotLc4m/zWCOKcKV+XjiYcxUPCgwUixfbjoGlbTGICh92/9digtpO&#10;S0+Fm/uaE9b1zSSyktRIhSVn81gjjmhQX0w7L/KgwEAR2OrMB0HZJsEg6UcN23M8Yb/2p/aQvpd0&#10;zT7tDh7VOliw5Eh0rH4sFZW19iRs6XppXkk2jzniCG3XT4sEtH/woMBgoNmr3xYjrF6cuCEw9KdF&#10;g9p7bSF9s3U2i+tKk+a+fims66aeZC3rBIkXSrcvscyLEXK9UH/L63bkzOQqgcEArOpfQc6/0de8&#10;uSoOGvBu9Wk3NVTmjPynh4qWz4B1LUsaGTAE/mzxzdKCBZaac9rk189D3X4iRg0GF2kNlc6rB3vz&#10;4UFFYVkOLOvLsKL7TMjaxeYUFC7L4bEtAxrXbgtpa2EUruUqgVGP2ctkWNY/g5i7ehCVZH5ZRCos&#10;vkeaBf/WgiC3KxrQtpo9wQRGG+a87JAKS38HYia+0UoQcg9Kl0lzllt21tNOv9NGHytp9LqG9C2c&#10;d8PhPPPr9idHtvMya8GRIOrlcANeATF39yQql6KyT6W5JZeyDpl1kRYJasvag9pnQ70XRNivv1K7&#10;0T16ZuT1H+i8zHtjPQhzndm+rEOGW546Ar7o2dLc4v8DIet6ENQQ5su+sVaaXzrLah0tM8Al+BHN&#10;14j4Xbi5hg40aZ/G11sD+m1cdRjhrqU2kKMD0gnirpLmvj50U/fopphXfBas5aPwVyvZOc2IGpfS&#10;LbG3Wpa2rHE0e7NngLRRGj4c6hGDmgptGs5Dk5k+7+oaRmNjCdDjtjtZaLzzDWnOsm9K33/2aB7r&#10;UJHGborC5Vfh8f8c8q5JOlffUlT6d56P5VG93TERJNoBaW/xT3Fx9ZChxUcf5Yu9uWwJOC/j6sME&#10;9GbJjDAxCUmFJX+Dtbtaun2xU5rZh492yV1HSbe+qEqzX7sI1noO0j2PvDcjD9pbwCzv/she6a5X&#10;LPN2qzcEgxnHwuK9TQSiD/Jx9ZAiEtT/aJCWzt2w3XVpE4gc8bp+2urX/tDi1RYFt2UX8OijDIXF&#10;ZAHNCJMkb9BvG+IHYAE3SfNXrGMdo8LibRCabL2XxxlkKX2Cl9SS6Fo744hIQP8XkactqG2orFQG&#10;+nTqhs1rVJ0+nUofjA77tefCXq0M5/sUFr3NIG2ytAW0MO37xbMYhZhb/J45WSwiRaXtuCk0XlpL&#10;gfxWWNanGFGC2t4Wv+sr/NCgAecYS5tRg6SBZHKaCa06aa3SzuLJRyGoY1RUEjAli7XkBV5iS4Fc&#10;AYMs0ZD2AFcPCeo36yfQVNH2kB5NJGmiRIP69paArvMkoxTXPn8cHr+9DOJbSjqku5fn8VJbAmGf&#10;dgcNbRFZYAXXDLZb0BvqKnI0nNd0/nPKfIxlQLhpoU2aPxR+6JDIMl7qEQffSKODk6WpbrtjyEcL&#10;EhH26SWJZDUkGtC8o/9DI3cunW5CDmtKUek+ad6yEZ9tBmt2A/mvnCgdrX59WFdHlC+YOS7q13bS&#10;+cnSoyyvtRtfEII0+/SredRRirtfPc+UIFaVohL6XNKIvWgAQW8FMQzCdqEn/yt+aNhAGzFztwQd&#10;P20u6Rq2ZdvRWXuBrD9uqjX0+VcWeVRi9qvJLxasLp1sP4PhR9qukF4EsuxfihTQXh6JZfU0vxnk&#10;3AUXoYdFbarUz2sLaZ80+lznctUoRGHxf5kQw+ry1nC+1u0CMWHFHjE6XSS0oqN6ffpxPMqwotmn&#10;PUZb3vNgD3SVzxxHX0bnwVEIeq9vTgzrCk2gKSo9j1/BkII+QgfCvmiQlcsmdHYm8CjDjo0fKpP4&#10;38MUc0uuMCWG9WXIre3OLa5MdHLeTyQswtsbK9wyjyIwIpj9Gn0/y4wUVpdOac7rQ+bbtgRyvgoX&#10;wJdI2GhAq6rd6rT8PIjRjzlLLzAhRGpIUWkxv4pBA/W6WwPa7e2h7jtxRwN6hSCsVTBnWYEpIVJD&#10;OqTC5WfyKxkwvF75SxG/6yWQNN7hIqEl9G1Bh3AJLIMb/6Gk0BsxEyldNRi+bavPdS5Z00SyMglp&#10;q2meLI8mYAnc+MwJaPze12SlgsxZ9jV+NQcN2m83GnD9pj2o7UkmbCSgv3qYrr+yOGYtoVleIVMy&#10;pIy88SG7joMETd9rC+gbk8naFtT3tfj1h1L6A9WjHoXFH5iTIYXkIHZHbI75rn+kvXeTCUvv8MM+&#10;/RoeVcCqSJuz/O+mREgt2ciWofcB2uKpxeu6AcQM9SQrG4Pd2ODTh/VzowskaQwJDwr0GzTeWURL&#10;ZUzJkBpSVNYozV52Or+iHmj1us7BY7/bi4I4WQO0otX1NE2y5tGHDYH83G/6prst9+GS1EBR6X2m&#10;ZLC++OHT3iP9eOVJ/Eq6gea5okP1CvmppoSF1W31ua5A1BGZOVZf4Hlx/bRpIzKHIfVBHZl5Zf1c&#10;4Djisg+dx7fZsvRelrg3Vjhk+Kb/B7KaLv6LWVftHyM5nBXKn3pubYHHksuIUge040tsw7cDbKAx&#10;UkKfVyp5PPaZe/Ox2cp1ysnRoPYrdLJ6XUcFIvtbfdp/dY3gvNytTudR9fmej6une77BVX3ig5L9&#10;+wYLJKMLZJjHvl8Q7UmaEZF23EivwarOwk1l+jVDArkBYZ/rN7Cg9WZEJQFZd4HQjxCxebIRQ02B&#10;53/rCjyVT83o32bVrX6Uu3x41qClEtI2rraN5/9pAw83yPsWSDP8VpeWjNMKhXllN0u3Pd/r45s+&#10;4NcS0C+P+vVS+KYmw1ecrHAFIkF9pVXmmAbycs8EYXfX5bvZqoN+gJape5u92vd4WMBAk0/7YVO1&#10;vv8zorTZW2yr+H+zOaxmBBs8oZ1sFknziq+Wbll0Ki+BKeiTpy1+130068qMpIbQnloRn7a00es6&#10;xyqbRlee7p4EwlbBNQjBRejXI3/zOkWljiSu5z9iR/EkNHq1s9tDWrB5hzPptShchtlLPSDVr0Bg&#10;+k7XQLY5ItmDm6AS+S1GfrOlu1/NY/50H4BVPT7sy7kq6tfKzF65mkk4oFtqH7DymdK4uoKpK0Da&#10;ruo8z2yuPiDIwtL10BOjqdJlqWX0Iw7ymXA3V6Ny9kUC+sLabdlOfqg76JFN7/vnlsyRCosfx6P8&#10;JamouAy6cmnusrdByjVwLdZCv1qau3wF4iyEPIj/t+L4TOm2pfTIP6DFoPI0V2qXhP3as7A0jcmk&#10;PJAgTUfYr5/Psxtx1Bd47ifC1ubnbt7odvd793Lal8u4pha//kzJQueJxge2WytdVzRWardX7xj8&#10;nW1SBhG/69GERt8V8euLw17XheQ/8ihDCvKrm6r079CeVbh56oyyHKogj01W+Ah1cLr7GhC2oy4/&#10;t6Mmb+qFXN0NRMaaL7RpDTuyL4ZLc33DDu0e1P+juIb4dkhkUKhd8J+NOyPcCX/3cVoXxrM5/LBz&#10;q9NNFWNU0n7RgmTxmqv0a2q2uByDtAo1bft7jokNZE292q/QQO+iQbpNvh4MiQRyhmUXw95Ql+eZ&#10;CR+2jaxsXUHun7i6B9h8XhAQncrdZteRLG0BrSMc0AqR9PD2c2nsEi5CuVklGcLu9oBWg07OqrBP&#10;+3NTlfbjcKV+dWCL68LaLa7pVeu1LPos/6KnMk6lX/ouQGh7zoy67a5vtHr1W/HIfggE/RekAg3U&#10;L/90IIIboa01qI3I129A1tNA1EYiLNyDrZv1A78qbqp05reHYtuG9iY0Dt3g1b7LkwgYjv+hyK4Q&#10;l+oE4Tqz+MMluBFXoOc9rCMItXm500HUOmZh8z3t1QVT+u130pOMdrJB2WuTr4UEvm2/O3KHBagD&#10;hIrxJ1dUqovZ5hZDhfqCqTNgYWtjLoGnq6Yg925+6KBAfQqza4kG9ZU8ioCBxC0sR4vAFQn6Nrr3&#10;v0AZIgQLppxTW5DbZBC2Nt+zCOpD8TvTIn6tMuEa6qjjxf931G115vN4AgR0yGxtSStSR4PgZhzS&#10;XcVD+bnfhoWNGISFW/DhRvehLdmp3KhMomE7Vu6gtiqwKeeUVq/2Lei2k446xjyqgIFWv04rU00b&#10;P1WFVis0+1yDPn+VOrA1+e65tfm5HXHCFuRWevP1yTzKQaOxynkZlTka1F5M3Pt2/fppx6Ez+8v2&#10;kLbTu/nQ8x+VoE3MEh5Ho0ZgqdYM5lfVKxXl6NoCzzOQzv2E9dQ1TJ8yoLkOYb/rF/BdH+1trRpt&#10;rlxfqQ/L9lApA3pfHz3A0EuqSjg4OL3vHflTFFjU1QlkJR+2ZWfBtAG/oTqs33INBOHqHE/ybiuj&#10;QkJaU7BiYBtwhPKmfD1xhIAJCBvK88zkUQRGCq0+7V7Thk9xoX0NcHkH3asvhztQk+/5LQia4L+S&#10;5DbVznCfzaMJjCSoEwA/cL1Zw6eykL+OzuZ3+GX2C75pOR6Q86PuZGVSHcrL7XVhpcAIoNmbMwPE&#10;pYkapgRIVcE1BVoCOafwy+wVNCurtiB3Pqwrn0OwX+oLcrf484b+s6ICh4BWv/YTs4ZPdaEZZfwS&#10;TRGY7s5D5+qDZLJyKd8+bZrY68uqoG3co0E9eVfsFBZtd9Svr4T8wmzh4NYvO0+EZX0YxNydRFSS&#10;fTX5uU8ezLxYgRECjW9GgvqjeKya7iOQItLRFtCW1mw3302mfObMcdUF7htAzKokosYk39NSU+C5&#10;pj+reQPbskf8E1ICHPQ6kebYmhDCskLzVOn7CTT1j19GMtJC+VPOhe9q1tHikru67vScfn+nN+zT&#10;S+glAA8KjDTYu3C/9gQ9Zs1IYhVpC+j10aD2cG87ea+dkXFsKN9zK/zWD3sOY8XJWofjdx2MOzBr&#10;FtypgNYU8WmPc5WAVVC3KUujyRvtod4/5T7cQlYVhCkL+1xX+VabL7ep8HjSa/Lc/wuiVpsTlcku&#10;8l0Dpx94hCEZwS+0HJpHjLK0ejfIX+JqASuBfTUwoN1ruqP2MAh7/Af0t0DWO+jLNLxYyUjz5ntO&#10;CxXk/q2+wBM2ISkTHNsNv/X5yvzcKTzdQaNxh+t6o2wRn2seVycizSpL2w97UEM0VGZ/Ff7cg9Gg&#10;vq49NDTuA0i6Bz3/zbTkp9mrz+rLmm3Nc06ozcv9EfdXEye2mArchSd50kPBmPJy9/FRv+vphPL6&#10;Wr2un6Ev8ESLV3uZ1sO1+rS1QzHjTGDgSKvYkJVO68Oaq7R7aSY+yLw+6tea8OikEYi+Z5GFcDyk&#10;74VfWIu0a9CRWkSN37DddSnNN+3LUtFuhKE893dqCtxL6xPnuPZH8nP31ua7L+FZ9YnqSl1tqnL9&#10;CRa+GIRcTx3UtoAW6WuGHG5mX6Nfm8azEBgpfJ43xVVb4P7+pv75f2nG+v2qTdkF8P/OaqrUz2+q&#10;0i5o3eE6d8t611daQ64pK/5ln7xgQf/3sKL5q7Co11fneZaCfL0+/vsnubU7p0618az7RH2llgPS&#10;Lu/XVM6Q/im5UjypwEgDj9XTdhbkbkbnZbEfVm6tw2G6b+xgYbXbPT6U57k0lO9+GI/+tSCb2YuA&#10;gUj5kn6OGNCWRS1e/ZvRoLalB1G5wOd+m0ZdeBIBq8A3fXpmfb7nHd7ou0HgtyG/DhZ4rtiam5u9&#10;2HbQm2ekvTEt/ThK68+b8nWQc16wIHch8tyMDlMvQ1SDJzUFuQ/ycvQLJSXOo+DKmK76CPv1Z3g0&#10;AauB9l8FuR6tLfDsSyJBZ21+bjMI9wWs4yr00F/y5eX+pTrf8xgex4/A93w0mO/+oz8/9znEe7W6&#10;IHc18tlRk88e9QfsQA2RdFQX9G8fWQPwvV8xIy06j5GqTXIGjyZgRQTzPBeh0c1fh6aU5NZVT0/Y&#10;UbIPUOeQNjPhJN2Njtn9bUH9U4O4Yb/rPh5VwKrYMHXql2BZn0TjD/mjfIjl3bX92AS5coOWg84W&#10;CKtHGr365aTbutV5VNjnuhMEbgCRq1f38sJDwGIIFUydgUf9f0zIkDKC8j/CL6dXNFVpN0UDWm3U&#10;7zyDq+IIfqGdSt8wg1zPVQJWR5ckjQnl515Zn5+7wYwUlhfa9TDfzaxnb2j1af/bEtB1HjTFcGwa&#10;IjDIWCJJY6vz3LPQUVuTtPTa+pLvqQ/OcPe6KHK4tkUVGCGQ5fVPzz0fPu8/QYjBHmMdOsn3rKJ5&#10;t/wyBA5XbCrIyQjleYpq83M/ATEs2WmDWxPFDbYEN9p5/ZkELnCYgMhAs6vgPvykJt/zLvzIPWYE&#10;GjbB+eHHrgrl5f6IpjPyYgoI9I6Nbvd4eptGLyBA4jV9TSkcJNlN30XA+Z6uzs/93qYc8dpVYIB4&#10;V9dP8E7NmVE93X1DKM/9EIj1Ch7Zn0Bqd+Z79oDUNB/WjIxM6NhO+h971Fci/b+JoIE8d5E3z3PR&#10;hpg1FY9+gaEHfYL+UZvtmA/d7kmbp+o6bR3vnTrlnG3o6G2brp9fNT33rNrp7rzPcp3Zi9228fS1&#10;ROGXCggICAgICAgICAgICAgICAgICAgICAgICAgICAgICAgICAgICAgICFgLrqysRUwUJY+rBhNp&#10;yiTlkDcJtiJkWc6ADHSX7TEORbkyS5aXOmRlPf5/nC2rL2QrCm312W2+7UxJGpc1OWu4v6GQpijD&#10;127OzEwb46DqeBrBA3/4OltRu0iyMuWD2jvqQLDb7dkOWS3NsivLuSrVkZalKHNRV41ZWVmmX6np&#10;L1AvC4x6h+zjQv87s2X5Lh5Nwv8CkPpDh115gquGHA6HYyK/gT7lqiGHPd2ey65fVpsQPPA2q7yy&#10;Bp20DlmezfK1y8VcleoYky0rzeyaBkBakOIk5BGBdDrs6q02m208bvDJsLYLKW9IQ3p6+nEUN0tW&#10;f0+64SRttl39VqwcymdcNeQYMGlhTa6GJfgj7vIzUVk3kLXE3V6G8E04HN8FO8uedQ4a8TkcexvW&#10;9E1U+m/RIGxDiSy7/RzSswqXlSrKDw2dDv1F9B9xr0Cl/BLELsf5bsTvWbFzqnErg8eTytLZlYd4&#10;+GiHoj6ZJSsPZttsTuTxDJ0DaR9xOp0nIr/z8f9Vh11ehf+FSBLfI2AaSID4P8H1rESaFfj9idvt&#10;Pp4fllS7/XJ2Llm+EDILcV9ncVX17hkS20trbDbKgbS7WX2p6otoXGOboTEg3/cR/3W6HsjvHBkZ&#10;vW6soaqqgjzIsnagTmdwtQTyZiKPp1Gnj2VkZJzqsNmuwPnWs/PJygZc02NUB0b7sLpEfVA5UebL&#10;4tdgk6/hWUoOu/00Xq+J318Yg7J/D/m9TPWHMryQbVMvpgPZdpBHVovZORV1J+VPbkKWzTaV5aMo&#10;P2c5AHSzcd1jqP+joErDtd+PNE+omepXkPe/kNcr1I6Iewy1Cc5VjPZ7hx+7BWnGUl69kJaebLhW&#10;5TXk+2+kf1yT5Sx2hBcwTlpUwl94BpvxG4WEjDgOm/IDisNJuYeO43cNCrqDHZfVSrIkqMBbEe7k&#10;6eh3HxpLx8nns3iKEuDHyIrMUWX5Zv5/JeVPQEV9mXS4yHoKO8ePBzFZXlE0Yi3OGcS5YyQiv1BW&#10;dvF8+aOWEVcCOY9E+B0erxlxdtJ/lPV9XtmSapN/zY9/getu5/mw8iPePYhyBPTVLE5M9iH8LKWl&#10;ymQ6pMMv1VUnyhaC3xur4J4Yh+OfUxpWZnKhUNaszEzaWj7BKNgforxY3vy66ebETfwUS6uo8TrE&#10;TfQt1C27BhXE51lIis323ywurpWryDV5FDrKrwN5UF3Q/32MIIrydR6OXyfdHHRTUBhtsYFnQ08M&#10;mcXBdU+YMIEMwBhcj4/SGGVDfq3k/+P/P1hYVsKoYy/+d8TCrG5NSYunzG+g64y1qxpk/xWljnjU&#10;B2kVL7cYYxF+mXTIYAnL0K78gaVBxgiOgbk4ghoPFfcAXYx+yikn4GLvY3Fg+ehumzFjxhEGaSEd&#10;qIhrVJs60zlp0oSDJC3SK7+Ailm4WBjxYLGho7udGoXK+galy5azbmJxUOEox8mxu15dGdNl0dMj&#10;TlpqRMTJgYo6SjFyyOoqhNPUSZMU5NlKOlTcxWQNiWgId0Df4pRlN6VD2YhslO6vlLcZqNOLc1VQ&#10;vAQhsn+M87NN5KixKQ92DE80Oj/UYxJIG1ZsyiWqXf0aXVN/SIvzTkF4H8q7G3V/LlRpsH53QbcX&#10;ccpxTccizNoC59xiWMmDJC21z0coP/xx+QLkcTTd4KjP95AX+wIQruGnPC1zHZNJSx1P5MWMItLT&#10;AMEYPPVi/QBZfbFX0oKQf6IwASehDgh0cimFcYHMX4UQ+7dBnqZHjuGLEVDgHj6tQVqkX4dgvJd8&#10;kKTtdGRmsi9w0+Mvlp8SoRuF6fA04OneoTBdJIujKP9A+enxfyHOz4jNKgCIk9au/JPCBMS7lue9&#10;hqt6+LS4ae6O5a1+bOQNYTcJdDsoDcUzAyfDd1DPf0M5KpHGsHCNLqNxTXxag7RI8wpXMfSHtLix&#10;b2dhRX2PRQDoSUQ3IP6yspr5tCjnQZEW8X8Yi7Ufp6B9sjOV81CWe1CPa3i8cjqWTFr83kJhtNnn&#10;iGPUK2sPpK3plbSohAcoTACB7mBxZLmMwvRYjVlWpcVIzwT+KzPfQF+khXQbUTBIC3mLq8jSnMnS&#10;9yTtvqyJWWzXFdyF+RQHjUBx2FAJ8rqOp4uR1rCqSAehx1JcUIFkRRNIK8etI651FtP1QVrUwS8p&#10;DKFydcubGsBwPxLBOl2y/P+oT8BVhDFk+SgN0hJJbyNlX6RFg3brnJmRFtdwDYvLSZutZP2MwjhP&#10;CYtggr5Ii+uP68j94Xn1tLR4EsViMeDpp/4P5wo97quQ91qKh3xZ/fewtIoSK6dZvSpqW1+kvZ/C&#10;hGTSAmNhKcYrEyZMQgEuoQoDccjv6EKHhX3iErqYNU6oIOhiljbBohGQL7dOStwCQPeN2Dl7ktaR&#10;ns4+HZ9A2joEzUnLhm8QRkeKHrkk9JjCU2Ei3f0szX5LG/8+Ac7fF2nZp42QNz1aiRSrjLyzJk5M&#10;l0+VM5STTjoZUXrsceCMWzvFn/hkAqjRN9IxXAPrOCWQNv6NsThp7cpvuYoBdfsAz3chV9GQmVG+&#10;GGmNJxp8agRZ2VCHJ6MNHyZXi/n/nLTIZyMdJxhtgXTbEWTpkNcM0pmRVsnMPI/iEHg8arcGZbJC&#10;3wgeiz7P9RQP1/ImxelpaTkfUG6jXifyeqX/h0RaIh3CsCbKn8makKDAL8XiKOwjF7jo22L5qOvI&#10;L6FORJy0srKY4hhA3CtIT4Um3xAFy0CcMp7fgEiLMhuPlSp1sqrzRnoHaRrgJ93K0vSPtGkINzCd&#10;qn4f+eSQ4PheajjyLcknRL5PQBfGNT3F03VD9uTJduRBQ15kzVYi3eVkmZibwK+PXCMWF2SieLA8&#10;y1EnBUQqg7T4fZhlyIEwc+GIWNmTs+0uWcYDXF3HdJy0NHKBssU6r4pSRHFQT4/xdETSsQkEDamZ&#10;6nRHumMiSHhGLB9lt5KpnEHuBK6ZGYMDkRZ9m2/yeNVk6NyIi7p5nXQ4l6l7gEZSkRc6qcoeqh9y&#10;pdiNhXpD2oWHSFrmS7IGpBMxYfmgZ4hGoThOdLKgo0Zg+TtVdWZvpKW7BwUyesPoFCi7UTgaMusc&#10;KGmBcSifMYzDCMbTfE6VSBH6SVrcXOp7PB/Sxzp66BQibLwgoNEWOt5IFoYlMgGRHul38biJgk6S&#10;+mtEYdYM5bkh4VgndcZ6Iy0fBmTuGvKmTgzEGHaMkZaAG4DITY9Zdj7+G0XbXEDHqb+A69zL9dTm&#10;1zJ3UFY3cR11PEF85SNKR/XZF2mpbaGLtS3nCvKnTih1PMlyj00mLaWD5f8xdN3qFfm3oF7PlJTJ&#10;tiISeaLsoMhqhv1rFLZnZJxNYYIyeXI+i5OZ+W2uYr4ZGnveFKfrad2p/QUm/24t5tAbSKMxwxyX&#10;6xkQ9hElPV0F+U9neU+e/E0eJw51kqog3q9zsl3POGy2H4wHSXnZbqfjbsl9ZCxsLySLRjoiL9PZ&#10;WBzWkZAnyW6my7BdRWECjVxQp0TLzv4TyvNXlOtOsvz8sIRrPYfSqBm2uC+mTp6skw7XfC1XMT/O&#10;qToeoWvGTR7XowHPR138DnGfQ+Pf68Bzgh/qFdRDBvF+rmTansN5nsf/X9H4Jj9sYBxIcyfy/Svy&#10;fYBuMvjCF8E3LaKRFx4nDtSbh8qBa30KBL5SPvXUDF4/V/MoDGQtnVlZD09xaX/Dee9Lfk2Mc15G&#10;berMyn6cD8VJNM6O67wvVn/K7dTxlW22u5RM+xwcJoORpmZm3kLnm8wNlwEYFxVt+wBxgdI6xztP&#10;VCkt2pL+k+VmdW2z3Yno8fF1GlpFukenaPpzcDt/gfpnHBUQEBAQEBAQEBAQEBAQGBSMyZyQOV3L&#10;1r5HQ3nG0FYiaOQBPewraDAdvV3T7eLdmnb2FE279ssJIw0JSENv+Eq3rl89s39fnUlDLzlHz3LO&#10;ogku1LPn+jiUk5STqefucjiutJ9in8zVcdB4pZyZeQHOe5WckXEWjdvyQ3HY0tM9dN2Z6ZnnmR0X&#10;sCD4uCC9uo2PEUManbIcH66jAWs25rf/+E5jnNIADcFROjquxSbRdAOfrEOvJfcYQ3C9QaFplbGX&#10;L8b4KEmU3o7xKPSm7IxsWalJOE4D6fFhOxqfxHGaIWUchyif0gsDHmUMvY2E3hh77UL8j5KGIQWs&#10;CDQ0m4GWTdMkZfUehBdTGKQJk0Vlb+YUJfZmS1FoPPPvsf9qgCwZ5QGCFKDBt7J8IMmkJaJAzwjd&#10;H9Iiv3k8bh2I9nM6L8I0uL6XZl4hyjiUlaaCUpzFnHw0GSlM46N0HOHY9E+F3hQqRZANFMZ1srkd&#10;ZKEpDRu8p3f9ivpxLL4qPp1vcaSBbFvQWPvoEcx1Yw0LptpsF6PRjZlPm3GM3jyNg84fa2DlUljc&#10;+0Ec9goROmatk0hLb37eMI5RvAOSVlHfguwDeY1J7lROY9LITbDEX6X/kEayynQc+X5IOodduQ03&#10;yXT8p7dUYWO+gsNuPzsxDeKz1+jIl71Gh469eqXjByqfwMjjGFooxxufPZrRkGyiC70JgoVi7/PR&#10;yGxuMAEELo3pZJqN9DYRnyY/Q9dG+kTSgnh3kg5xnsMvvXI+IGmBo+C2ZBjTJwEQP2ZZcXN9F8Rl&#10;r8mR1wf8OM6j/Jnp7MpfEEyjN4SJKyJoLi1P40eQbky6WenGYy4FrvtkWF32yhpEzyWdQGogjZbJ&#10;xBpTrUB4HCcbkSE+oQUNH3MhFIUtFeGEPwK6bqSlCTeI2woybKZ5ADjWX9J2A4jPSAppjL2ajU1x&#10;RF4reBR6hWncXK9xVRxsbqqiMkuNm5DPquPTGvG0oDC5OkjL/PbMU9LPJ52A9ZHmjK16pc7Sbqeq&#10;fo2UINwi1tiy+kcWC8D/2ETxBCID3UhLa8Xw/10iKUh3Joh6KsLJpE1zOBxngUjnGUIdQ36MAeei&#10;6YH0qO+kCTFMp7KlJSiTHJ/GCev7IOlg/dnEewNkQXHOf7P48HONkRHo2KQScoF4PJpMzYicOKdC&#10;wLoYk0ULIGN+J83suo7rad4pW8ICi5Qwo0tdynSy+juuInQjrdOY+gd/Vp48+UIlM/NKhGnG0145&#10;M/MbmXBJ2JIiRa2neIbImftHJfhKBxpBQLmUn0IVm80ly/dSXFhcNr+UAF1s2ZCivMxVbDEhnhQf&#10;cL0PxIy7LSgHOy91yChMvi90bHnQhC9NiE9+ErAo0OD3U2NB2pxyVnyoiwB3ga1dQ4Mu4ypq8P8w&#10;nZ3NWDLQjbSIw0YZehPqMNF4LeJ9CvEZImfIZ1FmIBnNL6bhKNxE+/c2IDgV5UaWR2wZEoNxPpDw&#10;9xTWdf0Eg7Dkv9KMMxaRg87L8uCLT9k4NM31xTnl9PTeFlkKWAEgxxVoKN6zV+fThGJD6DGO47Ti&#10;lEhbR9aIP25j81Dt9tN4NoRupAXRboLFpvVcTGCdyc1g8z2R5/PZmYrhN9IUyUShqYtfxTn4ymH1&#10;94llYmSkpdsxN2YXrQ+jaZjkg1N8kJbddIYvjt9ml00910hPa7VwOI1cm9hxeRHFp3Q8fhWC4pP7&#10;FsZYENWYrNxDaBY94hyBhvyM6WRlK8jBxj9BrLdxjD2uObqRluvi6MWnNQXyfjN2jp4Cct2BKDTE&#10;xVZq4BcWOn4NW9mqEJvNg//7XxokCOK30PlphS9uCBotAPnV96FnrgHNvY2VQsCSmKKqSpbNviPL&#10;LleaCfmiFA/WlZZzlKk2+17IHljNYmMFbALGOezyZkrntNuzuS4O1uuXlW04vo166lzdAzSrH3FY&#10;PmZC66UoHr25QpkWozy7IB3wb981bhY1U77ZLC2Xz4zz4wb4BsJbkX4fpBkkpiX+bEMMgVGCxYsX&#10;H1NeXs7Gc62CkpKSo5YtWzaQlwFpuKbjIcIlEBAQEBAQEDg8IEn/H5drLUrJLOiDAAAAAElFTkSu&#10;QmCCUEsDBAoAAAAAAAAAIQCfwLU2Rh0AAEYdAAAUAAAAZHJzL21lZGlhL2ltYWdlMi5wbmeJUE5H&#10;DQoaCgAAAA1JSERSAAAA2gAAAK0IBgAAANY6YaIAAAABc1JHQgCuzhzpAAAABGdBTUEAALGPC/xh&#10;BQAAAAlwSFlzAAAh1QAAIdUBBJy0nQAAHNtJREFUeF7tnQe8FNX1xxewgQ1L7MZKNBiFN7MPsCA2&#10;xC4W7ArYIxZMREUhYBcRCApvZ/Zh/NsVomLXWAOWIEnUxFhizD/RxMRobNEYJTo5v3vv7M7Mnt2d&#10;3Z0ny845n8/3896eW+bec++ZW+bubCZju54gCF0MqxQEIVlYpSAIycIqBUFIFlYpCEKysEpBEJKF&#10;VQqCkCysUhCEZGGVgiAkC6sUBCFZWKUgCMnCKgVBSBZWKQhCsrBKQRCShVUKgpAsrFIQhGRhlULT&#10;suXelyi4MKGJYZVC03L2eSMUXJjQxLBKoSnpnnW8hbdvqcD/XByhSWGVQlOyydArvC9+sZwC/3Nx&#10;hCaFVQpNyZgfHul5v8wo8D8XR2hSWKWwVOmz98XePqNOL2HRTzctOBr+5+IgLZensJRhlULd9B48&#10;w+vW4Pqp1/bXejOn7uZ9uahHwbGqgbhIg7RcnnFB2VEHLkxoAFYp1M2kSft76+06lQ2rBXT4A48/&#10;zXvn8dVZxwqCOIjbqIMDlB114MKEBmCVQl30oI7+m3s29E4461g2vB422uNK75Eb+7IOBhCGOFza&#10;ekDZUQfUhQsX6oRVCnXRd7/J3tfU+R+6YRs2vF7W3+0qtdMYdTLoEMalqZeHbvieqgPqwoULdcIq&#10;hbqYMPFA5QCfPL1SItNHn5GnjypxMh+EcWnqAWVG2ZHvhIkHsHGEOmGVQkWwFoqyXHvOW3znJgUH&#10;OHbMaDZeNya/atxzXT+V59eLu3m35toV+B86hHFpKoEycGVDmf3yoy6oExePy1OoAqsUKnLA8ad5&#10;z87d3PvVXd8u8NL8jbz/Pt+90FHffXLVUDi4cfbAmkc67AB++syK3ocLenmjzxhJTkKdncD/0CGs&#10;1l1ClAFliZYPZfbLj7qgTsFw1BmbLlyeQhVYpVCVwYef4/3+wXUKHbMS6LSdP97JW23HmWxelTji&#10;1BO9RfM29bbe96KSMOgWzdvMO5LiRMOqgbKgTMGbQyVQ18FHnMPmJcSAVQqxWHvINO/WjuI0juP9&#10;p1ZRjlDv2cShx4yt+GwMYYjDhVUDZULZUEau7MCfrqKuXB5CTFilEBusWcaNP5jtpG89uoa3+bDL&#10;2HTNBMqIsnJ1GHfBwbIuSwJWKdTEWecexnbSf9H6aeUdrmHTNBMoI8rK1WEs1Y1LI9QIqxRqYsFt&#10;fQod8z2ahgWPTh10wvfZNM0EyuiXdwmVHXXwP6NuXBqhRlilEBs8MF7yfHf1kHf+nP7eurtOVTtz&#10;f3tiNdVRb5o9kE3XTNw0a5AqK8qMsqMOqAvqhLol/VA8lbBKITan/uAoNe06/ZwjQhse/tEpbJmv&#10;ukPtu43fFKvStBFljB7lQl1QJ9QNdQymEeqAVQqxwCbBzKt28/oPn8CG44HvhROGe3vUuSv4TYCy&#10;oYwoKxeOuqGOsiHSIKxSiAU6X88YX0tZucGvrnQlccqGOoqjNQirFAQhWVilIAjJwipTyGo7/djb&#10;WF54kxiwJWzKhaUSVplCRpx8stpl48KE2oEtYVMuLJWwyhRyW67de+KWrWTRnwCwIWwJm3LhqYRV&#10;pgycZP/nz1f2/v3c8om+FiCtwIawJWxazzcWWhJWmTIOGH1a4cjRSWOPYeMI8YENfXvCtlyc1MEq&#10;W5TetDjH8aIo+BqI3zEeu2lrNs6aO09n80wzsAlnq8du+m7BnrAtFwdtweXZsrDKFmXD3aeoF+d8&#10;tbib+p6Vj98pfIJhiPvMHVvIL7gwwCawTa32RBugLbg8WxZW2cKsMKDDO/eCg73Pnl2hpENEwVum&#10;rrx0L6/noFlsXoKrbAMbcW/pigKbw/ZoAy6vloZVpoDtR5xX8VUEbz/a2xt23JlsWqGUYcedpWzG&#10;2RLA1rA5lzYVsMqUgLUCN7LhPRpb7SPvsK8V2Ix7BwlsDFtzaVIDq0wJOLnOrSnAUd8/gU0jlAc2&#10;42wJGzfzNxi+EVhlSpg9bUihM/z23g1Cv9by07zFphHKA5v59oMtYVP/M2zNpUkNrDIF4PtXf3ms&#10;t9oFy88YrB6s4usgV12+p5r+fLSwp7e6nNWLDWwFm8F2sCFsCZvCtrAxbF3uO2+pgFWmgJ2POEe9&#10;G4M7j7fnsbSwp45x6EmnlIQJPLAVbAbbRcNgY9gaNo+GpQZWmQKOpPVEpVfBbbD7FPU2YC5MKAW2&#10;gs24MABbw+ZcWCpglYIgJAurFAQhWVilIAjJwioFQUgWVikIQrKwSkEQkoVVCoKQLKxSEIRkYZWC&#10;ICQLq2xh1pNfRlnqpLINWGULc93MHb0VBs5mw4SuB7ZHG3BhLQ2rbFHwO1/4yr110IVsuND1wPZf&#10;LOqRvt9cY5UtCn7nC9+NuuySvdlwoeuB7dEGqfvNNVbZguDtuT8zr0F7+d4NvB5p/m7UUgI2h+3R&#10;BmiLVL0VmlUu4yw/oKMEvN4Mb89FI+PnYjGF4eLJK8EbBzbkbAubw/ZoA7QF2oSLx+W5zMMql2Hw&#10;k7DnjD/Ee+PBdbw3H167wDuPr64a2OcfT64aCgeXXryPt5K8Wq5hYEPYMmpf/IRvsA3QJsFwtBna&#10;LvgTxS0Dq1zG6UbsP3qM99eIc5XjgwW9vFFnjJLRLEFgy1Gnj1K25WweBW2FNkPbcfkt87DKFmFj&#10;84PtXzMN6/PcvM28vvtNZtMLjQPbwsac7QHaBm2EtuLStwyssoXAnB/PbbhGvv/6bb1eTfz70q0C&#10;bAxbc22AtmnZdVkQVtli3D2nP9vIeCVad9l97HJg4+Cr/IKgbbg0LQerbCHWGDzD+3hhz0LD4tXU&#10;eP0Z/ser0Sq9oEdIBtjYf4MxbB98FTvaBm3EpWspWGULgVedoUGxnTxu/CHeigNne8efMdL70Djf&#10;2eeNYNMJyQEbw9awOWyPNkBb+I9b0EZcupaCVbYQtzlZ77UH1vUGRX5gYet9L/IW37mJt/D2Lb1u&#10;2XAaITlgW9gYtobNg2FoE7QN2iiob0lYZYuARfi1U3ct+8Zh/OTQFZfu5X176BVsuNA4sC1sXO6n&#10;r9A2aKOW35RilS0CXkFd7aiVf4qBCxMaB7at9nwSbdTyrwtnlYIgJAurFAQhWVilIAjJwioFQUgW&#10;VikIQrKwSkEQkoVVCoKQLKxSEIRkYZUpBA9VcQaPCxNqB7aUL9IGYJUpZOCh56tv+HJhQu3AlrAp&#10;F5ZKWGUKwWvQUvlizy4CtpTX+gVglSkD5+zwGjS8t2LlHa5h4wjxgQ1hS9i05c8wxoVVpoztDpxY&#10;eK/I0GPGsnGE+MCGsCVsCttycVIHq0wZkyfvpzoGyE3fmY0jxAc29O0J23JxUgerbFG22X+Sd3PH&#10;QO+uzrYQf39itULH+HBhr5LwO5ysN2iELOyjwCawTdResKFvT9g2Go42QFtwebYsrLKF6UdTmRfn&#10;b1ToCNX4w0Pf8nY6fBybl+Aq28BGnO04YHu0AZdXS8MqW5xVd5zpzZ42pPDCGI6vF3fzbukY4K01&#10;ZDqbh1BkrZ2nK1vBZpwtAWwNm8P2XB4tD6tMAXiYetgpJ6mfcYp2Cryp6eSxx8gPYdQAbAWb+W8Y&#10;CwIbw9apfoDNKlNCn70v8b5c1KOkY+DOHH2Zj1Ad2Iwb1WBj2JpLkxpYZUrADyr4nQFTm6DTTb18&#10;TzaNUB7YzLcfbBmcmsPWXJrUwCpTAKYxz9yxheoE+FWTA44/zdvtqB94b5qFPV6DJi/tiQ9sBZvB&#10;drAhbAmb+r/iA1vL1DGF4EcV8Ftd+IGF4Ovm1tnlam+ea6spUJv8BG9s2oZPUDaD7WBDXw/bwsaw&#10;dcv/kEUlWGUKOPXso73zLzyIPSKEOy/Cx08YXhIm8MBWsBk3asHGsDXCo2GpgVWmgLWHTGP1QeLE&#10;ETRizyqwSkEQkoVVCoKQLKxSqBss+JflB90oe6o3LboKVinUzfQr9/A2W4Z/cw1lRx24MKEBWKVQ&#10;F9hde/Phtb2x5x7Ghi8LoOyog3xhM2FYpVAXAw4Zrx7OLri9zzL5cBZlXnBbH1UH1IWLI9QJqxTq&#10;Ysplw1Qn/fy55b1N97ycjdPMoMwoO+qAunBxhDphlUJF8KN5eC9GkN6DZ3iv3Lee6qTgrHGHl8RZ&#10;hWiGY10oA8oSLR/K7Jf/VaoL6hSN0/I/GNhVsEqhInuPPMN7/YF1vfeeWqXA+z9fufDeEYCRIRgO&#10;bsu1e2s1wUPbtXae5t1KZYmWzx/NAOryT6pTMBx1Rt25PIUqsEqhKphmPXnLVoWOWYnPnl1B/Th6&#10;9wTWbfbBFyi4sFpAWVAmlI0rcxTUdVmcDjcNrFKIBd7GO2ny/uyXR31euW99b1CCLxK96KJ9FVxY&#10;PaBsKCNXdoC6TaY6ylucG4RVCjUx8vRRbCfFuzSwzuHS1MNy7R3qnRtguQTXeihjufd+oG5cGqFG&#10;WKVQExN+dADbSf9Do8EaOyf3zpG++01WrwoA+J+LUw8oI8rK1QF149IINcIqhZp44e6NCx3zpXs2&#10;9D55eqXC5+PGjGbT1MOEiQcW8sX/XJx6QBn9fFF21MH/jLpxaYQaYZVCbPAuDIwwXyzq4V11+Z5e&#10;z0GzvP7DJxScb/51/dh0lUD6CyYM9y4kZwryRmB6h/+j4UiDtFyelUAZfadCetQBdUGdULfUv+8j&#10;CVilEBvs3P31sd4l297qlXZX7+J9tLCnt2aN00ec0Dj+zOO8jwMjYzUQF2lqPZGCsqGMKGv0VXCo&#10;E+qGOgb1Qh2wSiEW2CKfNGl/b91dp7Lh4JCTTqn7ff5b7XOx94t5m7GOFQRxEJfLoxooG8rIhQHU&#10;DXVM4tFEqmGVQiy6EXG+EtPI12Z6bn+td/UVQ9n3JUKHMMTh0sYhTtm6UxzUlQsTYsIqhaYCX13h&#10;3j8J3bL8lZxUwSqFpuLMwBnEKAjj0ghNBqsUmgZsbjx163eUU+G41LkXHOyNI/yjUwhbFr+SkzpY&#10;pdA0bLD7FDVFfOX+9bztA68px//QIQxxgmmEJoRVCk3DKWcf7d04a5C3BnOUCzqEIU40TGgyWKXQ&#10;NPSN8YN9ceIISxlWKQhCsrBKQRCShVUKgpAsrFIQhGRhlYIgJAurFAQhWVilIAjJwioFQUgWVikI&#10;QrKwSkEQkoVVCoKQLKxSEIRkYZWCICQLqxQEIVlYpSAIycIqBUFIFlYpCEKyZOzOAYIgdDEiIiIi&#10;IiIiIiIiIiIiIiIiIiIiItWlX27DjO0+nGm/YS2jyWQsZ1/iOvNJRESkYek7aQVyqr+Rs/0k0z/X&#10;l/7uRPwuY7lzTAwREZFExHJOzNjO5/T3v/T3a3KytzLZOVuZUBERkcQk2/G9jJ07IZN1j8hs17GO&#10;0YqIJCCDOtfMZK/bPLO96ljdtFKkvLS5Z9Ow95tMW+fhRlMq2c6TVRwMk0Gx3Ie03n0yM+T6lYy2&#10;KCPm9si0OffTvPVZYnWjxXC7Pg2zL9HfuzOZSd2NlsqSO13l1+YcYzSl0tY5WsWx86cajRbLuUfp&#10;LefpzKA7ehptUVAWXM9yF2f6zehttJlM+6z1SP8rk5YHZUV6TtDhbPdFHTd/mNHGF1Uu94GSa5ay&#10;rUkBu1+pdP3dIUZTKpYzUafr2M9oMqqNLGqLUL7uC/T3CarDZcpxKgnKmnUOp/jPU7p/098vic/1&#10;usQZk+k7dwUTMyy2k6fw4jVhT9tdkLFy12T65fubWEa8bhR2Zyg+z0CTICLUn2x3rolztVHyYruP&#10;63juzzJ7zVzRaIui+8wjxMLMkFmrGG2p2O755nqPlLUBBU6hiB5d7DSjKRU7P0HHyY03Gi2W80el&#10;B9nOUucYMmk5yvf3xMeqQ/piu98mvqL0L4cczcpdoq/jjDWaUmlzzzVxJhmNFst5VekV+ROMtija&#10;aC+rDtJ+bXGXKDt7Y2r4LwjMr6nzMNjup2UdzXJGFq4Lh6lVdLn+oNNjrs9cH2TddpMC17xFxW9z&#10;9jeaUrEcx8Qptovt9iI+Unrb+ZT+/kv9VesLVf736e9OJnZYbHd5ap8c/UW7YT3yOvEwgRvml6T/&#10;mv6/j/72MimKYjmPkh75w5b+NZEGdf6Mpl1Hmpgk5GjotDqsvD0sZ1eTICxtnVtS+H9Uett5N7PD&#10;nFVNSKnY7l91PMUIoy2K6r/Onyk/2KU4UARFbYi4r+k8qA/ZuTLnGhNxNFzA/SWxvAnRsnQcjRyG&#10;Gip6Z6nuaH/MtM3ZINN+/Xql0KjHC+6+91KeSyjvtwnKO7DVG0eCjtbW+V3++kTQto06Gjo3ytnv&#10;+t56CjinjXTGGch23E3Fzp9nwt+jkXu/QJxudBPYgfT+zcJRzhIUP++su4e65rYda6gNA9v9P6VH&#10;mQr9w3c09KnOAawtQNnRk2ZoKk/nT+ovylpOCo6GaznPqf4alDiOhhug7sv6em3uVSYkIo06mr57&#10;PK7C7dw+JkTLN+1o6g6opkFovOEmREt1R3sjVJY40v+6b1E6ujvTdDTrXGDKNdKExpOgo8V10sZH&#10;tNIR2nbXVmEYrbBVHRS0l+V8QvVcQvntbrRhGaC2t/+l4kSndUUnDuvhLJb7axVWKGfA0QbkN9O6&#10;GgQOY+VplKT21zfdG0xIqWhH+4Lio3xfZdrnhOsWx9EK/kPLBmU/6u8Y5UqkYUdD56Z1AApqO4+H&#10;7mbfuKNhSlEoy4JQ3l3haHbuOFOWiaqjoZNh+lTL5kCzOBrEdp9TaSxnT6PRYrsXar0732h4sd0Z&#10;Jn34gW05R4NYznQTdrFWNOBo2Y7NVVviZou2VE7i/L3s9FE7Gg0UNEDoPvMgaSP9t5Kj0TVs1b8/&#10;UOFoF9yo2PVjEo6mL/KM6mhWfpAJXTqOhlEGmzOqwvnBJrSLHI2mjSgLtnd1o7xAnz8N5V9NmsnR&#10;sMmBNHbnUKPRgs0AnVf5DTMI1idwEMt5KzPkyeI0rLKjXaGv6VyuFQ04GvqNyit/hv6cu8Zcd1/1&#10;OSq+o205c0VK8zzF+1JNo32p5mj9Z5tpoztPfbZzh+rruVeqzyFJwtEG3LQahdNQjbmuO9eELkVH&#10;I8NqAxTvwNUczXLfpDRrq3JG2Yq5I2Jb23I+Vtf1R3HbnazKlnWPVZ/jSNDRsJDnro91TVC6wtGy&#10;PyE7YKOCplJon4JgZKD2U9NGKl8lQYfFOlXffIt5lHc0cir3ZzosZ/pfwNHa8/0r2CMya0A692nK&#10;6z+F3VNr9q66TzrXq89RKYxotP7FTQTlsN2bTGh1RyvcJPJ6M2cnWnvazocEc9NOytHUfJsMZDlL&#10;aI7fR4UvLUfD3dRyfk2fl2T65bdR4dUcTd+JscZjyN9tYhcFzqTLcYXRYJ3ST+topIsrQUdDo3PX&#10;t93/D837G3U0rGHQGfvlNtXTLRrBsM5UZXDuMLG1YNqly/ZRrJHadvWmAGzhC+do6NwWHhthFhR0&#10;Yt/R1DXL2MN5u2Q6qPqU2g19rtCn1OMMtUn1Pvv4Kehog6b1pHjYUPsi0zZnExVeydF02GsU9rHq&#10;c77Yzl0U9yu1SRKSpBxNfz5RxbPzs9XnpeVokOL6qVN9rupoWBS7ZDgYL0Kb65rYRcFzO9vF9LQ4&#10;VdbXeJ30H8U+IRByNLoTctfHMyd0Bl8aH9FgFzwDA3prH+1huzdntr1lDRNbS/+Z3zLx3yu0cyWx&#10;3VdM/KJT+Y5mY2pNa2dMRXWdsS7CDS7wvCvgaJhlsPbIPZsZeuPKJoEWyz3LXOM8o9GCZ3i4Rtbd&#10;22iKEnQ0SNYZo69L60ZIJUfDFFPHDT/Sgb21vngDVpKko/WdtQp9fovywpRq/aXraNSp9HTwU5rr&#10;bxRjRIu/RkNdLPU86I+htQjEdqbq8uWPNprKEnS0b2qNpp+DYaf4Mfr/GfprnqVR2SdFbNB37ioq&#10;HzWixSgfOiZ2+/ozI1oQSznZS8SpygYFCUwdY6/RqMxwYDWSdITPGcLB1PWYE/VRR9N7DX8jPtAz&#10;owqO1uZeRjrkGz7EMbBzXYr/CelfVekLAs9TlTcLSE6s/CQdJ3K3iDoapPi85eKaHc12LtJpc+cY&#10;TalY7niT/0Sj0RJ1NAhOvei4UxJ1tMJdi9YEWWd0GHeaueY9JnZlqcfRsI5Q18gfZDSlgpFcl+Mo&#10;o0E6fo2GzqE7Pa1naCYQEnRi90PK578lnTgqOJGjpndk423p5uZLYeqYH6ZGSNST3QKH1OFoiKcc&#10;xvkHpT0x1B62cwaB6fe7RPhhetTRIJb7I/qMm8GFZR0N8W1Hj9w23fiD18t2HE9pdHsGN1ZIYbZu&#10;Ix03KMUt2DFGo4VzNEw99F3zHdXpaxrRnHH6OjSylZPCjYGcKCico6k7lDLSu/pOk4ijoSPcbcpQ&#10;HtQ5juPUNaK5OKGB0Wq00ZQKNqUQJ+seYDTQld8MUTuGmD5Tm0aPsFnOUyqv4OjICR5cK2elNWUw&#10;//KbIYzU4WiWc6bKvxpw9KBwjob+o58HvqVnLoyjWY5FOky1+esUucykIMmau3NwtyUqljqvCEOF&#10;t0k5R4NY5q7eljub/q9hRHNHqHS2G16QBwXn4FRZcuG7OedoEDt/ucnzXHW9Rh0NO176CNF7xET6&#10;n6bVUWhKpu1VHE3KSX0j2vkm/8g6wBeqR+FBcOd2Rol05R0NYrs4QoV8ww/dYTvoceSq0jNCy+kw&#10;6R2j0dLVjuZPG1W/Y9qjOLrr9bovnKNBbHeWjp87jdJwjnapDnfmsdfD7rNe/75M/5u8B+b6UCA2&#10;A97NDJhZuthVB4DV1OHzkk5cztEGXr8p6T+jfP9Ef1HQeI42MLcp6bHT9H4Gx3Sigg0GVFpVYvr6&#10;RqulnKNhCqMd420Kp8V1g44G54GRcXyonOD0hG6I0t3KqNQ1ouUHU3yscTB9CXcSSHbO90hPdqQ2&#10;DR6WrepouaGUJ7bDfxmyhT4E/iGlo3Vc/kCjDUubk1W2hS3bZ4UPCnelo6HPoA+ir5VrPzye0Y8u&#10;/qL2EXwp52jt+e9QfphuvqHihByN7IYNn4qPO6gOtvtzAn3cMkqS4og1L3SuD53Qch5UYXb+RqMt&#10;SjlHgxTPsVG+MR0N0qa2R3UnRQP7or42rnb6cGfFiBe+s5ZzNIjaeSqUpZyjYVt6a7UO4cAzIog/&#10;bay0PtKbQu8Qn7E3r6AEHQ0dkbs2CN5RsQGjz5bCKWaHdgq3o05iOb8w+YVHvOoj2vJkHz0S9svt&#10;YrRa1FpHjRof0xTx2ML0Emn0yYq/qHRWbhppo21Tn6O10w2LswXwb8S6XJS3e436XE70LjHKUDz1&#10;Us7RIJZzm4qvjnEFHM3qsOnzEvr8ovpcTiznhyo9Rr+CWM4WhH8SH+srnHAAuAugY5MHBzq9L5Uc&#10;LduBg6rmhHYNjoZnOxhd/HQoi+YTU5bXM9uQc0SlkqP5d3idZxlHQ94VwBRMnQekO7suS7Hjc2I7&#10;N6t0+DJgJQk6WiWiu1sYQfQCH3WijkCjkOX8lsAJeUrjPFPi5NUcDWI5J5s876RPRYdR5VRfz8Hj&#10;AKzD0EkX03Vwg/K36W8p3JCCUpejoQ4V8Hem9ciBTZzwaZao4IuZKi3ddH2p5Gg40KwdytjXdzTX&#10;3xk3R8bKCG7aOv3vwrbGyXXcFbAI1NMHGA7Od1XZZ0KWcyPxQMa+t/SrEXr4nEHhj1Ke80MPGNUU&#10;UH3Ph+bMFC8qOJ3dptL+uVAWNQ2luyU2NTjB9q0amedyDkBlyU+lcCoLxQl2QPWciEZtHVYePNi1&#10;Ogap//UJ7fJrFYjVMUzFxfqmkmA73XJvCF2Lg3sOhKkL3leB83yqvdTNi244OHvJ3Pz0yY35ZIt7&#10;S7bxfdEPqO+l/O4L3ZCUwAnywyj8IQrH12zQ6THVx3Oxoyo47xQCttjaaCoI+o36/hpvB58252A9&#10;c8ij7e6u+H0xiO7fKPfNhZu77d5Odn0gvA3vC8XBWk1dj24625nndphBqOsH1r68oP9jd/ihzID8&#10;Rv8DqJa8E/tzfcEAAAAASUVORK5CYIJQSwMECgAAAAAAAAAhAAniOFl/bQAAf20AABQAAABkcnMv&#10;bWVkaWEvaW1hZ2UxLnBuZ4lQTkcNChoKAAAADUlIRFIAAACtAAAArQgGAAAAwq//QwAAAAFzUkdC&#10;AK7OHOkAAAAEZ0FNQQAAsY8L/GEFAAAACXBIWXMAACHVAAAh1QEEnLSdAABtFElEQVR4Xu2dBbhW&#10;VdbHx46xZ9RxrNExZ0Ydx9HRUT9bbLG7sRtbUeympFMapLtbQElBQlIEFbAVu9jf/7fO2S/nnrvf&#10;uoHosJ5nPRfe03uvvfbq9bu1kBucc+usXLlyC+GuwkOFlwofEjYS9hVOEM4TLhN+Ifxe+EMCv9c9&#10;Ptff94VzhOOFPYUvCe8Tni/8l3BnnbcZz4sfvRbWQn4QwWwg4tlBeKTwHmE34ULh10KI8SedU6Gg&#10;ewI/Crn/V8LZwg7C24Usku112nrxK66F/3UQQWwi/JvwYmE74SLhCuGPEUmVhO++/8m9//GXbu67&#10;n7qp8z90Y958z3UbNc817zfdvdB5knv05XHu/mZj3K0NR7pbGo4wvL/pGPdIy7Hu2Q4TXJM+01zn&#10;4W+5EW8scZPnLndvLfnELflghfv62x/iJ5QEvQecmveZK2yun84T7qN/bxR/wlr4rYMmnK1+O+FR&#10;wnpCuOg3EEgSIE6Iaeq8D1z7IbPcXU1GuxPv7eb+enkrt9VZDd2mp7/kNjy1nlv35LrudycJq9Qp&#10;HE+qY9dtcEo9t8lpL7ktz2zgdr6kuTvyjs7uhjpDXdPe09z4WUvdwqWfuy+/RrJYBXpXAK4PEb+g&#10;n47Q323jz1sLvyXQxLLlnyFk210uLLHNf/bld27SnOWu/dDZ7poXBru/X9PGbVW1gdtAhOmJbT0R&#10;GgS7+xWt3MG3dHTH39vVnflwL3flswPdXU1Hu2c6TXQNe77hWvR707UZNCuDzfpOd/W7T3VPdZzg&#10;bm80yl329AB3eo2e7ti7u7qDbm7v/nJZC7eFCNcWQOJZm5/RwI6d/Uhv10D3HTXtXbf046/czytX&#10;xm9tRIxYsVTYRniqfvpT/Mlr4dcImsBNNZGHCxsLP7BZjuGHH392C9//3PV8dZ67QkS3qzgdhALB&#10;rCNOuNmZ9d2eV73sjr6ri3G/5iK88TPfz2zlScIpD/z880rjpu8s+8KNFlE26vWGu1qL5sg7XnG7&#10;Xd5SHL2+ceboveq6P57TyJ18f3fXVO8zTeLJV9+UFCv0nSzIhsL/6r+bxkOxFtZk0EStI9xFk3az&#10;cJowQ10QKhNdv+dUd3T1V9wm2uI9MWwprnqUfrux3jDXcdhbbsF7n+n8sM7Ffb4UscD13pD4MGzq&#10;Ytf3tYWu25h5rr2ubTVopms+YIZrKo7LX/7P7xzvO36hnc91XM99uF8IvpWI8tbiT1zrgTNdtdpD&#10;3BG3d3abiyPzvp4b/+3q1u7BFq+6YVMW27088N0Cvv8W/fcvwrUWiTUNNCnraoL2Ez4v/ISJAyBZ&#10;uOPLmvjj7u5iciSciwnfQ5zsoqf7u3aSWSGgNPP88aef3ceff+PGicN2FcE91f51d6m29kMkGux0&#10;YTO3seRRiOd3J9bWXzDiiMYZ0+iPcZ6dX8dtpOt3vLCpO/jmDu6Sp/q7J9q95rqMnufGznjPffTZ&#10;N/b8JKz6lhnu/Cf7ud0ubRHtDiLidXS/PSW2PNp6vIk5PyWu1Xh8JqwlPED/XTcesrXwS4Im4zBh&#10;W2GG1fykbXfghLfd1c8Pcr9ni42JZl9xprulVI2S9p7mcEz0tAUfusZ9prs7pf3/+6YO0fYcE9nv&#10;IJDKRp6j56GgHXhDO3fbS8Ndw95vuClzl7sfU+/7/Q8/GYe9q9FIt49EGbtWBLyu/h4proyo8ckX&#10;38ZnG/Ei/3bWP48WruW8vwRoArBhthdm9vEvvvrOtew/wx1yc8d4Euu47c5r4qq9ONgNmrioFPda&#10;+vGXrp2Ur9vqj3C7i3Otc2I08UGC+qWQ9xEh73xRc3dD7aHuZYkbyMBJ4LsGvv62fef25zex7waR&#10;ge9rOsbNfPuj+EwjXonkK3sIj4qHci1UNmiw/6axb62/Gc66/NOv3RNtX3N/gfA0Wch9R935imsi&#10;rpnkNgAK2IuvTHKnPtQzVnRSRLKmo95341PruePv6eqe7jDBzVr0cQnR5tMV35qidoyUyHXjb4Nz&#10;XyiRAmXPK5Eav5+EnYX/1n/Xct7KAA3utsInNMCf26gLPvzsa/d42/Fup4uaGWdhci54op8bIK6T&#10;3P4/+eIbk2vPeqS3KTNlJlSug4MLIXjkyFMf7OFuFafehAUQuka4vmTpW3TONRJXjrizs9vl4uYm&#10;0/p7GWcMXJcX9T68x4n3dXONe09z73/0ZfzFkcI4ZNIid4nkcG+F2OjUl9w5j/Zxo98oQbx44eoI&#10;d4qHei2UFzSu62tArxbOs1EWYOp5WooRnJXJ2OyMBu7GusPc5DnLzIwE6Hw3cfYyd32doUYkpnWH&#10;Jj6EEJGICWLbQdvtf6R8XfXcIPe8OHTH4W+5kVOXmFLEe/AcYO8rW4XvJdzq7Ebum28jJxuy8xdf&#10;fe/eXvq5Gy6ZtNOIt9wLXSe7s2v21nkNy0XA20sUuvSZAW7Y5MUZUYjxmDb/A3d7gxFui6rR/VEi&#10;q+p5U+eusgTqO94VVtc/N46Hfi2UBTSIfxcSXGJyKxOBG/TA69tlBh9nAIqKzuEU950UlF5jF7jT&#10;/PYfmuAc+JfLW7iGfaa57tLkp0sxw4KQloX5/8fi3rhzv/0+Isb/SvkJ3Q9cT8R/dPUurm63KZn3&#10;RGyBkOP/2l9El7ubjHIbwoUD9ykU8dZhY2Z3WRF71bj/DMm2t9QbbnZoiHwz7Tq3SNl7L+bQejfk&#10;3RHCw+IpWAuFgsZvQw3cg0LTIJhXCAjD+vqaFEw9eIomiJP6be6b7350bQfPElfsEJmCcmEOrrtv&#10;tTbuIxEqXjIPcxZ/4hpIG7+u1hCThf99cwe3wwVNbbttI8UIOO3hXsH7JfGA69oawfPOR97Wye19&#10;deTAuENcENswwOc82nqcWydwfbGIfP8PfU9tcfLPpaRG919pY3n5swNjE2Bdt9PFzVztLpPdtxrD&#10;+BziHV4U/j6ekrWQCzRQewgHCo29wSlqtHzVbaMtli3+b9e0dn3GLcjYIuGsr4yYY1u4VzyyIddv&#10;d25js2fuJwIKnbOeuNSfJBLsKjl5ppQc4NmOEyLZM3D+VZJTeYdrpLmHjifx6Lu72nYN9/7jeY1X&#10;HdN77SzCmaptHMBLhpcueW25UMT7dxHvS92nJjjvSjOZHcq46Rzw/6S84vnjmBAg7PIQnb5WUQuB&#10;BgYHwUXCiLuK44x98z2zV8J1Njujvnu+80T3RTzoTP7IN5a4Q29l0HPLgVy/vYjkBcmkKCvc2wgx&#10;l/woQiKOAGgzZJb9P3TeZmc1tAWwpf6GjifxMsmbwJsLPjILQPr4A83H2HHghHu7lTqeCxFPdryw&#10;WW7ZXd+7j7g7Xj8v8sBdW/Z/08xjnIPocFejUZnIM83Hl8K79M/146laC4AGhDgBYgRspNB8CfH7&#10;vQiVgT7+nm4mj3mA8M5+pE+0vaUnJoVs4y/1mOo++PRruxZhAoLdlHsHzk/inY1G2jWjpG1bQEs5&#10;8fE24+1+AycuCm7/N0lp9HCCvjl9PBtup50B2+2Hn31jnjsWeOg8j4gNuIVxJ3tYJMXwoif7abfS&#10;QhbhI8rgXQM0L0AP/fOP8ZT9b4MGYw8NxmQbHQGy3b9vbG+DC9E2F7fzXAFixmpAaGB6IoKoCWgp&#10;ZQT4QjIq3Jl7HXp7p/D5KTxDcjOwVIvE3LaBcwpGvUuPV+fb/doa5y7N5WtJrgSIe9jtspaljmfD&#10;dU+p6856uLf7dEUkt2K3rvpIfhkb/eBaKbJYMwDGhyCibSVCcRwT4lPtXk+axwjl/N9W0jQAJwiX&#10;RgPiXBfJpluzzWpC/ytFZe6STBiBm/jWUnfAtW2DHCqDui5NXLtc2sJECML/Xp3xnt3r3Ef7lDgn&#10;GyLvAdKpI/Mav0NsJ9Y2boV1YpMCOLahrsERADzTobRoQtAOCh/QddTc/MpkCjl/wGsL7XoAUSh0&#10;XggRK3qMmQ9R2rXRTtbb5HjG+5QHephNHNA5pBRdpn/+b8m5+uD19OE3CVcwEF9/+6Or3nCkGdzZ&#10;8u+XbOfD7vj7UItXI6dAarA9snVjBsMcNllbWvBcTUAnHQeIjCp1PIDbSg72Top7Go9y19ca4hr2&#10;esNk6dnvfGxWBkxuoWvTiPMBCwcwbsb77j6JP9hmD761kzk9Xp9la9fsv3tckd3mmw1PuLdr5l2B&#10;hn2na2GEzw3hRqfVs8Cd5Z98ZdcT21BfYpWJaDqOI2Ws3hvQvH0nfEb/3DCe0t828KH64KeFRpXL&#10;NEgnayVDeCgD/cUtCHgBIAyzCiQGN4nraVs85KYOrt/4hUb4bP09tQVvEysVJVAT+GDLsXZfHATZ&#10;rAFJ3EC4yhQVvRPAdvmVFBXe/baXRgSvTSNBLRmIb8UtITQyJT7+4lvXYehsc4SErs+FLPahk9+J&#10;bhpD68Fh5RGbcbbdit//enlLN3TSO/ZufPPEt5ZZRBn3QtlEXEOM0DFsum30qM3iqf1tgj4Qhasl&#10;H8zAYi/cr1obG5B/3dDOzXw72j4hPtNoY9kqhP+S3DtYCk0yv6qfCD6klXs87UF0CeemiBsXQrSI&#10;AL3HL7Br5r/7qTkHrnhuoC2kXS5rofdrFGU3BK5N4/9Vf8XugznrpPu6u+c7TTRiZYFiNfjTBU2K&#10;Fgk8kkEBIbEAJs1eZs/prsVbSm7WONd4eaxx0F0viQixxPEYEXt4Jz+27334pYkIEDUL5CEtfnYN&#10;zSMwWPjbTPnRh20u7MogsIpxYaLZw0XZHuE0AMHMRDOtLy4aGlCP1+scDOaLln+hayJFAu53/uN9&#10;s3KSv2qLY7DxZvltLx+i+AHYgolbDZ1TCJ77RF+7D4HdLCxsysQLAChOGZm5SNxCsvAb8z+0+7CI&#10;b60/3P5N+CWLLnkuXPaVkXNsoeCRu6/JaLf12YFdScgYkhe37ONIXGDcbq433MQ35ozY4oTNd6Lw&#10;z/FU/zZA37WVPqp//IGu2+h5lm8Fl6ouWdHLeu+IAFHAsnGAJG5WtaFNNCv/GHExtmoAAiaiKXQP&#10;lDF8/rheC5Ubb2swwu47Q7vARgVy1RA+2PxVu8+gSYsy4s5/pCB6N/Az+ezGIdQ3Xis5GyYAVySy&#10;7dJnB9r93nz7I7deYJGhqHYfPdfOARgPUo42xbWbOhfcXTsKIgLADlin62Qt+CiDAg9lxpS4ciVG&#10;7V3iKf91gz5ka33QoPjDzO3J5DN4T4qLsa0BEzQwZeU2TB7ZrJ5wIYQzapQ2+UAso998zwb/YBFM&#10;+ngIz3q0j90TrrLteU2C54AH3tDeglL+kPR0edT7tY7dvUlHBdwWzgfw7n8IyeI5EPFp8QdRbG27&#10;obqviPTsxyKO/p4UOkxa6WuIS3hVYwCwqxHK+P2PP5kTJ32uxy3FILqNmpsxfbUfMjsOvtHCk6iU&#10;sCzMEu4cT/2vE/QBiAQxh3UW58lA/l6rutWAGV4fMeUpm0fpTxIhdry4WfBYCdQA/vum9pngD7j3&#10;aQ/2zBBIdE4d10VchsVzag0dS16fBfcSR47nyh2mCQqdw317jo1ssP+9tbQNeD29g+dWxPIm3+mE&#10;+7plFE+IPnldTtQzccBwJYRHvhi/V7k/ktuRnUPmOMx9MAoeyfaPeHCeCJ2ItvS5SdxA4lqtLpNs&#10;wQME1f8h1jn+dX27TFikxnaGcMeYBH5doPdH6Ypl2JWuCSYYcYLNJYO1k2YLsHKbSK7Ltu3ufFEz&#10;C6tDQUOcCJ2TxoPE8RZLzAAg3JM1iZnjmmhcwQBBKsnrsiEy3Odx8Ew1ydGhcyBC78QgFDJ9HHMX&#10;eV+h43A+grOBhe9/Zgb95PFsiCL1eewUQDb2ogUiAgBhEqqYvGZjvcfEOdHiQacoKlxTiIx8l8Q5&#10;zGEAIZp44zj2j2tam2wew2TN+a9LOdNLY9ZqydtDsGSUsjVDsMizACv2mQ6vB7cwcK8rW5mxneuf&#10;6zQhq3IVwn9e3zZjqsLOe/pDEhXiCbrwiX72O1zfT3ROPLG2ey22oSLO/I6UHC0+FhEiwTniUrhf&#10;CVMEEAP8fVE08Si1iRcpUKPFWLc5HDDx7CufN+nJoJDAG64lBwzArstz/DHs1R72vSrivtE1dY2T&#10;A9//KPHo5g6rjqWQuTrunq7aEUvbuyFcot1QegFEDUvx0bGD4LgfZzjuMOEWMUms2aD3xXGAHdY2&#10;Pbw7cFKEd89hIdhHWo3LauIhAXGBuA4At9z/2nBEVi7cT9fMiwkXTnnKgxHH5V5wIQYbgkxfVwI1&#10;QVSAGT09kgEniHipOIPPntBF3K1edPCAk4CQRa7HtJXMjAV4Ntm/18FxY8IliP3NBZEFAK8ZUWYl&#10;xJoU7nXVyxZZBtRoObbEuX+5pLl58IAjUGrj35F/58fjwcJKWxaSeNCN7Y2bdh05N8j54dBEt3nr&#10;AYVEzDyp36nZgGVC8w/gUlzzg8r1ojcKbRli8EZWRcPH7gpAsA/nIFg4BSWBAE8QeLkspSZwfi7c&#10;9+qXzUEBQGTEwuImXv7J12bKwTkRus5QE0CqyjvLPi9FmEwotksIH9n8aWn+10p0wPKx3flNM7vC&#10;RtqO9xaBkZJTvcloy3wgBRxx4KaXhpd43kVP9s/ItiQics+dAuGJcMHesfw8T9wdJSl5fCspc94a&#10;Q+yE/S4Cfbzta/YbZsI9c2RZgASH4/UDOg6bnVmESYRw2SE8xx0yKZprxo0AfJJMRQc4IF7U4TXX&#10;5asXPE5oAiXc6E+aQMxabJEAMuyT7V7LSrAg29Zbiz91D4uDoDR4iwBhij6Qoxj8u2StNxdGEWIo&#10;LFU1oDNFyBj2s9koPd5Sf7ibs+QTEckCSy2v8fI4synvW621xfca0cOxcnCtEhify/enFR9+e6jl&#10;q+ZGJVyQqK0/xwsV+ypWAWKJT9C2rTE2rPbikBL3AJGfl8e21Wu0jfMbHi2vKOHUyPe+LAziIzw0&#10;6vmGyd7p8yBcTG5exsWNjpLN71TmwSqh96QaZLWYRNYs0Iv9VWjCH9sfxMLHE97Hlgi3atRrWlYZ&#10;NoP6YHKqTEkQHnt3F/PxA2Omvxt20eZBCseRPwZ8qq2LED44vrknA+d7RHGx7dETJu8UOK/CUM9A&#10;sdlbY+c1c5CxJBILW6x3pFB1McQBNxLOXRLJ19iYkb+R3wFS5ne5NLebmAWC7dzHMTBvLBC8gWHC&#10;reOqNxqVEYMa9Jhq57EoCbbnWiEr5uiYVNYM0AttrBebxEszsJhSmICqD/fKbFXdRs8NfjQIcYd+&#10;NxSh4EKESwKDJiwq2JuVxN0vb2m5ZB7g+kfckT2va01CuCeBOXB9D4gmOEvS58IUJsyOFMcHxbkR&#10;t3zo4e0NRuZceBAa13iz1oipi20OCfBBVs/GMCBcTHkQ6E8//2yMijnFFu/t0DpG4uQOMcn8sqD3&#10;IeOgQfRiWt31R9gLY6wmrQQYP3NpOPJKA0gFwcZ9puVOQtR5yElefhoswi3UNJTEnS9u7l7Tu3gg&#10;ait0Xl7U+7ATEFCD/EdqzH8k1uAhOv+Jfq6atsbr6g1z1eoO0//7u1Pu72FhjnD2zSWDbqjrTO7N&#10;QUAhRGa8XePrxxWdwWqSJc7hvQZMXGTHCTrvNCyKbEO23+ac7OIVpr2nO7yeIdj+r7+dMTMiRm2f&#10;sFCEkOu7SHEDqEOGGMXvKGjUUANEJ5hJfvnIML3IBUJbypTKJJMUz47PNCDDNBi5pNUJB/3os6/d&#10;Z+Ki+2oLLHVOAplkYjwZEIAVnI1z50LMQ0TkEzRDEmTonDQSc4BxneAe/O8kOfaQMkQZpU9EQF5b&#10;zwcaJxNPGJte4xa4RlqsdzQcacb5jTTpBcU2iCj/fGEz90LniVaMpNQupeNk4QIT9Y1e3kTbL3Fe&#10;AuHOuGe9Ith9zLycoaDZkDgIkk0BbLb7XBUpfIg3vtauxuAx/fnlFDO9wG5CW0bYVAlkZsVRHRDA&#10;JHJIiDBEsAS2oGECxNIWwnUg3HOlkCAjA69oZW+o54XOzYW4IPMRPCWSCNO7r+loN1gc7b0PV2jE&#10;7bHZQceR7ZAHmST+GucqgKZRwKgQXlPK3t+uaRMRsMYp9G6GGq+g7Vq/19ZWnQSsFYgYpc4VEpgE&#10;kfsxJaM5X5YGO8uFTxHfUfr92E2QnYE3F35ohMzvxA7zBNELRaGPjUlo9YKeT38Cc9Gymskq4CPu&#10;1SSzYpmwYIC0zqEKjF95QAczqxRGfGx/lz8zwJ7BIDTqPS2nNaIY9NUHMQ/hdvXKSBJYiJOk1FEs&#10;mYiqMzUZhB0eeH1bt4u0fawKm2qiNpbczV8KcFBlkZwrbJina7e4SaIDBZip+P3Ziu9K0TSETtgm&#10;qd9ch8wYet8ganwei3PRAIixisSW0Lnr61xieDWPQmdl+DfOl8qkd+Ea4juYhxDhHnd317iQiTOT&#10;IMogC4xYXEDP4x9bx6S0+kAPvluIHc6yNxmsQyTXrYi126baukJ2UCbYa8FUOPED1rjXNOPS6fND&#10;yADghWJCmGAKERfCqYOo69DC8ZRhVvMxpB6waw547W0Ll/yntvFtiKGNrwvez2Pe43VsW8ZSQm0C&#10;KoqjrHpLiQeIgzL6N0s+LrSk0wMtoogyoMfoecZN0+cQHklRE8aeOajdZVLBjAN7NESJkn3xU/1L&#10;vRPzc2/TMXZfFj41FvidBe1TqHSsmf6sPjFBD9xbaKmcGKHZelAIiBUFsItmi1hC5mUCCPomQbFR&#10;7zeM00CAyFWFck00Xc4HiBDb4NTweVlRAw0RMLho5V6eA5Cx2SZPEofa4cKmRXPyP0tu7jh8jtvr&#10;8kimKxSZbOohED9AoDamQw8QFzEVz3WaGEWb5eC+R4ij48ZmBzwsFMAjZHeL7rvSMniL0Q/+dtXL&#10;mVgKmBTOkzThQhMDJrxt5xC/vEvsKKF4Nd48Pfcb4UkxSVUu6B3WE3bhZZBJzcWqASRog2ln2z/o&#10;piibNismPhDzVYv+b9rgQbiPtR5vBFni/Cy4/flN3QdS5FZ89b31JwidE0Jkb2yL3q0JMMGYdQhu&#10;ZoDNThy4Ni9qLO5tMtpMdBjlcxFXTtTzsdlichqkyU/uAMiMEC+1HNLE4pH8NuIHQuZE6p75RWrx&#10;H0XoBfSj8F5GOC2cFDf5sXd1KXUuoabeqQFzY7HwPrVWydxwnS1j0qo8EHFdIvyRlU9yHoMGZ/Cm&#10;kns0YaGByoUQLkmH3JPBJPEwp4vV44m1zW77008r3X454kE9wk3OlyIHZ2WRAGy/1O1CYcTdHLqu&#10;YBSBIuIQr0CQzQ7nNo7SccpKuDFCVHjDiIjz/n7gXSmHBMFY4ejAdSHkXFpBAbjHi/lmbL4+JgTF&#10;lOLNVWv0ssVPxnPomnMf62M2ccb75th1zYJiV9ZvwFMxaVUO6F0J6LZ9BUP9llIysK++EQd7UFKn&#10;LIZ/cDNNNMQDKbEAsPfinQmd65GiFETeY7f8s7bx0Dkg2y5xCBTJ8MoVxNpjzDyzJxe7yIy7JTgc&#10;RHWOJue5jhONWDFpwYUIqcRzhbxIbll5FwXcn4wLlDhPvOxOk6QYwjgKWejIz16JvQh5NHBOCA++&#10;qUMm5JMxJ6jGH8sWCw2yaDtKcQPIcjDzp74D+zzzLHr6WPiPmMQqHnTzh3g4Dzv+3m6m1RKuB+Bn&#10;xh4XevFCERmX+lIAz8B/nY2gIEQqXzNpbD3Z6njBXYkB9eY1P8mHSZmwaiqBa3LhThr0mq3GSS4f&#10;nhEhzJwjTsI7U4m8XvcpFumE+5R2TN4ryC6Uvl+ZUO+9z5UvS5GaX2IRIgfns69SWQaA+x1yY2F2&#10;6sPERX1aDUE6MIDQedmQqLVPYo8myh+KIUoo5ZkAjV17/al4pUw3JrbAhBmaayCfYB7y1QUrqtLf&#10;ZuLco6ZFEUaecNOKEMRynjibl6m89yWNu17czI2YusQICiDmgITIsjglPNLcgwlgVyC2lsXi7dK4&#10;Mk2ZklhA8bo9Lmtp70r8KYB1Yr1yigpJZFxw0MyLYw2A2XquVejJsogJwvFcmjKfoXOSiKXAu9DJ&#10;OytLTQbw4if7aR6iOT0jzhrZ79o2xkw0P/SDOCUmtYoD3bQxL84Ho3zBATHRAO9+sKJMbtVsiIgB&#10;NwTgjK0HznD7SmMlrHBvcRjsfTEdGjcrtVg0YVXu655xd0K01EawYOksk5kP2eaw426sf89/71ML&#10;HfzdCbWMcI6v3sUUJQLcIeJrtQMAllqja1CamCzk6dC9y4uISYgMP+gZAFz3Ri3O0C4Fh/O7GeGV&#10;uTgz9lavAOIo2PGi3K7cXMi4+GIfiJbmttcCfvjlcfab5ojqexXXA1g33F9oLJVy8TyMAGe4HERF&#10;3n3oRSnydlO94XFtg+I4zNaSl4nq8sBzCLrmLwAhmlMitVjgog80XxX0wTYNp2OykucVhSK8LiPn&#10;uMXLvjAZlYWLexo37ofaNp9oPd6M6O+LCHbSwkDjhzvdJML5oxYaASxDJr+TP+i8HMjCJVAJeRNg&#10;UWPRCcmbyLV+hyQwP73zQOxnSeTxYg26SlnCQtNIrQofvI4tGQZCIxeK32k+gQtjkis/6GY0E3bL&#10;Pvnagk74SJ/ROWLKEpNR0i/IR9JxhcHDkUCbo5xBMQGEg5BWktSYAbI/7xdhpp0RcA04L/IagJUA&#10;h0C5xRYRLfLiHG3Ds9752CYT2+M0cR9+w/VK+yTMO/3HLbCMYzJdOw6ZbVxtxsKPXD1dX14rQiGI&#10;+DIi5qQMA7UQfB5XEimBFNlLnWUokN4ENyR1hu/xsjIizdapQPN8CLM66q4u2p1KMhR0IMpKAZQL&#10;8BkahEICorOpwvI3q9ZNDhTakntEH8PAo3XC8Qikphlc8sVALAHpMj0Q0nhtD+lIe0O9eKnfYmTV&#10;k3uP/PVM+wkWLR9a9UwM4kpMryZn+tylikC8RZuKqyMGvS7OCYdCVNhK37r35S3daQ/10OIq6U3z&#10;gA147zLKgmVBHD31uk3JxLgSZUdoZvIcZG3iOLwdlUXG4sIjxxgyXwTOhMIfc6Lu+3Crse5rLWw6&#10;8KSP76a59GKbr/VAfIJvGyVauzwmvbKB7kHXbpNl8c6Qzk0wheeynYfPKaWBQ2Q+tpItmk4zbC9w&#10;yynzlpcKcCG7gTwnSqgnfw9iFk5FwDTPAVhMyLz5gj7KinBtzFrtB81y9zYaZXZLlAkIBLspnInE&#10;wTQMFfcrS3BPWRFZmwIhfot/Y/4HUqJS5UNFYJigaOmP4ggxEZ1Fl0qsI2ZjTp5fIP73to7GqYnD&#10;LfXNmkMfG8GCYefmdxwegOiGvKCy55XpBlgMzJdYszVctq67/LmBZudjMEKhfbhniXvlpUmZYfBA&#10;LA0HXJ9KUNT9fO4SVbJLHCsQ4bADXo+0d55JGaNiPDxFod6XdCBy2PAC4YnzQFbsAVIWz5I8iyIU&#10;AmTr4H0rCdmOCUn02Q4E4RC5Vupcnccip5MP5f2ZL7611Hn5UNewuz3e5jVjWCxerBvp8/A4+kiw&#10;Wl0n23WIdpjTANFc2S0JurgGN0FoZ0VuKNnVc1l88wxKiRfS/33RCmJr89Xj4uXhTnDHi57qF9R2&#10;cyEp6ZieAAiWBWADXknIFutz+zU2hklga/WKRghwOlSklaUg1JyQlu4Jl12iIsUmQxEdwTBwS68I&#10;emCXLWVD1/8p5wrAbb1jyFe11LhSJqf4cvm6cHuhhflHNQJWeTGYGMrhlHgRIcHJREWhpORtdKH7&#10;keToAc7dUts66ePeaJ8LUQbpiQDZQPRP6V7FEn2xSJM5YlPnLv7EjZq6xF0m2f7eRiNds37TM8b3&#10;fEBwSpkXFuPiMXQ8G4pw0QW8qOCzpIPnFonIowSyJ+M4EAWhGTIWYCZW6Sd13a6XtsiUU/KWhD+I&#10;8D+Qsi+6o5vkoTEpFg666ApuiKz2rxvamwb9yqjILttn7ILgwDMwEBFdVPINLOICkUJspYuWfaEX&#10;tVtbyBvRWzmJXpPwUIuxGSsBA1RoWCO4nt6N+2OHPOn+Hm7/a9tESYJ53pnoKsoPDZ+82C3RO49+&#10;Y4nJsM+IEJv2igKG8gFmuwY9p5r/PfSMNLKAqbRz1QuD3cMvj9VCf10K8Vh3Xe2hGY0/dF0p1JgR&#10;KwLT4T2R+8uzyLGl31hnqJv9zqq8NRYFc2ElmvQ84iXQhbDFQj8l7qHjvtoP4Yqbx73NiCEGRH91&#10;YlIsDHTBRkLj32jhPPDAG9sZgel3d0bILqsH1rHmbtSzyl/cjQGEQ/LhG4vgiCf10UPAa9pWSHEJ&#10;XYuc5KOUeo9bUJjSpUHCCkGL+klzlmU0aw8Y2pv3f9N87JwbvAeosRgkpQ8uj3OBxee74BQChAwe&#10;oMnMF1cBkgVAVkE6xtcDnckxqV3zwqCCFi1ESj0ugHm6FY9YoUQfI652rsP05wHrCME81rUyNXZm&#10;6UkTbIwHiFlEweKr0uGxIWOV0m+fCAuvCab3+KcuwLUWKUj6MCwCAJFBQXurXrYZReV0zf44E9LH&#10;U8j2flT1LiUGm/tiI+QeFEgO2Vf/ckkLcxgAEHkhRm8im9BYfU2uXAC3oDZA1oWgCeivhZysn4Wn&#10;jMVTKFC7oNR9k6jxPka7gDdH5QOWLxzfFONcC07Idw2eFJkjIbZQdBbjfqyefz/Va2KC21g7ETUO&#10;fA0JADGRsFJ6lOV7bghZRIQEACw+e1aV2mZpAUQHF8ckmR908lNchKdi09Pqm63OVyO8sd6w4AuA&#10;5FMBRPkXu4I9XvJU1GuLmMv0QLCF+2JtmGfwXSePh5AK27RUgrMUCpxLJe0g4QaIFjxFchuLrRAI&#10;FalLIik2vkhJMcCY0FYpHwFhJfAyKBp7urgfxEQ6ETshi530IIjVfx/FRCBW+qeVV4848f7udl/E&#10;Fq8nkenAb0J2+/zZuzqJ8EMzejZjC9QAXGDBDivNNZmrhizeJ1g7IWxpY3ZBqGdhdQDolp08xuqP&#10;UjgiorIUm8TxEKKpkyxYFuAZFKgotbXpHYeJU70c5z753yHaWGLJC51GzNF9EvdMIFzbxwaUBcg5&#10;ow9v6N5JJJQRTgsg3qTNhJRz4jh6A3MPIB62GzLbgvzLS6we8Z6RTgRYgT/9hvkrdu1i8vhnTJrZ&#10;QSdS2mglWh+FipkkBhmg/1UuzR5Hw5jYJIZf/h/XRP0UQueGEI6O4I68mSZ6X2UFYCvOq4HrudQM&#10;i8e7TEAWBjJW8r5MFuUyqanrYwnW0ZZWqHjAZJAdkc21TMgkY18emL7wQ3OBh+7vkXkkDR2AONPJ&#10;j3ynT0TkfTqLBg7Xu1W4SVHvUTN2NmDrNpOg6KjlwBn2m0ixekya2UEn1edkAkMIMiGT1Df6Pe/x&#10;/FFKOBd882C2OGTiglalXr5Gq8hOB6dJrvwNJRZ4OQzTkvmsk9cGEOuAD6krD5irMXFftOZFyz53&#10;k95alrFTs91TWaUQ0PhaN5/kPZPo45PLC9hBQ/dPIgSC6xbAhkwaUvI4tSggaHQBwjyTxyoSsTKw&#10;QwNn1Yx2WNqsmqVj5cqp+jm7h0wH6Y1g5UkwPUDxTAiwePmKgm17lzzd33zZwPc//GzlPvfBPBM4&#10;F2TVk2OEfRfOeFqqSjeZsqx2ZCwCvwvh3k9U0OT3lUKYFANwiDCJxOaSvIlRvRj5k++r2y0a2+T7&#10;Guq7WsSFNsoLuGULsSggJvjAmZqtx5fYSVmUyO5Ave5TM4u0ohHu7d3wBNTw2yZSnpG7RY/USdg7&#10;JtHSoGsO0gk/kIVA8C82QN8ak2j8QogFZOs7s0YvaflRYARAI2a2VMLnMEjjk8bDts3ZDa1Yh7cI&#10;9NI5ycEmwMYXVCPELx1GF0LssMm6XeUBKqaskwgppE8vFbDptXWwFAcM68XA/MWfutaDwm1G+a1N&#10;LNNXBJCuX+oZKYSR+H4QePTS9nFMenBBug+VuSdGPtR83R6PIyVYCbiCUbRflTF8fUyipUEHzW1L&#10;VWu2ZLZhXz+LhhnBB2ZDvQjGb4KvvU3VA1s8UfDT46giD5S3JLQueQ/C1vRepgRQD6vEM7LgHpKH&#10;08/MBxi4SZBMA62NMMP4eyO2WPUXIRPeNXYjFwoUIMY2nY3TNog5WxrYKouF+woQEUDa9ntRCu9e&#10;iXfTvxv0jMIJrXVp6L0rAHe/rGVGlj/2nkiRxB/A3AspYV46HUc/UsHb3g6hm0nxDY3xXOUT7LMh&#10;E0vzDLgTW1A2wP7LiyevpY27N83Qu7VQ7w9BPcUABLGnnk0cRBqa9seCEn4OMqHfBQoF7MC5CkQ/&#10;0CzyySeB7fsk7VDJOgiFQNM+mOXCzymBIkREA4A4k3RKDTIn782xPS9vYabAS5/q7/aKm5NUBKLE&#10;+0LOmNl4b0xxKGcCAhpKt3sSwe4h/BLCOo+0EF30kkQCoNPI7CaaQhGRAY/UHQ1GmpeNwsaz3vnE&#10;iPH8x/qULsej590Nl9Xz4bK5WgaVQF1HceJiAKKFO5M2lIb6PbO7pLFwlIUDWp+zwP14TosBkdac&#10;hG/0/Qff1N5PYMEwRly9UG2foBVqSABRi9Ikt61rDhcA+R15HnipW8UGtqP0AjTzi9zqdayLjujy&#10;Z+FxMamuAv14inAlXJVcKtx1896NuBzEE3pIWRFhn9JCYDYTGrKrr1hDqndBFghQ93shHuA00ILT&#10;ByAnIRfRsm2WEFkSeGPdSEktFloNnBGcbGyjIZdtLqLVlIkDhq0kszR+VGNMPyeIGjdvvUEhTqfk&#10;827e5Mh4Ua4+bQ4sL1LrDMDkaV42/eZLPOk7n4lJdRXox7ocHDvzfeOKBMlgWAZ54fQDKhupqohc&#10;isklFFGWFTX42WIBqB/bN9ZSk5CLaAFqtW55VklzEMpin7hvbrFAUxBrrJG4HyID5Z1CkIto+e2o&#10;OzpnTEZJIKVlEzhW4jm5cBdc5LFs+3SqvT+WA2RaqvBgjkLnSV5bEciYLv0oEoEujuOr2WGRdUWf&#10;iK6r5Fr9h8LINtNeEL8slgsp4WmKR+oBlYp63ug4qZGJLCggxqOI1kejpYHaXH3KQLQAfbdwthBS&#10;t4uQCDHfgLpYQA7GxIf5bA8pq9iycTpkg1xE+7aUV+rb+rDDJPA9pAgFxymA7Hq4ZwHiYtOE+fuq&#10;DSyVJ/lbhaLojg7xADl5/B/r0eLouz8Xjf4hJlnjsn/gR45E8uyqBLTmuCv1/+BDKglRyIj+AS6L&#10;K+4ViuwSAyaZqbkUlIdoAc5ji6TpHP8uD8A9cMJgncmloAKri2jBw7Uw2eHA0x8qrKtlRSKpVwBZ&#10;FjArouFIPReNIpscFJOsES3Ji9/jtqSQG2nZdEoEKKYWunmloVY7CZQARny4WvC8LAjRDkolVXoo&#10;lGhJo6FC+S+NVmVcFF1WoqU/brFEi8cPggHYsVY3wyK6DCcS37OraJHnI5YAGotbYpI1or2eH8l9&#10;wrDLtgUHYLWt9mYaVVZ1SKR4L0QYPC8L4npG7gpBoUR7S+0h7vT7ursLHulTIXhhzT7u0if6FYWX&#10;CA+VPEfSZFmJllL59HgIjVNWFNO4o2HU2RETW7Fp/+VFvK4+hPTIOyPag+MDotOOMcka0bbgR2Iy&#10;0dIJ2gC42LpNJ25a2Ugumo8+8l0Wi0G2lOekRPhQyiQUSrQ3vTi4lP01l7MCbTe9xaMEIZcnEccC&#10;OXb2f/2bv2Omv2e/J8/jGE6X46u/UmaipZhIn7HzLQUqNE658O/XxkXq9E1VHwkXYqk0PLG2eT6B&#10;arWiSD6YKFYV0SnKSqSM6T/mhjHhV0oQ1Z0BXJiVWRUlhLTzAcgz2jGHET4Xrqd3nh2Xs0xCWYn2&#10;tVnvu4NvaG9JemzZ7ARsYQDWFdygdzWM+qV5eIRKPCdo7Bg/IfURHmg62irQ0N3mUDIkdPyYO7u4&#10;C9Ejjq+VOfd3x71otuzyEO1YLYb1NZeFZEikkYVPpBjQTrvdahUR9M7dxkShA5Ydov/j2FqgRSg6&#10;xZC8JQS7idBGw8qM6wV9ng4dXLgoePNKQMwqvp0QlVHKGga3vu6TTLTzUFainTLvAzOX4bGhoN1t&#10;L42wPDiIWWNn5e2vf2FwCW78aPvXbKvlfdi9qC1w8ZP9LRO2VudJViiOdHM8QdTmtWra/htEuGRu&#10;lIdocSyUpSqkoa57Uu8PYCFZdzXSAEhKFICYh9scU9ikucsZa7o/7gbR7hj/x2qOYvbAcAyYrzlw&#10;08pC5FG2VYDWR6FzCkEaYIRMSGUh2qUSM8gaJgcKwiB3bQ8phxDiDuc3tWuwBLClUXOBLF221STR&#10;bitCReShmQquaAj4B/3fW2pqdZkccTRPHBVAtCz68kRlHXF7JCIi+gRbalUiEgLL8id45o/0PtOY&#10;vTJiDkSLyeZoiJbicj8itJNtSrdw33b+6uez956qDNznqpeNcwEH3Vig2zaAFUW0bPfnESik+2Gr&#10;7jlmnvvy6x9c33EL3HbnRUUthotIAd/dh1BF2scniZbWnnwWyZw06CDm+J/XtbUas9TJQobtJ269&#10;JhEtvSZ8DQff6GN14f4aG57NQt/nGjJ7VxV1EX1cD9GeJVyJzEBtWIoGo4Axkf+9ffVaDkiLBrDR&#10;0jAjdE4huP7J9dz7H5RfEWPQtveeKxEAta/Yha6NM0exbNCAjkgwvEl2ngjvVRFhkmgJrKElPoS1&#10;4N1PdY9FJmbAneO0kijNOj5/TSBaQkfJPgGi4nnh8yoDtzmrkfuUVlVa6EfeGYVXEq8BaKyeg2ir&#10;8x8qABKkcIA4HLIZJq+8BTcqEjUoDA5AzlC29PFCcMPT6rmP46COJJSFaLdLteZELEiWiTcDePxv&#10;QxEtEW3Ur4Wo4cgQ+fw4jiMEEC1ERpVuK/+/BhAt89Gsb+Qd6zl2QdGmx/IgY4wnFqC9LL8Rlgpo&#10;rLpBtLX4z+jY3EWJRoDqH6vTRocs3SWOTaUEfHlW9qZn1s9MIttMt1FzjTArgmjzYky0ZBNDzA+1&#10;eDVuIR/lYqWB3yPfelQiyFK6K4BoR05dXD6iFVJbGCALYnUWz+P7fZgi9TD4jZ2MeGfR60SItisH&#10;afzLFniatFhghraG1bklEPHlsw3IBgidUyiiIPl+tZS5/IPkRjx7lJ4sK9HS/unK5waVSrhEuz35&#10;/h4W4W+/JYiW8eT4obd1cic90MPdFFcGTAJRZ8eJUZA3ZvdmzCuAaOn/W16t/+TYqI+NNFcz6ApH&#10;vbdPFK1B4UP9to30LVK4RK/zIFqL/YrSaepYbXwASmfwSt2wkpBtkaraQNXHisySSCFKkYfnO0yw&#10;8jsUEWbnKCvRUtUGTkhcxCZ6V7bL9SVOsTthIqzbJar+lyba5HtRsTAdjdVn/MLSAUkVQLSLl39R&#10;vurnQtpUeaAWQ+icSkGNR/vhUeAMRbUZxy0k50a1c1e+B9FaiQ/KcnLwlvqRC6/f6wtXK9FSr8rb&#10;Oak8EzqnUKxas4/dB7ivySjXevBMWxC7aospC9FipqJUPsR4yE0dXD0RKbbDcx/t4y56sr+r+lAv&#10;K18UIloM4yc/2NOsBhzzVSc90AeMd2ZBQZi/Jz+qAogWkSMd/lgs7nxRZPUAvGy5WlDj1jQOL6Xb&#10;POPGOFK6SvT6MURrMYA3WF2nOu7R2LDb/dV5dnLwprlQ9wj+ngfpyOIBk1DonELxLokCHpr2nuae&#10;iM0lNPDwoW9JyEe0Fz3Rz/opUBqKkpk+8wBHAdp/LXFyiJHtnyRIT7QkcGLOYuK7EHyi8cR85IFr&#10;ISxKlqJ89h473x1IZ5oiiZYyVBNmLS1FuCfc163U2BSD7Cg+2o4qM6Fz8iL0UCxNaPE/r50LoAUC&#10;40bgz9vLzNLyJURrau35mhhuXrdrlGLTYYRk3CKIFrPOLfowjOT07dpK7Dx0Xjascm83ey5W5V3L&#10;Ycxm26bZM70gAExNp0nmxOaKY+CcOO8tCdmIFiLAxQrhnS5u2WX4HEvy89suig4VHulxcOHj/Vyn&#10;IbPdbVJehk1+x4iWbjxLPoicJa/NXurWOaF2ibL+PPfm+sPdXpKHqaaIbLsulokiiJaeD9tIZj/j&#10;ge6WR8Y9gTp6vjcXlRVRJN+NnT3UWCtGx0FsqnJ/N+OYFCb07WhD54bwoThEkcqUXEf7ANKzRK/f&#10;QbQWUmOxkzoIZwJeTucJ5UDkURIT/VbCH8LbrAVS4PwQnqdJB/DAYKAPnVMosp3z/gCVBQ+/paNF&#10;LCFPHqOJTE9+NqL9VucjR1G1mo7pBKFgVTnn0SiHDm8NRU0wr70igobbobQsePczI1qImuAjnDR/&#10;i4u0EfDNQoKL95GyQdIgyhpEQaA5CluhREtq1FG3d3J3NxppdV33v7p15pxbxfVDY1MMriem5VuS&#10;Um2xUHqAYJ/u8LqJKB7YobL1ewshsRyApfDr/1gv2I1Erz9AtMb/T7mvu3FWcvKBliajFfaSvvBc&#10;GnBPFnqPK0UoAB+6aarSSdEogmrWf1WC4AWP9zUiAOiATqfDJGQjWo1NEPEYPtp6vKXHcy1cPIr0&#10;WnUOogScily3NFLp8YBqbW13Sv6+ueRa+7fGrL90ilxEiwPojAd7WNNoPc7e4WbtML5ORUUQLdYH&#10;FiXwUpxJEDovjdRH8C2fkgAjw0oUuiaNd8S61bSFH2n3ieIPIsaYINrj7+5qRNsmJlrYeiEvySro&#10;MTacK0XQRqEfep1EC+CLL78vnZlbLIpomyaIlt60z8V1q9jq2fKTECJaVvVxUggPublDhFLAjry1&#10;kzunZm+rAfEf/3sIde6VTw+0Uk5s33PejZAewlhlkr+9pX8PnviOBeX43zhOcZNsREse1ymSV+tK&#10;NElGllHQGLswUFFEi+kMaNyrZJXIXAgthYDIvc0LrFLkiZbkTCLVgkSLPJUk2mLSbAgUCUHLIu5R&#10;Lc5sxRmwKRp04JyCUUTboM90ux+AO7KqxB/CCNmm/nVd20y6NBAiWgaIcupbCSkdBDFiQaCtFGZB&#10;ChmfKjlyfXFGPGR7XN7Kuuzw/E3EMWke7Xu/ekD02j12kwNwSCrrnG/VeEpm1GJJCREtYsUJmivK&#10;FcHRkzBFIszxsXOoojmtz9kKnZfGfa4OZxVTVrRQJ4Un2qnzPzQ5P0i0XjzAGwW0GlS4eEAp9rS8&#10;RWt1KsyEzg/h+U9EMbzIoFsUuBqzooj2JXEGD0w0sh+yKfN8wWN9MoV7gaxEK2WyvrZfZOGHxcG2&#10;0Xv9+fwmkl/fikQC4f0SjbABV7mnm7tHCiitpZBTqQ1QvcFIex6A2GMB4OK0i6XcPNT8Vb1HX7dc&#10;sihiBuGNSRtuNqKFU59fs0/mvkmgPsQRt3Y0h0VFybSzY3dq7SJEPTgjFTaTi4oxvlWEGDo/hF6m&#10;fT2WadNEa5Elp6EA6KWQkYB24irFWA8I2Cafn5VJfGixaecY7wE+dMciFLhsWFsaaxJQgHytWsLc&#10;/EoGcnFaUrshKoJiTrynq7tAShjKgQei457tNNFqqlIo74pnB2a2aOrbfhRzUB/QjMmLQPIHmo4x&#10;+Q7LA+Xg1zmxjhUG8ZCNaHtLFKveYNW7p+E6KX2vTn+vYohWSG8JABkeZhA6L4TkGWJFolEgIhk2&#10;7UKJHqSnBoA7muuo3xAXdv4WorVQHh/b6WW/rmPKYKflfGm+RV8npD27B+ulGzinGEQJTEL97lPc&#10;i52jBDkKcPxTz4BYgVxEy712FPek4ByEBAf1ciTiBnL7kbd1cs+2n+B2uKCJmet8iXesBAMmLLLr&#10;vPkJV+3t9Ydb1ivjTTyET960FvMxkWcjWoicgPMQkJB59O2dLTinIogW3cK3eC2kY3kphMihBzB0&#10;PBvquuelyAL9pUBDT5tIDJv/vlVRXAHRmhZVzYqi1XX3atsCKERRFuIrK/71spaZ7eTw8oZE8tHi&#10;fkmgscVJ2sIjTX+lO0YE4eOGcxEt8cWH39nZbL2IGUmgkJ4FdJxQW4P7tu0WxCD4dqMY5mtoPJd+&#10;8pWZtYLvmkKKZADZiJbvgOP7sfLANyCe3Bc7Vq6PwyfLg1TW8c/J1rS7UlCL2XvE2LWhw99rAVH/&#10;QO/zEURr+yhbGpN9zfPRKkbmK3qFlAPRKr2CcmoFDNCzcV0oDxAcHBGvCoCXrFEs94aIFhFgCxEs&#10;PSbwhhEHSxYDnJUYBObymXavu/XiLa+hFCPK99MXln5onHeXRJCGekb7IRK1RNiUNYWzYr/eUNsn&#10;122M+/aWDu7MR3qb4rODlDkWQzaiJZp/7ytK1hCDsDCxEbBOPWCgIgL4eaaHf93wy8QeNIgVQLyG&#10;1BHTty6BaAdx0BdRpmU6AKdZnZyWWrVspwDB4KFzisGQRYN2/33jlqRUvo44VphoyU/C3/1XcU5a&#10;4cNBd9NuUOW+bhYJhyOArfyA69u67UWEND/eWnIthSUotEcS5ME3tJOcP9Od9XBvixDD1knCIu0A&#10;zsDQLiZBXEIvyakUb+adr3hmoGvSN2qmFyJaqqRXiWsDeKCtPxaFZOXziiDaKrGeQSX48gTlF42i&#10;u15xlNcDFhNT1211TiOz/Ype50C01hbfuIEO0pUQIAUbQ3fwppWAaIh9YgeANejQu4TOKxST3SA9&#10;wOW8e5AY190uaS6iiKrFpImWboMUDXllJJ3NV7r2w95ybQfPtH93EdG1jMsHzRcHhggh/jYi0Mue&#10;HmAWhiUfrnCnatJJq8Fuy/cRM+wx+a7J3+087XCDJi0qRbRsj5QCbRwry8DXEkEOEof3xfo8VATR&#10;+irwBGQXXMiuIlDfT2YHwHjy23ZiDN9pHDT+4yHamhwcLu0Y99t/bu1kE4MATuueUjesLNSEwWEA&#10;agGUN6zOd7pOAkRLQTPManzjmeJyxASEiBaPWFmgao1etlPQBupAceErn+qfSc3/k2TEi/T//xNX&#10;/OcN7d2FT/a3vLgzxYkv1uTseXVr+/vPa9tmdePe3XCk65Cw/+LA2Ev3+ObbksEylz5btgbZGdR8&#10;ePHJwif1/+B5lYAs3DlxJ0hf+4IukMyZsBNEezUHp87/wDjrnhoAKBoZ0NqLJm5WqahBoaQogJ2x&#10;vLbabETLlk8MAdCq/wz3cMtX8xItChWxC1gLkoBdNOrlGv2fP5ik6OSN+LD7pS3MhYwMTOE6wi8J&#10;r3tRotiVLwy27e7IWzuayEBk2H7XtTNzGGarbESLGHJtbD2gbf/Rd75ic5aO8DrvqSw1cAtEs4vG&#10;joUGFtMaPq8ykEAjRB3G1aws+g2xDBC9PgXRHin8eZ40aRIbaX7hOwVeQORX6oaVibT4BHhZDPSh&#10;cwrFB+Mu10lAu4d4IBIAwz5FMyC+bESLmETYJAPZMLEtQ3DIyNue09hkSoCcqn9c28btKyJi0B9o&#10;/qr1yULMYBf5s7a4a7XlUlSPTIVqtYeY3EuXcPLI/i4Oe7X+jfs4G9E+2npcppTpleKmdzQY4Q4U&#10;sVc00W6nXdbf07cAXV1IU0M8ozDPveNq4zgmANHqNZT53F3/+IGIoT9oAlhh3t9s4WipG1YmkiRI&#10;4TWAKjehcwrFexIxtR7gtNgbCV30cKAGiCYYSaK9UYSD/x/olCjCRnEND+PffC+jqELUKEaU6Sc5&#10;dNS0SB6jKiIuzW3ECHBhWsil7tWg6xTXcehs9x/tZD1GzzPmcNFjfa122YH6jUYnlDj9v9s6lSBa&#10;ym9iAeE9cZP+W7IsrttQEHh5idYnErK74KIOnVNZSNYzjAvmaRF/jJlELNEp3ckPh2jp0PgNg24p&#10;FTqhTdztJCpbv/osCKSdjJoe1aXFPlceOSob0dI9Bu7GKgaqaSseOOHtEkR7zXMDze4KdB4dE60w&#10;SbQW56n35R2xCuCUMZ3g5g6ZdlRM+DMdXrdrz9NE0MsCs1a7QbMsLPH/RBi04ae7OA6Hd5Z+YQWk&#10;sTT0HDPf/UeLAdeuJ1qsK/trB2JCyZ5GNKCSToUTrb7JK6w0jfFmvdWFj8ai3bgZ75tXjnHFBCs6&#10;pajMrr6gsrEG66uqE3ybIQhoddpqwSfaRaYqTD5w/tA5heA9jcNE2wNikZxEdx2g96sL3C11h5lJ&#10;yxNt4z7T3bF3d7EtCrGJzoZtB89y3UR0HiijeU+jUWalwAJBo2meu+eVrazSN/C1lKOr0OJFBOtV&#10;qWvclnegmwxeNjIbdrushdv+gia2He9+SXN3sbgu8i0dyH3HRE+0vMNlUt4A/v2gxI9s6TblIVp0&#10;G++qpnvP6mRcMAKflU1NCZ7NDkxGsOj0K+HmvgCdjYS31Z5wbxRatvyTr1ar2QuE22NYB8pTZhQ3&#10;ZhogGHLEcKS0jpvM4a3CbczW7YkWefQwcbxTdL7/LRdo/DIJkHCFe5qOtt8oxgFh2jtp8dOCCsIt&#10;1XFSE0UMaqsBM0xu3l73ur/ZmIwHzhPtuTV7u56vRhN6Xs0+ZkuuDKLFGmFp7brPxU+XT0wrGjVO&#10;42e9b99whXY8fttaIgJOFY0pIYiZqokPcxIRRAz6vppEXJ28uKVJJG9aycj2ieEfIJWlrFprLqKd&#10;KGLyaTcmFukbtzyzQYZA+W7kqSs1aLtc2NREDQKY/WJKwgcieuTkvyQKm2BWQ5HD6+a5FG7IatL6&#10;kUHpTkjO0wZiCDRfpupi52FvWXgo1RkRTShw7T2EEO0/tJgJHscrZJYd/R+rRmUQLS3yAYKBCu3S&#10;WVFI4NFnsZPk8Ns72W8H6vvisW9tBAuIaE8Q/oQJhdSZRP+mqFFb6saViprkunErKAiH+mLB8/Jg&#10;LqL9WhPMpPuJpiYCROSJ9k5p5GzxmMLgZpit/qAxOUBKG1kab8z7wI4Bb87/0F0upRFTF1FeB4oj&#10;om0zfrSf31+aPYTZZeRc94jkRDrswIVfm7nUQhUpbEfY5FkP9XSDJiyyyj5cS6gocj0A0e6rZ7MY&#10;kJPpOkROHRNZ0URLdNZ4fTOQbrFqWMmiwv9JTue7WJA7x4zghnguNW7XxiRrRLuz8CtWNidi3KUl&#10;KFCZdZzwJ18lpWO7FGGSjetjS09P9cktFHMRLRN/xkM9MhydosZbnF7fiJacMAoRk2mLrZcxgRvj&#10;cSLwmmDwbbVdYTGgoByeM0xmALwALo0sDHAdLlDPofVYu9+QiYuk7A1yp+t9nu840d4Dhwcy8FOS&#10;kX1zPIJUuNaIVrvfU7FrurkWw+Nxs7qKJlra4ptooJe9JPZGeSRmopHG4B+VuPvSiBogc8T3Eus4&#10;bDbv853wgJhkjWg3Epog4ZPP7pSSARCEW1nK2FUvDjYCopBycmFQV5UGaAChaWiQyesKwVxEC6Dx&#10;+1BFnBk7ikgh2oHidr6cEH/hhEmAINHYUZLIaNj+nEYmE9PgApEgHQkG0ZEeg7WAkvTHSE4noJxs&#10;Ct/C1QNeyH0TXRDhehRwhmjhsn6RnfFgTxMzgAolWn3vC/GYvC8ZEhtz8jhp5Cy/O5tUbF+5DOr5&#10;vjewFw1NCXvHlDBC8raOSTYC/didkxv0jHKBfAwCPvpismqLwYPFtVjV9KVNy07Up4UzYY+khXvy&#10;WCF4Z4PIApKEJNG+/f7n7ug7XjGOAh4tYkJupXSSvwdKYZoYkgAnxXbaWds4QfQ7Sf5FYYIj0miF&#10;hVFFSi0mttv1PRAg8hrfnA2Qt7c9d1U2Mq7gN3Svg8XZ4dq8DzETfifKRrSXxH24ikFKPy0VsQJN&#10;Y83dH4NxEMwNYOFIXldRyDPI6gAujO30xCjHlWWINY2UMA/6sRonj5GcBYchqsdHDeGxST+gPIht&#10;E6UCTsfEQ5woPclzaFgS94+y0jie+xWK2ey0nmh/kEyKiclnjT7fcYI78Z5umXLvpNaMnVGyGkwa&#10;SN9hq2drB+h0SKYv9lxcuaT1ELTtC17MevtjUwDv0i7GN2eDKXOWm1MCMY132apqQ1vEAKYfFhg7&#10;FJCNaMsSMHOD9Bdui52ZmIjkMSw5frFR+BrRCBEKxT15XnmQwCIAfcHvOGfUoKmzybNPxKS6CvTj&#10;AcLvsI9uLxmTlyFkDmhhbTHDDyoKRXg7Sl7E7plO5JuprY+tYNW5qwK5yUxNNxnOhyhXaUgSLQNx&#10;waN9MkoH5dHxBnItHJY6Bx5CnJHfTtE2jVXgi5jwkxDi0DwLbxdmxHQaOwD3nC6xiJhfuPJht0ba&#10;MxzIVxGkngLoIRvRkiqfHI98iOdpke4FlFLA9M4vvFIyqB5AnOkl3YeOkRTTSN6vLPh4mygyj8xk&#10;M7XqHcgwFl3iCTsqJtVVoHO31AFjLec8Gsm119SKAjMWSoYr10uJWKmjhQ0yKfOhxXcYEmW4QkSX&#10;p7Y0uLGPg6CyS3K7yofZAmY80QJk15KrBSDXwjm4FnGIbNuakj0vqNnbOF8akGl5H4KKCgV2FR+E&#10;tPeVL9szgZhpGpyLTgHBoEfE38s4+MBwio34jAsgG9HeLW7ux6IQvK7WEHsPRBC8esljPB+5nJ0X&#10;ywqE6r1+HpYsX+GqSzcxUbKIefLITkoGM0BHdBYKjDNuvUq3xp1jUi0JOtCKMwh9Y+AI/vCa7zFl&#10;KAqHQkU0Pxm+XqMG2EbRxDGo87Jn1exjE4rGWCLFWMd8BsIKtixNdPL+udA3m0hCmmghmv/E2jJA&#10;O/g/iuPspefcVn+4uO3yTAdBgPgMJpZdgnMYWIJiioE2g2eaeMS13lXadeTczM6DlQKTY/JbSMoE&#10;SH/f5WIixSKxCchGtATWJO+RCzHe+xZWWI3S7nN0D4jnLhQwiEkIIWP+IzrQ0wjAe3QdNdcdf2+3&#10;qL5x6l7kw5XYUWMkMZYFAxxzd0Rr7K7ssqJLgkVKyrMedNA6kVMKB/a8wclR2i5At5P0C4DmG05U&#10;xva/HST5hJq33scP4GEjLYQO115eA+HixLXq0faxyXthDns3niRqlnLv5PFs+Gyca5UET7QsICaJ&#10;aKk9L2tpHB9A6YOQh015x93deLRlkM6W5gqgoNwZRxpFoXp1jBP0SyyCQgCnge/evfdVra2HwyPa&#10;FZARPaDImb9fjGPdE6P28QAZwTQH3OuKlplK2dmIlsWeHpMgak55HmQH90TxC52H6FSqvZOuhclg&#10;RekxZn4JkQ9CJgQU+f2vBNzoeyB0FC0sNDhWkvfytlg8X+gz/EZFSUB0US0m0dKgg3S6+YRJ9fKU&#10;b/lJhukmrJzEg+A2lEnHqM4HELiNzx5De8Z2qdGAk/H3LAnVSWLNoD6IGrJAVAU8sb3ovreI68GJ&#10;uQ/ZACWuzYK+rVQSaKt0nZSNI/Rtx1Z/xd1Wb5gNoucTfDcuXnaHvbXKSTUHeHcUG9q5Y0v1IZuY&#10;ofx3FgPIsyQ6QvTUO7jiuUHm1GGnAbxTA0Igfd0Xvrg9UTeAOmIEl0MYIaJ9CXEqPjcXEgLqTW80&#10;cy6rYsV1iAa0up8oruydLwA7RLfR81yfWEeKMlNWzTGcG+4M0JPZftdxmrCIHr8W7hWTaGnQNevo&#10;BKsZ5OtwHXJLRy60iUtzQfKnYN+ssIsf7+doouFflmuIEIIIyOsH4BjZeltBTAC2Ujh88hjbjG8r&#10;T3o0rr7k8VKoQWgUZ0EkAU6LksnuwbtQmvOEe7q6W2oN1YKISsyzMCg85zV+gE6W7DxMDAR3gIgE&#10;jk/UVlkALnQphnuNxbF6vucsp0mxS052GjCjEebov5PriFcg3SZNtG2GUEAwNS4p5BuGTY6Klrz7&#10;4ZdGdKHzikI9k53zRNFKt9FzrWBfEtjV/p4yYSImQtjA2dRH0G9/uqCJXSs6miLcKCbRMOiEC7mY&#10;VQ/nhMgouADYKkgQHZPYVopUEiBWvES3Nxhpbc/5CJQwfocwCL3z12dQ52DTBDgnVIAOP7SfGOTh&#10;nGGLOtY2NlInAaJli8OC4S0FEEGoUV4SbCeJ7/0nTSxp5Xir0o6EYgBx498SoUoQlsaWUqm5gO02&#10;c74Qr+LeVoaoJNGOyNdzQc+9UYuWeWEXq4ZZMzWmVHrEBZ3+vVDk+WRrIPejSNp7ScRZPyVO3hMr&#10;w4iBFOXjNzO/6Te9X/WYNLODTtpN537+vTgO3Va4AdsSgByYdrliz/Oa5ML3P7OHmScl8aFn1Ihq&#10;9wNkk2Yin4R8AGVGvTzEPUI1AuAKeEkAuBEEmD7HI4M1YEJJWZOJIWUjfS6B214RCwFOiHT9KWyI&#10;+Qi9EMCZQeZu8t4UbIbjZwMix0qYo4QbaKLJeKBiIlo+gP4QUng8EslFSCXADpk+F2cPz8KshSKY&#10;7OhTLBIn3XtclC2SDu5nBxsTx1A/Iz3Eftf5/aUriBZ5wX/GpJkddBIigrXri8w6da3PgN8uL02Z&#10;pZBHkFcAcrzSq5JK12SsAjMlF1MSk5e85NkB7vLnBpqc44mGycrVJGQzcTjvynxHCoj30acRJWZ2&#10;nBjHPQk8qSIi3wzOnzz3xNqZLI1sQJpM8ptoU4XMVlFAqvmfE9+B3JxrEZFjlpWDSkmjUg82Xhb2&#10;kXeEQzvJk+McAEsO23PyOEwjaQtmzl6UzmGl9RPnFYqIC4h9OCU2Pa2kXkSvOsQlnuGjungfFpTo&#10;ENPMhjFp5gadeDwvi5JC3hiU3zHOAKXKtRl+Ew/e77q2NkhMQPIY4oN3EEA8KEL3Nh0d3FZ5cWyx&#10;6XunkTA1r/yQ1pJWDkEK4qFUwSUel2but5xSqO9qlqiumAbeGS7jz0cWezNudFyRQK2EnePq53Al&#10;n/MfApQm8tUy3xBAGAmBPaTMpI8h8mGw93CBdJH0ORc80dc8bp+LcPBGWqigjcXAMokK64hLs4Au&#10;pRpP8pgWX73ukVhI93VbjLq/TwQQ0V4ak2R+0Pk4GhYwaaR+8AAKVvz0889GnEffVdJmy8MIq4Oj&#10;JbNo6bXrNd/R09+LurjoXEoSUU9g3pJP3VviiMhxx2Gby8ZBkqiPIgmQdwOQhdNmMBSlB6UA7nRR&#10;lJOVPFYCda+mcYO3EODYoMoM9yAU0IcuVgZMfGt5ptkgvWjJDQsBVpaCximE+t6b6w0zBgFgfUhb&#10;c/aVfPzx59/aOZicWNg4Qu5tNiajB1QUIhohFjKXVPLhNxYVu6no71PhTjFJFgb6pvv5MLRsXpwX&#10;hpMCBC2nFSFkouRvaPgT3oq2ILgDZqTk+RA62ziYdbvLggw0SiEfy0KCQIu9h0fCDL34kgZsnVQ2&#10;JMHTB6hUJmBWNM1a34KohVLqQRNoOWJBRbYQ1D1RKL2YR0xEWo6F4ZCXBWCCgmMnj1co6t6YxwCC&#10;jrxD5cwavUz/0Pc20KGwQyEb6KJ9hV+z4g65ORoozFIQCoqXN5AHUQN0R4ORmaAOs8vBZUPnlhG3&#10;kHwKdwewKkS5WGV4hgbvv5KlyLlCe41f2Q2dtMi8NAR0+99WBxDeSDNlFuadjUdaXTAcD8TvbnJ6&#10;dsUqJ+obT9BO4d3GxHnQAzl5DooWNWj5VDKRcQQkj1c0EpCF0g2QyMg7QiOk44vuRDorD49JsXDQ&#10;vUh4bMFN6ZEFJ8OE5T0xdCzJRiQoboSTARZ2GDBhVQRiyfDcHztfmQlXiPxNNNWpD/W0sD5vD91E&#10;MjO1Wctj3ioUPlvxnUW7UV3c3otvMSz9vgWjrsdmiqcJQE+hLkP6PGRbvpGot//eFilEISQJsyLa&#10;z8IMAEqn/iW2oOxXra3taKI7gl42iEmxONDFh0L1yFd0G2QAvL+c36xjS+plGGAM3gCD4I3FlYXU&#10;e8UuDKB4YZEoq6iQDSHo8x/rm7E1VgZgkUAHKBeBplHjUOW+7hmC5S8mvvR5MBnsxmzLIQuQR3Y3&#10;TJZ46ULNvnPazhMIQ/C1xzLWGSFZETFUjUmweNDF64lozUP2bEcUgLrWV4CMUgC5Mk0gUUnGaHKx&#10;/5W5m7jui2kGe+Kh0oQp/WMdugMDs8cVLU0eBPC4kA0LoaXPKw/Chb2TpaIBYiFYJ/TcMqPGiZIA&#10;FCIBMgSbGj92EvqrAbwHynQodR+CrNVV4oPkB+zLxI8kj2MmQ6Gmik++sfdxu5jbUPL4DTNXXBUR&#10;yt00JsGygW5iQTRs97uwukRMmK14KFtymttilIblA7ZdJ44Vgnww4Xu4IXED27asZ/EXeQ/bMQWY&#10;09dBuKQGAVg4iNklXSV9XlkRGR5ZsDLkW2yU6UyB8iAOm1vrD8/EFGDT/i/dzVPnwXAwSaJ7YOXx&#10;34ZZ7wiJCEnLAtYjzIi47Uk+TN4HPOuRXjbu6BfIxizy9DkgsjKdKgEfeMRCeqp9Jirvupj0yg66&#10;CbKt9cb05hYI0xvv0TKT3JYPRQYGSKFOm1Ry4ebipHTE8VFXDCKLhVKa7bWKMTnpXWxF4qVLm7qQ&#10;tyj85umK/LLtK7CuKiF8yLfpWNLyAPXE6MNgSXyBZxaLm51Z3zXv/6ZxTWCGdqB0FoJHtnsyf7F3&#10;7yuORwyyl91XiCFRWZwxJoti2adWd8CUwtDigtMSZ+ItHoQslpKdRZxcz32WS9TyTg3+wnX1+1vC&#10;TWLSKx/oRicJfyII2LeIv662tGq9nNltq5dceXjBCKNr0X9Gwdxu10ubZ8IgAVYspixzG9tqlLhw&#10;ZgNLo6EmA9wJZXD9VHDNVmc31KKZYQQPoAkfeXvnguWtvKj32P+6tpZm4xdHWYD3ZyFSYSYk8pQF&#10;idiaGJsZeTf6RGABCZ3rEacGbaf4N7scLnUWkt1Dg4i307tZYVC5nD/U1fWetkXLPi8lQvCtmfSm&#10;V+gAqd81ni9itYjgmpjkyg96Bq5dq24RpZTXsXhIvBjAzLc/LtWJz7gvmPo9hKy0pC+f++1NO6fQ&#10;ZOo3OmJjimNbi3q2lnwO3OGuRiMz7lC2NeJrc/nii0W8e95IXxa4ofbQCrOD8r2IAyiiAAu2TrfJ&#10;Zf5eqjuyKJNAdF2+XQulj8xhYqhLiRBV6rh2cXAVYp63y2KXZucSfSHLFuayLRR00/8KvyW63JtE&#10;/u/OzkYQAIl3JV6yQETGmTxnlS+fVOt05H4p1GSzFTE5yG3hyLE64rCd3MJYfgJISycIqBiRJYTs&#10;Hp77lBXIbC33ItI4IGtT+0tzY/eNevf2Dn7jzhc3s8UWZAYphKMyxn5+2fko1ZRt5ySskbRz3oOM&#10;hrQydrhoBpEFRuN1Hc5BHNQ12GUvjkmt4kDvDbdtyAf0k6wIp+Wh7aQwAXhaqP2afNF8CIdIVrWG&#10;YLPGCaSQOrreWE6wdDauTsIeXSi9rMUkvDxgpoXMFboThJBgHQzhuYJbQsCkotBRnzad8VEwiui2&#10;1vcTFeWVLbg+1R9xAZciSn0nihWJi3BjLDIljmdB5vcILXxfbQiio6QTnDh5Hq5XLEUAJZ3SixGr&#10;D9wVGPPmu5moORwejJ/GhFpy68WkVrGgm+8mXMoAYbdkcLbTluHTYfrphYvR2KlDikwMEL8LIYbO&#10;CyLekzjancnYIkcEEi5oRIrZVnnPLjGfN6JFlIgXvi4fcl8M97y7v28umLPkE+MymPJC9ysEWYSI&#10;FsRF+EcuXr7C7hsae5gLRTbiqCn3TMcJpdNm8iCtmUhm9Mod2RIUlIao0RWoHMm9UZSJnU5eyzmP&#10;t42STFkw1E3jd/STcTPe47ovhcV7v4oBPft+PeRnMkIJiOYF0H5h+0zcVc8PLGj7RVv2fm68ICEz&#10;Sk7UYGE3BHB0mDkudF4Ct6rawCwa3nYJ4DCo0WqsGcvLqqxRBwxrhk8OTAKTicmpesORUcZFWZ6h&#10;a8gUhlgxFzHOALIg9cL+dH5JzueRuGUi5zxjIDruoBtLxoAUil5c8DG4pig3H2PZFuxeWB2OTQVS&#10;gYRK+t2IHmmeNq5HkTeaWdlEh4qLMSgW9JBNhFZUgKBsVhLZDYgMACaqQlqMHnd318xgRgWUi9yq&#10;xWlJdATgmmlNNRtCmPRCQJb67MtVxItlBE8eRSmyOTFyIoR1XhMrnvfpCjOSWyDOPU1GRaGEZRBF&#10;IBRs1gTuGGeNiRWCQSSiPgPjH7qW51FZnGtoXs01AKGlOICC1+RBCI6sbO/NglH5MFF2rTSzwkRI&#10;eVMA5dqLDdAHtnyN0TzhDjFpVS7oQfRp+BIO6QONmTDKUAIoGdgLkx+QxuqJYhplcULgmfNR+gxM&#10;vjjcUqhJ3fPyVq7N4FkZ2RhA9MG2iTtzP21lFqRSDAHrvgRyV6s1JMrQKOraKLuV1GkSKamqmIz0&#10;grPiQqUuQSGLHG2e5nts79RLi+THKP8vlB1SKFJfd2AiC5kExLQcy/3rx7GyOC7MRa3fEVdIGBX9&#10;/CC8Iiap1QN6YB3hSsLlfB2u8x6jY2CUIFiz9bjsXED4aFxNBG7772LD7TS5ZieOWY+vGJ0+D9kN&#10;ESbXe3AdXJo0aiwNSTMWMhxliOB0pElj8yx6ceRCPRslBrs2NcDuazrGRCZv4Af4RpgBnsC/Xa0d&#10;rNhouXhcUHpZoHwd32gB3cnzikRfpgnxyjsJknh2zd42t4whGd22eIVkMvN8fRcm1MpRvrKBHrq5&#10;0HIy6mlLtJfSgFJFBlpiO6Kzof2e+iDwPslHAHWwDgm4GHMhxOPrjOFJoV9C6DzS2RH+qWKDwpTT&#10;xKTJhSBP1TuTZUtrUb8oPPwgYkLzR4yg28qpNXpZdgBVxMmLgwBpN09haI/rValtBIOStINkz4O0&#10;3Z9wf3erj1av2xSLZ0h72HgqJUHR1NEXSDMKLUqPiDwQzs0vDc8Uugjh5tr9UH4A5ocskNB5+dCy&#10;o2cvM85dNa6ymUQ8cD64iBIDlILid9zvUdC3tUvYJSal1Qt6OFFg0v6cO+GeKGkQedDnXfHie8Ue&#10;tDRSWMxro9cX0VaUCfThiMDjiWrbaaS3QlKzJ0sCTXqTfNq7iA3TG94hAt4JxvFF5oKg+7MF0oeB&#10;QieT535gYwDOkvz3jji4r3ObDVggFLXuOXa+td+3ri56j+D7xUju1fEad7pt+qIorcVNcxE40Xpe&#10;jCNMES4fOi8XsoOR1fBwK3HQ1Duy6xJQA2BVQjThdywtyNP6TsSCwtNoKhr0Xthu7xVGATVxYDEr&#10;ytfgwgcdymlCVvTEN2b6ewXFaOJ0GBArfMBQDUI+A/0GmkDf9ALAp54sNZ8XdT2KJnZZMknxNHUb&#10;M88ImWoxGbtTEYAugIeJjNNGfabZQsJPD0cqRFZdVwSAgocFxy9IqkA+qQVsSmTgmiSedF+3DHeH&#10;ExZjpsxg4F0J1Hkl7qnG/RGp+J2doEa8s4pUiNFevWJBGvQC6+tFzMVLvMFmsWbKNus1VupDhWRB&#10;auDilGDgkXuyTpg+eq8rW7lxCQ6LslSq4UYAqYIThbxF1yFWUIYzdG5BqHdkElCY0I4pqEw43g0i&#10;vEfEeV54ZZLlXjXu9YZr0HOqqysipxrgHQ1HWM0y6sxivoJLmhu3ACItheJujOmSD76QzB1p54y1&#10;t4HmQ7T8KFIvGhQaSRdruy2F+g70AnYT4iosq5rv0zEsRcSL6HnThVF3ml8a9CLbCs1ZXafrFNMc&#10;GRgaaPABjA0pN2miXOfkOu4WTTaKB9svRmomM3kO2iaadNIGOn3BB4V53zS5zaTAAIgGACJLLkdE&#10;uVCTxPtDwA+2HOsufbq/celscn15EOsJ1gmM+b6KCwum0EWAnN1xeOSNRDa9hC42ZX1PPfP6OlTp&#10;ieYaq4FnUjCbuOX9F8L9Y5JZM0AvRGzCF7w4RAbRIsdArAArjdWdJlw0e1Iv4IB88KBY+UAe5S/b&#10;l9fosQsSaVQop8ThgDkLC4dvFk3uPQshdL5HKsiQD0c0VyHbtUe4LynXcBtEBxYj5S+LuQcEQBA2&#10;rUhp9JyXA4rQfBo2xfJwdATPCyDODkotAdhyD7qhDIqZnk/LA591jSsebxfHEOcoTC26+GXl2Fyg&#10;F7tC+B0aO35lPuj30lgxcgOUwscTUsrzpP8T9MKW5809uo/9BSBa0lEukUzJQihxbTbUPXFZAhQY&#10;9mWXpkkxSxvBk0iCH8odgOiC+5ICJcadcxAf70U7fRYtXiha5tODl7pgj7QaW/qbU8jixXtUXyIF&#10;HjQ+n3uRgrL12bkDiEjMxLzEOCVLOBWCxMpSwhTAvOdr9BrmeWeOE4Djww0x1/luRJtIR8FppHlE&#10;g302JpE1E/SSz/CiFDT7R7Wo0Bga5eBJUagbAR44E0KEw5ZFNNBd4sjPdZnknu862d3bfIzJvsVm&#10;ohITQYoJuU9/1kQ0FUEBFJPLpZXTfgliSQNxC2fVLG3e8Xjxk/3NxXmXZDlsoNVqDXWXPjXA2oyy&#10;i9CkOHSdRxRKOCXEmrYyUHSabNxsi4ax8alAwTZKuVCEB6f0+kf30fMsrZ7aXtUbj8q+S+g6ZNX3&#10;P47ENnYzr4gzj09G8i1A846KDTmsaNBL0imnHW+LHEk4HB+CacU3mkCDZ+vPxfFsledb6dlQ1z0W&#10;c0viCpjENkOjaDQ09mzdevYXYWEFgWP5OgcQEpyT3Hw8TKHrQCaK1COC5H0FQO5FDCoF4gqRNVmc&#10;Zz7Sy12psUk6GAAIH+VmvVTQu8eb60fGfsQSkj1D52RD5oHi0VH8yMoSmbvZwkSPu6erZR8A1Dvz&#10;yQHc6069J/EIuhelYkp2pFlTQS+L48FyhGny5j+crQdOB8BxWc35ts2yIM/DRoic9dcrNIEiWrYq&#10;gL8hTkSGhLcvIpdBcIA1/xPBmbZfQCjh/YnK4BBBuhdXIYjyRqkkgCwCb6jnfrhAQyZEMmpJQQds&#10;oaaO50NMjtPjrGaAsWARl2Ic+j/WEnYwgLDFv/s2Unrvy7XLEI+g+ScE75dxIJQV9NLb6qUtDAtT&#10;1e9jOyyNi30ANdzk9oYjCuJCxaBvSJ0pCVqltus6OgpjDLl8sXb4pij4+097wLpT2cIqIePlQ92X&#10;JhdwOzxnAKUti9quY/RVsNEPKADtxSsAmdfaCSS+g+/0NbrYqr0XqlDEexiZH1eaDhLksHoe1dFx&#10;lABw2EytWR07p2Yfs8/qHqy4fWJS+HWBXp7K4lYEYcTUJdYJhg9EVBgaF/NFgcC3jwu0xACVEdGI&#10;57/3qXElirDZ7xIH+oyPiPLJDhM0wIlrNNhEKCESwDXo0UVqPDBS4kwxjf/2EceBu09f+KG7UQon&#10;gJJSaARaEhkj77kiJZ5QTmvyHAfQUI8WhTFZhhTlF0Aiprxq8n65ENGGyuOIRGzt6fqxILLtTfWG&#10;Z6wELAwvEjCGp9foZQtM8405In95zjUZ9BG0MDWBEs+Xr+LNSvbl4VE8qMroTSVlRhHjbTGHovlG&#10;RvQQpxseLxIrRpG4pqoGm1q8KFFo7wSio0QCyHnJc3OinuWtFWSckjD4eVxEzjJYQ9fkQhFC59i7&#10;RNA1NlnkRd4RWRPQuJpDx2rc6vkoZLitgfbDZhuhBe8dQBbckXeGU5GwuZJq7hVUrARe6eI9UeSQ&#10;4/U+Hwn/HU/9rxv0nbvoYzIc12+5hC8SYGMOCB1DjssMRhmQBYEsBpclnSVzTBP6umRrgNZD/ndq&#10;JZjipedf84Lka/1GRUhdbtp0suVnPkQOJaUEE9ceV75s3IsUdgDOaxUjU9fkQ9yg5njR+1Hm3v+O&#10;/I1s7q0MuMwpz8kzb4pbBSCiUPE8eb+yIDEQPcbMi5U05/qOWxhlSOsYTIEiI7FIwGo5KJ7y3wbo&#10;oxAVzFg6Ze5yt1vs0WIVE+vJZAMoUExWaMXnw4s0gAwsxM8E+t/x1fs6Deb50W8QOFsc044DxIz4&#10;Irzn4oYlxEUUQ2g0DYETwel8PAQVAHkfCI8Y2/Q1+RDbL035AFK5k5yTcWOheRsp2joy7f6SMf0W&#10;jsmqhChUJFqBEo0RgHMI97TfDRnf27RAWNya1/eFB8ZT/dsCfRju3uHClXMXf2IxpAwqhvWztcX4&#10;fHu4xB3a5jcuwDa7ucSMHS5q5rY/t5GVW4dIrk1wUxAiQnkBznusr024T6gcPOkdac7RcyBk2tID&#10;L8SNUpL3yYr6BsIzgbsShEJxZzxNQNR4JXVdPtTzvTUC4qSaYvI4Cxv7LfUi+G6QProT4wAhbLdp&#10;t3ghiMeQMvreggInRbn1rlnGk0qHsVmLMvC/TqWrUNBHbiHsJPwZn3my9hPN7bzZie2o99j5mQrZ&#10;QRQR4G8nvYXYBCaNOFhvqfC4pYjR2x6rPtLLGlewtaJ4QVj+vP2vb5fJdzosTpMvBImbxZ7LPSmY&#10;4X+HqNrH2cqztUg5L3ldIUh0WVR9xVlDvtA5VLPEfZy27WqMSzSoLgRxIdOaH5EJQL6nCLbXD5Ct&#10;2wyaKcVVM7Ry5UThrvHU/rZBY7GxPra28Hu2MriTX8W4Swmy9kI/hEVca6b8ZQIhiuqNRlnOEnIf&#10;gAaMV8pnU4DEKsA1NO/WRJotDcULV2vyfr47IzXE8sUnJBECh6hoZ58ubwTReDgqVYmnEGRB4w4G&#10;KPyXzY2N+xmTUzq5kpiLjEKaA3kO8R6+lCsLkF1op4RcTG4dOonmDYrtLtwmntL/DdC4EIt7rZAU&#10;YvPbZ0rfa1vESO23JwawtQg5WOhX52KiITMBpwBmF8C26ficXcStvG2Re0HgVBRMbtfElPomJO2G&#10;zirKttpC7wY07TXNHXNnF3sXj+c92jfTPhORpBACSiOmLExyvHe6b20J1L2p50DzZxYRgGPCK07Z&#10;EEaRtA7ASKhZ5vUC3pkiJ1HRaQt+eUGnrdmu2coEDcAxQvM2UGeWZENPTEzA8CkW7c5hC8HDvGLh&#10;fvGAlkARGpYJ7Jk05vO/76F7+rLt3Ir40bS8+vdr2xgHhqiJBU4ey4UbasEU2p6JSS8mCssj3iqf&#10;AUtxlHyyNov4sTav2SKml0XWSDHdhzpsuKg9EGNBC3v/DO5FE2dED83DCp1ypbByU75/DaDB+LNw&#10;EIPGKq8mrdhni7LacaUu/zSSSSE6KiMecH3hYYP7XSdZNbZO0HExpJz4Xmm0rfe25EKQeAGAghk0&#10;AqRkZxIbi/u27LeqmwwKTug+OVHf6dvKo5BZsY8qtTNjFERdk9X6oWNk/HaJsmLtvizq58Rtk4FJ&#10;5OIR5cYZOm+G8F/xlK0FQOOyoQblMeHXKGE0g7Zgm5jrIlth9vFbGFyRqom+Zm5mQgK46RkNTFyg&#10;IV5SA9/ynEZW4md9Xe97gxEeme9+GdR5lNUEcLvauwaQReILUdPVpywiAomLXszASYNsOWDCotyE&#10;m0Y9l1R/ZHdfdAOixVnwrxvaZd4L+ZjdhvgCHf9R2EanbhVP1VpIggYGOfdYoVHC0o++sj5eXkmD&#10;69KpMVmRm6IPxKvubMSbmqQUJm23IB3R8Vq9KbEEmREgqTB5Ti6EI5N2DrPKF3r4QPOolSbtjort&#10;QYuShJXF1+0C2K4HiWiTCmcuxC1MOya8aTFzNU8bSaXJnQdrDfZe5GfNA/bXq3Tq+vEUrYVsoEHa&#10;WoPVTGjddbqOnBOZkmKixE5IRgCJfR7wCt3fdExBnBfE8nCbRIJ0x2xcyxmfeh5EvgamLcjv8aK3&#10;mb7HzidfrHBujkw5MpIpdS2ZFxStRiHLy2V1LUHZeAHh9J5YMaFhV07WTkMRvfCJvm6xBaCv/Ek4&#10;QKfuHk/JWigENGBw3SpCbIEryZfHvkoyoR9o2sdj5PaOAwBtmYrlOUsGedSkYto69u6urtXAGZkA&#10;FQJuclbI0XXYfqlLAGC3tMCVLITIAtlBxLMijkUgEmzPK1pmdpB8yPtRdoqqNZZano/g9X7EIzBe&#10;cFMPWFBoj0/eFudwLiLBwVK8UNpQQjXUhJNdJ1zLXcsKGkScEci65nXALHXuY31WbWmawB3Ob2KZ&#10;oITKeUCxQNNGnCioNpfuQ44+eWwoJFkJQ78jH1OnS+9kz4JT44mi/Ht6odAvizKYS+MIfw8Uzes0&#10;fI4RdPL8EHJOXqVT38ciwGaMW5pF7oE2oVSXIT42cx+dT2wCEXZxSOI3wpd1+q8rBnZNBg3mPgyq&#10;8Hv2SQo/EA6X2SI1GchtNN3DdAbXAKArgpshqH9o0izsLh8B59rqdaxxn+nmnk3iMnF4ki7TcvOf&#10;tBCQmWdIhACnUsRj9jJDgl7KXKM2RhYJIhELCftsUtTBC0jDFFqHJhchuxWLM86SxVEwUnicLllr&#10;yqpoYFCFx2uAhzLYTBAmLMxOSWLZ+NSXLGer99gFGVMXgFxIdi+BJNRDMK6Yj4ADiN0TD10as3JN&#10;CMYjC+LEGPPIwdkQbknNBzI/sLKsiC0BAIuVoJ27m4w2S0GSWHEikLLvLRkaQ6oWXq1/lq3R3Foo&#10;HDTIdNw5SzhWuBJlbYg4L0mJJYLJRRREKuFsIKIrCfjWSW9G/kVmNHEjMcFrFOq9cKggp1PUhORF&#10;7yzx8KnEAXLZqkgcKjEGWpR/lMJF00Jfyl9Dtlh4m/5Zvn5da6F40KBvIDxPE2CRY4gCRDxhM7U8&#10;qgQnYyKpe0XJd7qfpwHTWZfRc63a48kPdLfAEcta4B5l4MZlRuPEtc3If+itHS1ovdXAmW6hlUCK&#10;RB4PKFbU8cJMZ+kxyUVXpbYt2FpdJtm3Abp+gfAu4RbxEK6FXwo0HxtoInAHdxbaXomNF9MQKemW&#10;L+UnVP/eWFz1PyII4nhHTXs3Y7T3gHODGAbifikI96wUM2ou/OvG9hb/YKKIEbQn6hg9wYTQvwPn&#10;x4TJNs+WTbD5GQ/3cg+1GOs6jphjeWrUIvCRVh70bVYDjGLWpzzU02T4Eo4K3Y8wS96VYBdf8FjX&#10;YYG5TP/cMh6ytbCmgCZlPeE/NUFPCM0DgRxLbysUMUpQpuVYFDlKLJ31aB8ry0S2MNp2iqkZcC+4&#10;G7EGpMP3Gb9QRPaWecVelMZeo9U4axh3R/0RGaRsPf3Qnu08yTXuO921HTrbFsLQKYutHhk20zh7&#10;NX7KKqC0KNkQLw+Y4a5+cYg7+OYOUaG+FKFuKBmeCDKSNrFqxKarr4WEgJ4srJiGcmuhckETRcD5&#10;GcJ+QovEJrgcZwIJgRj7LcwPrpchgChbAI/VIbd0sM7ctcXViHXAk0RchO5lBFWRgELJFk7LKMx0&#10;OD0IdMnaD1iESvwBGbTN+r7pZr3zceR8iJwCbwpvFe6pW68bD8da+DWBJg7ui7nsGv0dpb8UQluJ&#10;SIAnq+3gWdaph2BrS5NhC08RCNyZQOvdr2jlDr2to9l+L3qin7tLGjpbNYTWb/wCN2LyYuPqkyVW&#10;UJd2hpQ/yoy+Ov09N2TCIktjJ4jmMXF06peRjkNOGgE9aPrmbCj1/MgBAPES5ILbFYsJ3N5y61au&#10;/E44X/i08HDh7+NPXwu/BYCANam0lbpQ2EP4sdAEPyq4zHrnE8sKvk6Esf+1ba0pMVYFM2Wlickj&#10;v3s5Vf/mXIgcsxiBJ9G1wsQ5pTinRx3jWhYPLtbDbpEipoVBnwWINHYCAF8Jpwgf0qsjDq1VrP5X&#10;QJO9vfAwTTxtpkYLIWJzJbFlv/fhl27awg8tcwCrA9ViiDUlZG8rERWuXuJjceGinJlSZOiJcxWR&#10;QrxYMDbSuVyzedUGbmspUgT60Jju6hcGG9dGgSKZkJJDeheQKKsVQmyqtC+qqr976O9aN+v/OogI&#10;iHXAZbyv8HIIRDhVCMF8L8x4KQiPRCEjdA/bJ7IoVXOwn+KabT1wZgkkHLHfhLfdOCl5VBCnWR/e&#10;KMIDvQdL9wfICvhW+K6wr35mMR0l3EH/Xkuka6EwELFsKqKh4Mh/hBDz48L2QhwbtHrHUP+hEOKG&#10;4CC8NEL0bOmfCpcKFwrfEKIk1hfeIUTL31v4Bz3zly3vvkbD7373/7IuY5KufDdNAAAAAElFTkSu&#10;QmCCUEsDBBQABgAIAAAAIQDeUijd3gAAAAgBAAAPAAAAZHJzL2Rvd25yZXYueG1sTI/NTsMwEITv&#10;SLyDtUjcWtv8E+JUVQWcqkq0SIjbNt4mUWM7it0kfXuWE9x2NKPZb/LF5FoxUB+b4A3ouQJBvgy2&#10;8ZWBz93b7AlETOgttsGTgTNFWBSXFzlmNoz+g4ZtqgSX+JihgTqlLpMyljU5jPPQkWfvEHqHiWVf&#10;SdvjyOWulTdKPUiHjecPNXa0qqk8bk/OwPuI4/JWvw7r42F1/t7db77Wmoy5vpqWLyASTekvDL/4&#10;jA4FM+3DydsoWgM8JBmYaaVBsP2sHvnYc06pO5BFLv8PKH4AAAD//wMAUEsBAi0AFAAGAAgAAAAh&#10;ALGCZ7YKAQAAEwIAABMAAAAAAAAAAAAAAAAAAAAAAFtDb250ZW50X1R5cGVzXS54bWxQSwECLQAU&#10;AAYACAAAACEAOP0h/9YAAACUAQAACwAAAAAAAAAAAAAAAAA7AQAAX3JlbHMvLnJlbHNQSwECLQAU&#10;AAYACAAAACEAuo01ILoDAADFDQAADgAAAAAAAAAAAAAAAAA6AgAAZHJzL2Uyb0RvYy54bWxQSwEC&#10;LQAUAAYACAAAACEANydHYcwAAAApAgAAGQAAAAAAAAAAAAAAAAAgBgAAZHJzL19yZWxzL2Uyb0Rv&#10;Yy54bWwucmVsc1BLAQItAAoAAAAAAAAAIQC+HL5cjywAAI8sAAAUAAAAAAAAAAAAAAAAACMHAABk&#10;cnMvbWVkaWEvaW1hZ2UzLnBuZ1BLAQItAAoAAAAAAAAAIQCfwLU2Rh0AAEYdAAAUAAAAAAAAAAAA&#10;AAAAAOQzAABkcnMvbWVkaWEvaW1hZ2UyLnBuZ1BLAQItAAoAAAAAAAAAIQAJ4jhZf20AAH9tAAAU&#10;AAAAAAAAAAAAAAAAAFxRAABkcnMvbWVkaWEvaW1hZ2UxLnBuZ1BLAQItABQABgAIAAAAIQDeUijd&#10;3gAAAAgBAAAPAAAAAAAAAAAAAAAAAA2/AABkcnMvZG93bnJldi54bWxQSwUGAAAAAAgACAAAAgAA&#10;GMAAAAAA&#10;">
              <o:lock v:ext="edit" aspectratio="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left:26479;width:7239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8towgAAANoAAAAPAAAAZHJzL2Rvd25yZXYueG1sRE9La8JA&#10;EL4L/Q/LCL3proVYSV3FlhaC9uLj4m3ITpO02dmQ3Sbx37uC4Gn4+J6zXA+2Fh21vnKsYTZVIIhz&#10;ZyouNJyOX5MFCB+QDdaOScOFPKxXT6Mlpsb1vKfuEAoRQ9inqKEMoUml9HlJFv3UNcSR+3GtxRBh&#10;W0jTYh/DbS1flJpLixXHhhIb+igp/zv8Ww3vySxrTkO+3b2q+e+nOlffyf6i9fN42LyBCDSEh/ju&#10;zkycD7dXbleurgAAAP//AwBQSwECLQAUAAYACAAAACEA2+H2y+4AAACFAQAAEwAAAAAAAAAAAAAA&#10;AAAAAAAAW0NvbnRlbnRfVHlwZXNdLnhtbFBLAQItABQABgAIAAAAIQBa9CxbvwAAABUBAAALAAAA&#10;AAAAAAAAAAAAAB8BAABfcmVscy8ucmVsc1BLAQItABQABgAIAAAAIQDkl8towgAAANoAAAAPAAAA&#10;AAAAAAAAAAAAAAcCAABkcnMvZG93bnJldi54bWxQSwUGAAAAAAMAAwC3AAAA9gIAAAAA&#10;">
                <v:imagedata r:id="rId4" o:title="sigla_guv_coroana_albastru"/>
              </v:shape>
              <v:shape id="Picture 9" o:spid="_x0000_s1028" type="#_x0000_t75" alt="Fonduri UE – T2" style="position:absolute;top:95;width:9048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7F0xAAAANoAAAAPAAAAZHJzL2Rvd25yZXYueG1sRI/NasMw&#10;EITvhb6D2EJujdyQNq0bJYRAIIdc8tPQ4yKtLbfWyliK7bx9FSjkOMzMN8x8ObhadNSGyrOCl3EG&#10;glh7U3Gp4HTcPL+DCBHZYO2ZFFwpwHLx+DDH3Pie99QdYikShEOOCmyMTS5l0JYchrFviJNX+NZh&#10;TLItpWmxT3BXy0mWvUmHFacFiw2tLenfw8Up+D4X5zA7yh+7e+11p1dT/iq2So2ehtUniEhDvIf/&#10;21uj4ANuV9INkIs/AAAA//8DAFBLAQItABQABgAIAAAAIQDb4fbL7gAAAIUBAAATAAAAAAAAAAAA&#10;AAAAAAAAAABbQ29udGVudF9UeXBlc10ueG1sUEsBAi0AFAAGAAgAAAAhAFr0LFu/AAAAFQEAAAsA&#10;AAAAAAAAAAAAAAAAHwEAAF9yZWxzLy5yZWxzUEsBAi0AFAAGAAgAAAAhAHVTsXTEAAAA2gAAAA8A&#10;AAAAAAAAAAAAAAAABwIAAGRycy9kb3ducmV2LnhtbFBLBQYAAAAAAwADALcAAAD4AgAAAAA=&#10;">
                <v:imagedata r:id="rId5" o:title="Fonduri UE – T2"/>
              </v:shape>
              <v:shape id="Picture 16" o:spid="_x0000_s1029" type="#_x0000_t75" alt="Identitate vizuală – ADR Nord-Vest" style="position:absolute;left:53054;top:95;width:7239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nZawQAAANsAAAAPAAAAZHJzL2Rvd25yZXYueG1sRE9Na8JA&#10;EL0L/odlBC+iG0uQkrqKCKUh7cGm9T5kp0kwOxuy22z8991Cobd5vM/ZHyfTiZEG11pWsN0kIIgr&#10;q1uuFXx+PK8fQTiPrLGzTAru5OB4mM/2mGkb+J3G0tcihrDLUEHjfZ9J6aqGDLqN7Ykj92UHgz7C&#10;oZZ6wBDDTScfkmQnDbYcGxrs6dxQdSu/jYIVXjkvAm0vl/NrkaY2vPFLUGq5mE5PIDxN/l/85851&#10;nL+D31/iAfLwAwAA//8DAFBLAQItABQABgAIAAAAIQDb4fbL7gAAAIUBAAATAAAAAAAAAAAAAAAA&#10;AAAAAABbQ29udGVudF9UeXBlc10ueG1sUEsBAi0AFAAGAAgAAAAhAFr0LFu/AAAAFQEAAAsAAAAA&#10;AAAAAAAAAAAAHwEAAF9yZWxzLy5yZWxzUEsBAi0AFAAGAAgAAAAhACjydlrBAAAA2wAAAA8AAAAA&#10;AAAAAAAAAAAABwIAAGRycy9kb3ducmV2LnhtbFBLBQYAAAAAAwADALcAAAD1AgAAAAA=&#10;">
                <v:imagedata r:id="rId6" o:title="Identitate vizuală – ADR Nord-Vest"/>
              </v:shape>
              <w10:wrap type="topAndBottom" anchorx="margin"/>
            </v:group>
          </w:pict>
        </mc:Fallback>
      </mc:AlternateContent>
    </w:r>
    <w:r>
      <w:rPr>
        <w:sz w:val="22"/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40323"/>
    <w:multiLevelType w:val="hybridMultilevel"/>
    <w:tmpl w:val="0422D0BE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7F"/>
    <w:multiLevelType w:val="hybridMultilevel"/>
    <w:tmpl w:val="6764E666"/>
    <w:lvl w:ilvl="0" w:tplc="8FE2373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152E4"/>
    <w:multiLevelType w:val="hybridMultilevel"/>
    <w:tmpl w:val="B5D09A3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A2AE8970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D4444"/>
    <w:multiLevelType w:val="multilevel"/>
    <w:tmpl w:val="711EF1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D332FD"/>
    <w:multiLevelType w:val="multilevel"/>
    <w:tmpl w:val="1D8E576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5" w15:restartNumberingAfterBreak="0">
    <w:nsid w:val="14E71A9E"/>
    <w:multiLevelType w:val="hybridMultilevel"/>
    <w:tmpl w:val="58460842"/>
    <w:lvl w:ilvl="0" w:tplc="4EF8E99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808D5"/>
    <w:multiLevelType w:val="hybridMultilevel"/>
    <w:tmpl w:val="FE56E334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694174"/>
    <w:multiLevelType w:val="multilevel"/>
    <w:tmpl w:val="99FE40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E025F92"/>
    <w:multiLevelType w:val="hybridMultilevel"/>
    <w:tmpl w:val="99E0A0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36E18"/>
    <w:multiLevelType w:val="hybridMultilevel"/>
    <w:tmpl w:val="CD04B71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FE09DC"/>
    <w:multiLevelType w:val="multilevel"/>
    <w:tmpl w:val="46C089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1" w15:restartNumberingAfterBreak="0">
    <w:nsid w:val="2DFA79A3"/>
    <w:multiLevelType w:val="hybridMultilevel"/>
    <w:tmpl w:val="1C6839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6C0672"/>
    <w:multiLevelType w:val="hybridMultilevel"/>
    <w:tmpl w:val="D450B5AC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44473"/>
    <w:multiLevelType w:val="hybridMultilevel"/>
    <w:tmpl w:val="40C2A92E"/>
    <w:lvl w:ilvl="0" w:tplc="F976BD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651A2F"/>
    <w:multiLevelType w:val="hybridMultilevel"/>
    <w:tmpl w:val="7ABC19AC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452C1F"/>
    <w:multiLevelType w:val="hybridMultilevel"/>
    <w:tmpl w:val="C76870D6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C82CE2"/>
    <w:multiLevelType w:val="hybridMultilevel"/>
    <w:tmpl w:val="1152C274"/>
    <w:lvl w:ilvl="0" w:tplc="BE7E6A9C">
      <w:start w:val="1"/>
      <w:numFmt w:val="bullet"/>
      <w:lvlText w:val=""/>
      <w:lvlJc w:val="left"/>
      <w:pPr>
        <w:ind w:left="644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0CB7E40"/>
    <w:multiLevelType w:val="multilevel"/>
    <w:tmpl w:val="0ADAB54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23B0298"/>
    <w:multiLevelType w:val="hybridMultilevel"/>
    <w:tmpl w:val="64ACB908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52081A"/>
    <w:multiLevelType w:val="hybridMultilevel"/>
    <w:tmpl w:val="57B421C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F46B20"/>
    <w:multiLevelType w:val="hybridMultilevel"/>
    <w:tmpl w:val="2CC01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0D37B6"/>
    <w:multiLevelType w:val="hybridMultilevel"/>
    <w:tmpl w:val="E8B616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6A2D09"/>
    <w:multiLevelType w:val="hybridMultilevel"/>
    <w:tmpl w:val="39C45D82"/>
    <w:lvl w:ilvl="0" w:tplc="C47EBAF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AA3212"/>
    <w:multiLevelType w:val="hybridMultilevel"/>
    <w:tmpl w:val="1F72A9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1E07BA"/>
    <w:multiLevelType w:val="hybridMultilevel"/>
    <w:tmpl w:val="0A06C880"/>
    <w:lvl w:ilvl="0" w:tplc="82F4384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1F0FFD"/>
    <w:multiLevelType w:val="multilevel"/>
    <w:tmpl w:val="9C46A55C"/>
    <w:lvl w:ilvl="0">
      <w:start w:val="1"/>
      <w:numFmt w:val="decimal"/>
      <w:lvlText w:val="%1."/>
      <w:lvlJc w:val="left"/>
      <w:pPr>
        <w:ind w:left="1080" w:hanging="720"/>
      </w:pPr>
      <w:rPr>
        <w:rFonts w:asciiTheme="minorHAnsi" w:eastAsia="Calibri" w:hAnsiTheme="minorHAnsi" w:cstheme="minorHAnsi"/>
        <w:color w:val="00000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5B494F17"/>
    <w:multiLevelType w:val="multilevel"/>
    <w:tmpl w:val="B77CAF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D9322A8"/>
    <w:multiLevelType w:val="hybridMultilevel"/>
    <w:tmpl w:val="426E03D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FAB6D8E8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DC4CBB"/>
    <w:multiLevelType w:val="hybridMultilevel"/>
    <w:tmpl w:val="2CC01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FF7867"/>
    <w:multiLevelType w:val="multilevel"/>
    <w:tmpl w:val="B8F03D2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7515518"/>
    <w:multiLevelType w:val="multilevel"/>
    <w:tmpl w:val="A53A376E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1" w15:restartNumberingAfterBreak="0">
    <w:nsid w:val="67CF3896"/>
    <w:multiLevelType w:val="hybridMultilevel"/>
    <w:tmpl w:val="FCD8B4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BE7E6A9C">
      <w:start w:val="1"/>
      <w:numFmt w:val="bullet"/>
      <w:lvlText w:val="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AA6752"/>
    <w:multiLevelType w:val="multilevel"/>
    <w:tmpl w:val="143EDD5A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5824988"/>
    <w:multiLevelType w:val="hybridMultilevel"/>
    <w:tmpl w:val="57B421C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5F61F5"/>
    <w:multiLevelType w:val="hybridMultilevel"/>
    <w:tmpl w:val="5B68F74E"/>
    <w:lvl w:ilvl="0" w:tplc="F6DE3A2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F536BD"/>
    <w:multiLevelType w:val="hybridMultilevel"/>
    <w:tmpl w:val="0E8424CA"/>
    <w:lvl w:ilvl="0" w:tplc="9FA4C976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4C4444"/>
    <w:multiLevelType w:val="hybridMultilevel"/>
    <w:tmpl w:val="807C7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2"/>
  </w:num>
  <w:num w:numId="4">
    <w:abstractNumId w:val="18"/>
  </w:num>
  <w:num w:numId="5">
    <w:abstractNumId w:val="12"/>
  </w:num>
  <w:num w:numId="6">
    <w:abstractNumId w:val="33"/>
  </w:num>
  <w:num w:numId="7">
    <w:abstractNumId w:val="6"/>
  </w:num>
  <w:num w:numId="8">
    <w:abstractNumId w:val="19"/>
  </w:num>
  <w:num w:numId="9">
    <w:abstractNumId w:val="0"/>
  </w:num>
  <w:num w:numId="10">
    <w:abstractNumId w:val="4"/>
  </w:num>
  <w:num w:numId="11">
    <w:abstractNumId w:val="23"/>
  </w:num>
  <w:num w:numId="12">
    <w:abstractNumId w:val="27"/>
  </w:num>
  <w:num w:numId="13">
    <w:abstractNumId w:val="24"/>
  </w:num>
  <w:num w:numId="14">
    <w:abstractNumId w:val="14"/>
  </w:num>
  <w:num w:numId="15">
    <w:abstractNumId w:val="16"/>
  </w:num>
  <w:num w:numId="16">
    <w:abstractNumId w:val="35"/>
  </w:num>
  <w:num w:numId="17">
    <w:abstractNumId w:val="9"/>
  </w:num>
  <w:num w:numId="18">
    <w:abstractNumId w:val="28"/>
  </w:num>
  <w:num w:numId="19">
    <w:abstractNumId w:val="1"/>
  </w:num>
  <w:num w:numId="20">
    <w:abstractNumId w:val="22"/>
  </w:num>
  <w:num w:numId="21">
    <w:abstractNumId w:val="34"/>
  </w:num>
  <w:num w:numId="22">
    <w:abstractNumId w:val="25"/>
  </w:num>
  <w:num w:numId="23">
    <w:abstractNumId w:val="29"/>
  </w:num>
  <w:num w:numId="24">
    <w:abstractNumId w:val="17"/>
  </w:num>
  <w:num w:numId="25">
    <w:abstractNumId w:val="20"/>
  </w:num>
  <w:num w:numId="26">
    <w:abstractNumId w:val="30"/>
  </w:num>
  <w:num w:numId="27">
    <w:abstractNumId w:val="10"/>
  </w:num>
  <w:num w:numId="28">
    <w:abstractNumId w:val="8"/>
  </w:num>
  <w:num w:numId="29">
    <w:abstractNumId w:val="26"/>
  </w:num>
  <w:num w:numId="30">
    <w:abstractNumId w:val="3"/>
  </w:num>
  <w:num w:numId="31">
    <w:abstractNumId w:val="32"/>
  </w:num>
  <w:num w:numId="32">
    <w:abstractNumId w:val="7"/>
  </w:num>
  <w:num w:numId="33">
    <w:abstractNumId w:val="36"/>
  </w:num>
  <w:num w:numId="34">
    <w:abstractNumId w:val="21"/>
  </w:num>
  <w:num w:numId="35">
    <w:abstractNumId w:val="11"/>
  </w:num>
  <w:num w:numId="36">
    <w:abstractNumId w:val="31"/>
  </w:num>
  <w:num w:numId="37">
    <w:abstractNumId w:val="15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CEA"/>
    <w:rsid w:val="000015CD"/>
    <w:rsid w:val="00006685"/>
    <w:rsid w:val="00016E90"/>
    <w:rsid w:val="00020A5A"/>
    <w:rsid w:val="00020B64"/>
    <w:rsid w:val="000254C2"/>
    <w:rsid w:val="00031AAC"/>
    <w:rsid w:val="00031D94"/>
    <w:rsid w:val="00040D1E"/>
    <w:rsid w:val="00063F18"/>
    <w:rsid w:val="00074547"/>
    <w:rsid w:val="00084B77"/>
    <w:rsid w:val="00093081"/>
    <w:rsid w:val="00097950"/>
    <w:rsid w:val="000C7006"/>
    <w:rsid w:val="000D0319"/>
    <w:rsid w:val="000D532D"/>
    <w:rsid w:val="000D59F4"/>
    <w:rsid w:val="000E15CA"/>
    <w:rsid w:val="00106885"/>
    <w:rsid w:val="001279E4"/>
    <w:rsid w:val="0013170F"/>
    <w:rsid w:val="00131CE2"/>
    <w:rsid w:val="0013691A"/>
    <w:rsid w:val="00146F3C"/>
    <w:rsid w:val="0015112A"/>
    <w:rsid w:val="00160632"/>
    <w:rsid w:val="001718B7"/>
    <w:rsid w:val="00190FA3"/>
    <w:rsid w:val="001961B7"/>
    <w:rsid w:val="00196642"/>
    <w:rsid w:val="001A22A1"/>
    <w:rsid w:val="001A3812"/>
    <w:rsid w:val="001A40A7"/>
    <w:rsid w:val="001A6BA2"/>
    <w:rsid w:val="001A6EC1"/>
    <w:rsid w:val="001B03E3"/>
    <w:rsid w:val="001C3A8F"/>
    <w:rsid w:val="001C4C19"/>
    <w:rsid w:val="001E4F9A"/>
    <w:rsid w:val="00203C71"/>
    <w:rsid w:val="00205A39"/>
    <w:rsid w:val="0022423F"/>
    <w:rsid w:val="00225877"/>
    <w:rsid w:val="00226F9D"/>
    <w:rsid w:val="00230A9C"/>
    <w:rsid w:val="0024103F"/>
    <w:rsid w:val="00246BC7"/>
    <w:rsid w:val="002470E1"/>
    <w:rsid w:val="0026028E"/>
    <w:rsid w:val="002626F1"/>
    <w:rsid w:val="00263F74"/>
    <w:rsid w:val="00276D8B"/>
    <w:rsid w:val="00284A8E"/>
    <w:rsid w:val="0029199F"/>
    <w:rsid w:val="002926CA"/>
    <w:rsid w:val="002A3B00"/>
    <w:rsid w:val="002A633F"/>
    <w:rsid w:val="002A7F06"/>
    <w:rsid w:val="002B00E6"/>
    <w:rsid w:val="002C2B85"/>
    <w:rsid w:val="002D2F64"/>
    <w:rsid w:val="002D77BD"/>
    <w:rsid w:val="002F01A2"/>
    <w:rsid w:val="002F6740"/>
    <w:rsid w:val="003068D4"/>
    <w:rsid w:val="00306DD8"/>
    <w:rsid w:val="0032417E"/>
    <w:rsid w:val="003252A7"/>
    <w:rsid w:val="00326DA7"/>
    <w:rsid w:val="00333EA3"/>
    <w:rsid w:val="00335311"/>
    <w:rsid w:val="00336C8D"/>
    <w:rsid w:val="00343E31"/>
    <w:rsid w:val="003531D7"/>
    <w:rsid w:val="003550DE"/>
    <w:rsid w:val="00372B73"/>
    <w:rsid w:val="0037596A"/>
    <w:rsid w:val="00376AE0"/>
    <w:rsid w:val="003976EA"/>
    <w:rsid w:val="003A7655"/>
    <w:rsid w:val="003B2F08"/>
    <w:rsid w:val="003C3A05"/>
    <w:rsid w:val="003C4681"/>
    <w:rsid w:val="003D4C66"/>
    <w:rsid w:val="003E0937"/>
    <w:rsid w:val="003E19DB"/>
    <w:rsid w:val="003E534A"/>
    <w:rsid w:val="003E6D4C"/>
    <w:rsid w:val="003F414B"/>
    <w:rsid w:val="00414113"/>
    <w:rsid w:val="0041558A"/>
    <w:rsid w:val="00416117"/>
    <w:rsid w:val="00420BD9"/>
    <w:rsid w:val="00430662"/>
    <w:rsid w:val="00440606"/>
    <w:rsid w:val="00441216"/>
    <w:rsid w:val="00446EAE"/>
    <w:rsid w:val="00453ADE"/>
    <w:rsid w:val="00461324"/>
    <w:rsid w:val="00462CCB"/>
    <w:rsid w:val="00465183"/>
    <w:rsid w:val="0047203A"/>
    <w:rsid w:val="004727E5"/>
    <w:rsid w:val="0047397D"/>
    <w:rsid w:val="00481878"/>
    <w:rsid w:val="004861E4"/>
    <w:rsid w:val="004877F2"/>
    <w:rsid w:val="00490C06"/>
    <w:rsid w:val="00491303"/>
    <w:rsid w:val="004922CC"/>
    <w:rsid w:val="004969BD"/>
    <w:rsid w:val="004A4D8C"/>
    <w:rsid w:val="004A5CC8"/>
    <w:rsid w:val="004B1873"/>
    <w:rsid w:val="004D0EB2"/>
    <w:rsid w:val="004D3E3A"/>
    <w:rsid w:val="004D711B"/>
    <w:rsid w:val="004D729D"/>
    <w:rsid w:val="004D75F2"/>
    <w:rsid w:val="004E1451"/>
    <w:rsid w:val="004E3EE3"/>
    <w:rsid w:val="004E5783"/>
    <w:rsid w:val="004F145C"/>
    <w:rsid w:val="004F6CCD"/>
    <w:rsid w:val="00502250"/>
    <w:rsid w:val="00510353"/>
    <w:rsid w:val="00512A70"/>
    <w:rsid w:val="00513AAB"/>
    <w:rsid w:val="0052287A"/>
    <w:rsid w:val="00524EDA"/>
    <w:rsid w:val="00531110"/>
    <w:rsid w:val="00543365"/>
    <w:rsid w:val="00553B4A"/>
    <w:rsid w:val="00555DC5"/>
    <w:rsid w:val="005605BA"/>
    <w:rsid w:val="00561F3F"/>
    <w:rsid w:val="00571169"/>
    <w:rsid w:val="0057217B"/>
    <w:rsid w:val="00577791"/>
    <w:rsid w:val="00582FA3"/>
    <w:rsid w:val="0059499A"/>
    <w:rsid w:val="005A67EC"/>
    <w:rsid w:val="005B2073"/>
    <w:rsid w:val="005D08C0"/>
    <w:rsid w:val="005D3275"/>
    <w:rsid w:val="005D3C2A"/>
    <w:rsid w:val="005D48E9"/>
    <w:rsid w:val="005D674A"/>
    <w:rsid w:val="005E507D"/>
    <w:rsid w:val="005F1529"/>
    <w:rsid w:val="00601A7F"/>
    <w:rsid w:val="00613048"/>
    <w:rsid w:val="0062340A"/>
    <w:rsid w:val="00632BC8"/>
    <w:rsid w:val="00636E3A"/>
    <w:rsid w:val="006423F0"/>
    <w:rsid w:val="006607C4"/>
    <w:rsid w:val="00665EAC"/>
    <w:rsid w:val="00667027"/>
    <w:rsid w:val="00676FC5"/>
    <w:rsid w:val="00680592"/>
    <w:rsid w:val="00692FD7"/>
    <w:rsid w:val="0069545E"/>
    <w:rsid w:val="006A06A7"/>
    <w:rsid w:val="006A150E"/>
    <w:rsid w:val="006A7C8F"/>
    <w:rsid w:val="006B3661"/>
    <w:rsid w:val="006B4B11"/>
    <w:rsid w:val="006B5BF0"/>
    <w:rsid w:val="006C6265"/>
    <w:rsid w:val="006D08F3"/>
    <w:rsid w:val="006D4B3A"/>
    <w:rsid w:val="006D525C"/>
    <w:rsid w:val="006E4538"/>
    <w:rsid w:val="006E7141"/>
    <w:rsid w:val="006E71F2"/>
    <w:rsid w:val="006F669D"/>
    <w:rsid w:val="006F75CF"/>
    <w:rsid w:val="0070618B"/>
    <w:rsid w:val="00707B7C"/>
    <w:rsid w:val="007119B9"/>
    <w:rsid w:val="00712650"/>
    <w:rsid w:val="00715B63"/>
    <w:rsid w:val="00723AD4"/>
    <w:rsid w:val="007508F9"/>
    <w:rsid w:val="0075235A"/>
    <w:rsid w:val="00756B54"/>
    <w:rsid w:val="00762630"/>
    <w:rsid w:val="00770808"/>
    <w:rsid w:val="0077556E"/>
    <w:rsid w:val="007759EF"/>
    <w:rsid w:val="007759F3"/>
    <w:rsid w:val="00777E7E"/>
    <w:rsid w:val="00796856"/>
    <w:rsid w:val="0079792C"/>
    <w:rsid w:val="007A4797"/>
    <w:rsid w:val="007B0E08"/>
    <w:rsid w:val="007B0E9F"/>
    <w:rsid w:val="007B1C34"/>
    <w:rsid w:val="007C43FB"/>
    <w:rsid w:val="007D1729"/>
    <w:rsid w:val="007D29E3"/>
    <w:rsid w:val="007D7F80"/>
    <w:rsid w:val="007E4E01"/>
    <w:rsid w:val="00801E99"/>
    <w:rsid w:val="00805A42"/>
    <w:rsid w:val="00813D5E"/>
    <w:rsid w:val="00814981"/>
    <w:rsid w:val="00817051"/>
    <w:rsid w:val="00817BC0"/>
    <w:rsid w:val="008205E0"/>
    <w:rsid w:val="00823038"/>
    <w:rsid w:val="00826DBF"/>
    <w:rsid w:val="008348A6"/>
    <w:rsid w:val="00834C4A"/>
    <w:rsid w:val="0083683F"/>
    <w:rsid w:val="00847D09"/>
    <w:rsid w:val="0085336A"/>
    <w:rsid w:val="00856961"/>
    <w:rsid w:val="00886BC9"/>
    <w:rsid w:val="00891B23"/>
    <w:rsid w:val="0089587D"/>
    <w:rsid w:val="008A297F"/>
    <w:rsid w:val="008A5498"/>
    <w:rsid w:val="008B0F34"/>
    <w:rsid w:val="008B7C6E"/>
    <w:rsid w:val="008C40D6"/>
    <w:rsid w:val="008C5E9D"/>
    <w:rsid w:val="008D5950"/>
    <w:rsid w:val="008E30FD"/>
    <w:rsid w:val="008E6070"/>
    <w:rsid w:val="009012E0"/>
    <w:rsid w:val="00902C3A"/>
    <w:rsid w:val="00903C97"/>
    <w:rsid w:val="00913D65"/>
    <w:rsid w:val="00942E84"/>
    <w:rsid w:val="00945976"/>
    <w:rsid w:val="00963C0A"/>
    <w:rsid w:val="00970C69"/>
    <w:rsid w:val="00971948"/>
    <w:rsid w:val="00972631"/>
    <w:rsid w:val="009751DF"/>
    <w:rsid w:val="00976191"/>
    <w:rsid w:val="00976F08"/>
    <w:rsid w:val="00991186"/>
    <w:rsid w:val="00991BDE"/>
    <w:rsid w:val="009926A4"/>
    <w:rsid w:val="00992820"/>
    <w:rsid w:val="009A1B88"/>
    <w:rsid w:val="009A4037"/>
    <w:rsid w:val="009B20D3"/>
    <w:rsid w:val="009C3C8A"/>
    <w:rsid w:val="009C70AB"/>
    <w:rsid w:val="009C7880"/>
    <w:rsid w:val="009D4F3C"/>
    <w:rsid w:val="009D51CA"/>
    <w:rsid w:val="009E6C76"/>
    <w:rsid w:val="009E7BCC"/>
    <w:rsid w:val="009F00DF"/>
    <w:rsid w:val="009F23A6"/>
    <w:rsid w:val="009F658D"/>
    <w:rsid w:val="00A0019A"/>
    <w:rsid w:val="00A0374B"/>
    <w:rsid w:val="00A04D2C"/>
    <w:rsid w:val="00A05C15"/>
    <w:rsid w:val="00A1254C"/>
    <w:rsid w:val="00A139C0"/>
    <w:rsid w:val="00A2335A"/>
    <w:rsid w:val="00A25E65"/>
    <w:rsid w:val="00A27568"/>
    <w:rsid w:val="00A2767A"/>
    <w:rsid w:val="00A327EB"/>
    <w:rsid w:val="00A33588"/>
    <w:rsid w:val="00A37AD0"/>
    <w:rsid w:val="00A40652"/>
    <w:rsid w:val="00A43513"/>
    <w:rsid w:val="00A43725"/>
    <w:rsid w:val="00A46244"/>
    <w:rsid w:val="00A508BB"/>
    <w:rsid w:val="00A60208"/>
    <w:rsid w:val="00A75D62"/>
    <w:rsid w:val="00A924AC"/>
    <w:rsid w:val="00A94D4B"/>
    <w:rsid w:val="00AA5D97"/>
    <w:rsid w:val="00AB34A5"/>
    <w:rsid w:val="00AB551B"/>
    <w:rsid w:val="00AB6BCD"/>
    <w:rsid w:val="00AD0F87"/>
    <w:rsid w:val="00AD24BE"/>
    <w:rsid w:val="00AD60E0"/>
    <w:rsid w:val="00AE61AD"/>
    <w:rsid w:val="00AF3539"/>
    <w:rsid w:val="00B07D0C"/>
    <w:rsid w:val="00B104A2"/>
    <w:rsid w:val="00B17D0E"/>
    <w:rsid w:val="00B33147"/>
    <w:rsid w:val="00B3688C"/>
    <w:rsid w:val="00B37E8F"/>
    <w:rsid w:val="00B40D75"/>
    <w:rsid w:val="00B41765"/>
    <w:rsid w:val="00B50369"/>
    <w:rsid w:val="00B50BE5"/>
    <w:rsid w:val="00B566E3"/>
    <w:rsid w:val="00B60097"/>
    <w:rsid w:val="00B62543"/>
    <w:rsid w:val="00B64795"/>
    <w:rsid w:val="00B64AED"/>
    <w:rsid w:val="00B827B5"/>
    <w:rsid w:val="00B86871"/>
    <w:rsid w:val="00B92F89"/>
    <w:rsid w:val="00BA07A4"/>
    <w:rsid w:val="00BA50AF"/>
    <w:rsid w:val="00BA5B1D"/>
    <w:rsid w:val="00BA70FB"/>
    <w:rsid w:val="00BB1938"/>
    <w:rsid w:val="00BB5492"/>
    <w:rsid w:val="00BB7536"/>
    <w:rsid w:val="00BC2860"/>
    <w:rsid w:val="00BC4AFE"/>
    <w:rsid w:val="00BC6588"/>
    <w:rsid w:val="00BD692E"/>
    <w:rsid w:val="00BE6248"/>
    <w:rsid w:val="00BE728D"/>
    <w:rsid w:val="00BF1C39"/>
    <w:rsid w:val="00BF70F9"/>
    <w:rsid w:val="00C02298"/>
    <w:rsid w:val="00C23803"/>
    <w:rsid w:val="00C26BA8"/>
    <w:rsid w:val="00C521FD"/>
    <w:rsid w:val="00C52839"/>
    <w:rsid w:val="00C53E49"/>
    <w:rsid w:val="00C63C61"/>
    <w:rsid w:val="00C66F26"/>
    <w:rsid w:val="00C700C8"/>
    <w:rsid w:val="00C71D19"/>
    <w:rsid w:val="00C74E5E"/>
    <w:rsid w:val="00C75BF0"/>
    <w:rsid w:val="00C8053A"/>
    <w:rsid w:val="00CB02DF"/>
    <w:rsid w:val="00CB1F5E"/>
    <w:rsid w:val="00CB2EC3"/>
    <w:rsid w:val="00CC1461"/>
    <w:rsid w:val="00CC24F5"/>
    <w:rsid w:val="00CD5F1E"/>
    <w:rsid w:val="00CD634E"/>
    <w:rsid w:val="00CD640D"/>
    <w:rsid w:val="00CF2C12"/>
    <w:rsid w:val="00D03B40"/>
    <w:rsid w:val="00D10CC5"/>
    <w:rsid w:val="00D110B1"/>
    <w:rsid w:val="00D20DA8"/>
    <w:rsid w:val="00D210BE"/>
    <w:rsid w:val="00D24FEC"/>
    <w:rsid w:val="00D25425"/>
    <w:rsid w:val="00D316F4"/>
    <w:rsid w:val="00D34D9D"/>
    <w:rsid w:val="00D365F2"/>
    <w:rsid w:val="00D37182"/>
    <w:rsid w:val="00D376CB"/>
    <w:rsid w:val="00D4342B"/>
    <w:rsid w:val="00D468B5"/>
    <w:rsid w:val="00D46FA4"/>
    <w:rsid w:val="00D910D9"/>
    <w:rsid w:val="00D97153"/>
    <w:rsid w:val="00DB03B3"/>
    <w:rsid w:val="00DB4275"/>
    <w:rsid w:val="00DC243C"/>
    <w:rsid w:val="00DC59F1"/>
    <w:rsid w:val="00DC6AAC"/>
    <w:rsid w:val="00DE5B0E"/>
    <w:rsid w:val="00DF298C"/>
    <w:rsid w:val="00E00DEE"/>
    <w:rsid w:val="00E30D24"/>
    <w:rsid w:val="00E33CC8"/>
    <w:rsid w:val="00E425EB"/>
    <w:rsid w:val="00E54187"/>
    <w:rsid w:val="00E807E0"/>
    <w:rsid w:val="00E84459"/>
    <w:rsid w:val="00EA42B2"/>
    <w:rsid w:val="00EA503B"/>
    <w:rsid w:val="00EB6106"/>
    <w:rsid w:val="00ED3819"/>
    <w:rsid w:val="00EE3BB0"/>
    <w:rsid w:val="00EF19E7"/>
    <w:rsid w:val="00EF7ED1"/>
    <w:rsid w:val="00F01ACB"/>
    <w:rsid w:val="00F05860"/>
    <w:rsid w:val="00F10B61"/>
    <w:rsid w:val="00F24BA3"/>
    <w:rsid w:val="00F360C9"/>
    <w:rsid w:val="00F462A5"/>
    <w:rsid w:val="00F50330"/>
    <w:rsid w:val="00F5041E"/>
    <w:rsid w:val="00F6189A"/>
    <w:rsid w:val="00F73CEA"/>
    <w:rsid w:val="00F776C0"/>
    <w:rsid w:val="00F85900"/>
    <w:rsid w:val="00F86C4D"/>
    <w:rsid w:val="00F875F9"/>
    <w:rsid w:val="00FA0021"/>
    <w:rsid w:val="00FC6954"/>
    <w:rsid w:val="00FD1EE9"/>
    <w:rsid w:val="00FE39CD"/>
    <w:rsid w:val="00FF46D9"/>
    <w:rsid w:val="00FF7808"/>
    <w:rsid w:val="6D963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C1504D"/>
  <w15:docId w15:val="{413A191C-1284-4DB2-BC6D-C8CC30610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01E99"/>
    <w:rPr>
      <w:sz w:val="24"/>
      <w:szCs w:val="24"/>
      <w:lang w:val="en-I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ootnote Text Char Char,Footnote Text Char,Fußnote,single space,footnote text,FOOTNOTES,fn,Podrozdział,Footnote,fn Char Char Char,fn Char Char,fn Char,Fußnote Char Char Char,Fußnote Char,Fußnote Char Char Char Char,stile 1,Footnote1"/>
    <w:basedOn w:val="Normal"/>
    <w:link w:val="FootnoteTextChar1"/>
    <w:semiHidden/>
    <w:rsid w:val="00F73CEA"/>
    <w:rPr>
      <w:sz w:val="20"/>
      <w:szCs w:val="20"/>
    </w:rPr>
  </w:style>
  <w:style w:type="character" w:styleId="FootnoteReference">
    <w:name w:val="footnote reference"/>
    <w:aliases w:val="Footnote symbol, BVI fnr"/>
    <w:semiHidden/>
    <w:rsid w:val="00F73CEA"/>
    <w:rPr>
      <w:vertAlign w:val="superscript"/>
    </w:rPr>
  </w:style>
  <w:style w:type="paragraph" w:styleId="Header">
    <w:name w:val="header"/>
    <w:basedOn w:val="Normal"/>
    <w:rsid w:val="00F73CEA"/>
    <w:pPr>
      <w:tabs>
        <w:tab w:val="center" w:pos="4320"/>
        <w:tab w:val="right" w:pos="8640"/>
      </w:tabs>
    </w:pPr>
  </w:style>
  <w:style w:type="paragraph" w:customStyle="1" w:styleId="Ghid1">
    <w:name w:val="Ghid 1"/>
    <w:basedOn w:val="Normal"/>
    <w:link w:val="Ghid1Caracter"/>
    <w:rsid w:val="00F73CEA"/>
    <w:pPr>
      <w:spacing w:before="120" w:line="288" w:lineRule="auto"/>
    </w:pPr>
    <w:rPr>
      <w:rFonts w:ascii="Verdana" w:hAnsi="Verdana"/>
      <w:b/>
      <w:sz w:val="28"/>
      <w:szCs w:val="28"/>
      <w:lang w:val="ro-RO"/>
    </w:rPr>
  </w:style>
  <w:style w:type="character" w:customStyle="1" w:styleId="Ghid1Caracter">
    <w:name w:val="Ghid 1 Caracter"/>
    <w:link w:val="Ghid1"/>
    <w:rsid w:val="00F73CEA"/>
    <w:rPr>
      <w:rFonts w:ascii="Verdana" w:hAnsi="Verdana"/>
      <w:b/>
      <w:sz w:val="28"/>
      <w:szCs w:val="28"/>
      <w:lang w:val="ro-RO" w:eastAsia="en-US" w:bidi="ar-SA"/>
    </w:rPr>
  </w:style>
  <w:style w:type="paragraph" w:customStyle="1" w:styleId="DRAGOS2">
    <w:name w:val="DRAGOS 2"/>
    <w:basedOn w:val="Normal"/>
    <w:link w:val="DRAGOS2Char"/>
    <w:rsid w:val="00F73CEA"/>
    <w:pPr>
      <w:spacing w:before="120" w:line="288" w:lineRule="auto"/>
    </w:pPr>
    <w:rPr>
      <w:rFonts w:ascii="Verdana" w:hAnsi="Verdana"/>
      <w:i/>
      <w:iCs/>
      <w:lang w:val="ro-RO"/>
    </w:rPr>
  </w:style>
  <w:style w:type="character" w:customStyle="1" w:styleId="DRAGOS2Char">
    <w:name w:val="DRAGOS 2 Char"/>
    <w:link w:val="DRAGOS2"/>
    <w:rsid w:val="00F73CEA"/>
    <w:rPr>
      <w:rFonts w:ascii="Verdana" w:hAnsi="Verdana"/>
      <w:i/>
      <w:iCs/>
      <w:sz w:val="24"/>
      <w:szCs w:val="24"/>
      <w:lang w:val="ro-RO" w:eastAsia="en-US" w:bidi="ar-SA"/>
    </w:rPr>
  </w:style>
  <w:style w:type="paragraph" w:styleId="Title">
    <w:name w:val="Title"/>
    <w:basedOn w:val="Normal"/>
    <w:qFormat/>
    <w:rsid w:val="00F73CEA"/>
    <w:pPr>
      <w:jc w:val="center"/>
    </w:pPr>
    <w:rPr>
      <w:b/>
      <w:bCs/>
      <w:lang w:val="en-US"/>
    </w:rPr>
  </w:style>
  <w:style w:type="character" w:customStyle="1" w:styleId="FootnoteTextChar1">
    <w:name w:val="Footnote Text Char1"/>
    <w:aliases w:val="Footnote Text Char Char Char,Footnote Text Char Char1,Fußnote Char1,single space Char,footnote text Char,FOOTNOTES Char,fn Char1,Podrozdział Char,Footnote Char,fn Char Char Char Char,fn Char Char Char1,fn Char Char1,Fußnote Char Char"/>
    <w:link w:val="FootnoteText"/>
    <w:semiHidden/>
    <w:rsid w:val="00F73CEA"/>
    <w:rPr>
      <w:lang w:val="en-IE" w:eastAsia="en-US" w:bidi="ar-SA"/>
    </w:rPr>
  </w:style>
  <w:style w:type="paragraph" w:styleId="Footer">
    <w:name w:val="footer"/>
    <w:basedOn w:val="Normal"/>
    <w:link w:val="FooterChar"/>
    <w:uiPriority w:val="99"/>
    <w:rsid w:val="00F73CEA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73C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A5498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CD5F1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D5F1E"/>
    <w:rPr>
      <w:sz w:val="20"/>
      <w:szCs w:val="20"/>
    </w:rPr>
  </w:style>
  <w:style w:type="character" w:customStyle="1" w:styleId="CommentTextChar">
    <w:name w:val="Comment Text Char"/>
    <w:link w:val="CommentText"/>
    <w:rsid w:val="00CD5F1E"/>
    <w:rPr>
      <w:lang w:val="en-IE"/>
    </w:rPr>
  </w:style>
  <w:style w:type="paragraph" w:styleId="CommentSubject">
    <w:name w:val="annotation subject"/>
    <w:basedOn w:val="CommentText"/>
    <w:next w:val="CommentText"/>
    <w:link w:val="CommentSubjectChar"/>
    <w:rsid w:val="00CD5F1E"/>
    <w:rPr>
      <w:b/>
      <w:bCs/>
    </w:rPr>
  </w:style>
  <w:style w:type="character" w:customStyle="1" w:styleId="CommentSubjectChar">
    <w:name w:val="Comment Subject Char"/>
    <w:link w:val="CommentSubject"/>
    <w:rsid w:val="00CD5F1E"/>
    <w:rPr>
      <w:b/>
      <w:bCs/>
      <w:lang w:val="en-IE"/>
    </w:rPr>
  </w:style>
  <w:style w:type="paragraph" w:styleId="NoSpacing">
    <w:name w:val="No Spacing"/>
    <w:uiPriority w:val="1"/>
    <w:qFormat/>
    <w:rsid w:val="00016E90"/>
    <w:rPr>
      <w:sz w:val="24"/>
      <w:szCs w:val="24"/>
      <w:lang w:val="en-IE" w:eastAsia="en-US"/>
    </w:rPr>
  </w:style>
  <w:style w:type="paragraph" w:styleId="ListParagraph">
    <w:name w:val="List Paragraph"/>
    <w:basedOn w:val="Normal"/>
    <w:uiPriority w:val="34"/>
    <w:qFormat/>
    <w:rsid w:val="00BB5492"/>
    <w:pPr>
      <w:ind w:left="720"/>
      <w:contextualSpacing/>
    </w:pPr>
  </w:style>
  <w:style w:type="paragraph" w:customStyle="1" w:styleId="Frspaiere1">
    <w:name w:val="Fără spațiere1"/>
    <w:basedOn w:val="Normal"/>
    <w:uiPriority w:val="99"/>
    <w:qFormat/>
    <w:rsid w:val="000D59F4"/>
    <w:rPr>
      <w:rFonts w:ascii="Calibri" w:hAnsi="Calibri"/>
      <w:szCs w:val="32"/>
      <w:lang w:val="en-US" w:bidi="en-US"/>
    </w:rPr>
  </w:style>
  <w:style w:type="character" w:styleId="PlaceholderText">
    <w:name w:val="Placeholder Text"/>
    <w:basedOn w:val="DefaultParagraphFont"/>
    <w:uiPriority w:val="99"/>
    <w:semiHidden/>
    <w:rsid w:val="00707B7C"/>
    <w:rPr>
      <w:color w:val="808080"/>
    </w:rPr>
  </w:style>
  <w:style w:type="table" w:styleId="LightList-Accent5">
    <w:name w:val="Light List Accent 5"/>
    <w:basedOn w:val="TableNormal"/>
    <w:uiPriority w:val="61"/>
    <w:rsid w:val="00491303"/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character" w:styleId="Strong">
    <w:name w:val="Strong"/>
    <w:basedOn w:val="DefaultParagraphFont"/>
    <w:qFormat/>
    <w:rsid w:val="005F1529"/>
    <w:rPr>
      <w:b/>
      <w:bCs/>
    </w:rPr>
  </w:style>
  <w:style w:type="character" w:styleId="Hyperlink">
    <w:name w:val="Hyperlink"/>
    <w:basedOn w:val="DefaultParagraphFont"/>
    <w:unhideWhenUsed/>
    <w:rsid w:val="004D0EB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0EB2"/>
    <w:rPr>
      <w:color w:val="605E5C"/>
      <w:shd w:val="clear" w:color="auto" w:fill="E1DFDD"/>
    </w:rPr>
  </w:style>
  <w:style w:type="table" w:customStyle="1" w:styleId="TableNormal1">
    <w:name w:val="Table Normal1"/>
    <w:uiPriority w:val="2"/>
    <w:semiHidden/>
    <w:unhideWhenUsed/>
    <w:qFormat/>
    <w:rsid w:val="00205A3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05A39"/>
    <w:pPr>
      <w:widowControl w:val="0"/>
      <w:autoSpaceDE w:val="0"/>
      <w:autoSpaceDN w:val="0"/>
    </w:pPr>
    <w:rPr>
      <w:sz w:val="22"/>
      <w:szCs w:val="22"/>
      <w:lang w:val="ro-RO" w:eastAsia="ro-RO" w:bidi="ro-RO"/>
    </w:rPr>
  </w:style>
  <w:style w:type="character" w:customStyle="1" w:styleId="FooterChar">
    <w:name w:val="Footer Char"/>
    <w:basedOn w:val="DefaultParagraphFont"/>
    <w:link w:val="Footer"/>
    <w:uiPriority w:val="99"/>
    <w:rsid w:val="007C43FB"/>
    <w:rPr>
      <w:sz w:val="24"/>
      <w:szCs w:val="24"/>
      <w:lang w:val="en-I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facebook.com/O-via%C8%9B%C4%83-demn%C4%83-%C3%AEntr-o-comunitate-activ%C4%83-social-114153410403846" TargetMode="External"/><Relationship Id="rId18" Type="http://schemas.openxmlformats.org/officeDocument/2006/relationships/hyperlink" Target="https://www.facebook.com/O-via%C8%9B%C4%83-demn%C4%83-%C3%AEntr-o-comunitate-activ%C4%83-social-114153410403846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cisimprove.ro" TargetMode="External"/><Relationship Id="rId17" Type="http://schemas.openxmlformats.org/officeDocument/2006/relationships/hyperlink" Target="http://www.cisimprove.ro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isimprove.ro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imariabrateiu.r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rimariabrateiu.ro" TargetMode="External"/><Relationship Id="rId10" Type="http://schemas.microsoft.com/office/2007/relationships/hdphoto" Target="media/hdphoto1.wdp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contact@cisimprove.ro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png"/><Relationship Id="rId1" Type="http://schemas.openxmlformats.org/officeDocument/2006/relationships/image" Target="media/image6.jpeg"/><Relationship Id="rId6" Type="http://schemas.openxmlformats.org/officeDocument/2006/relationships/image" Target="media/image13.png"/><Relationship Id="rId5" Type="http://schemas.openxmlformats.org/officeDocument/2006/relationships/image" Target="media/image12.png"/><Relationship Id="rId4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A72B2F-4601-4D8F-940E-48FA4172D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8824</Words>
  <Characters>50300</Characters>
  <Application>Microsoft Office Word</Application>
  <DocSecurity>0</DocSecurity>
  <Lines>419</Lines>
  <Paragraphs>118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Investeşte în oameni</vt:lpstr>
      <vt:lpstr>Investeşte în oameni</vt:lpstr>
    </vt:vector>
  </TitlesOfParts>
  <Company>MMSSF</Company>
  <LinksUpToDate>false</LinksUpToDate>
  <CharactersWithSpaces>59006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Investeşte în oameni</dc:title>
  <dc:creator>Feri Teglas</dc:creator>
  <cp:lastModifiedBy>Teglas Ferencz</cp:lastModifiedBy>
  <cp:revision>8</cp:revision>
  <cp:lastPrinted>2022-03-30T09:00:00Z</cp:lastPrinted>
  <dcterms:created xsi:type="dcterms:W3CDTF">2022-03-30T07:35:00Z</dcterms:created>
  <dcterms:modified xsi:type="dcterms:W3CDTF">2022-03-30T09:11:00Z</dcterms:modified>
</cp:coreProperties>
</file>